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427C29" w:rsidRPr="001B4962" w14:paraId="468CC551" w14:textId="77777777" w:rsidTr="006459A8">
        <w:tc>
          <w:tcPr>
            <w:tcW w:w="10206" w:type="dxa"/>
            <w:shd w:val="clear" w:color="auto" w:fill="37AFB5"/>
          </w:tcPr>
          <w:p w14:paraId="450406FC" w14:textId="77777777" w:rsidR="00427C29" w:rsidRPr="001B4962" w:rsidRDefault="00427C29" w:rsidP="006459A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217A911D" w14:textId="77777777" w:rsidR="00427C29" w:rsidRPr="001B4962" w:rsidRDefault="00427C29" w:rsidP="00427C29"/>
    <w:p w14:paraId="761DD375" w14:textId="3AF8590B" w:rsidR="00427C29" w:rsidRPr="001B4962" w:rsidRDefault="00427C29" w:rsidP="00427C29">
      <w:pPr>
        <w:pStyle w:val="Overskrift1"/>
        <w:rPr>
          <w:szCs w:val="72"/>
        </w:rPr>
      </w:pPr>
      <w:bookmarkStart w:id="0" w:name="_Toc184839558"/>
      <w:r w:rsidRPr="001B4962">
        <w:rPr>
          <w:color w:val="193B47"/>
          <w:szCs w:val="72"/>
        </w:rPr>
        <w:t>Læg en plan</w:t>
      </w:r>
      <w:bookmarkEnd w:id="0"/>
    </w:p>
    <w:p w14:paraId="71462C1B" w14:textId="77777777" w:rsidR="00427C29" w:rsidRPr="001B4962" w:rsidRDefault="00427C29" w:rsidP="00427C29">
      <w:pPr>
        <w:pStyle w:val="Overskrift1"/>
      </w:pPr>
    </w:p>
    <w:p w14:paraId="2C170AB6" w14:textId="77777777" w:rsidR="00427C29" w:rsidRPr="001B4962" w:rsidRDefault="00427C29" w:rsidP="00427C29"/>
    <w:p w14:paraId="0B02A82F" w14:textId="1073EA27" w:rsidR="00427C29" w:rsidRPr="001B4962" w:rsidRDefault="0044370B" w:rsidP="00427C29">
      <w:r w:rsidRPr="001B4962">
        <w:rPr>
          <w:b/>
          <w:bCs/>
          <w:noProof/>
          <w:sz w:val="28"/>
          <w:szCs w:val="28"/>
          <w:lang w:eastAsia="da-DK"/>
        </w:rPr>
        <w:drawing>
          <wp:anchor distT="0" distB="0" distL="114300" distR="114300" simplePos="0" relativeHeight="251604992" behindDoc="0" locked="0" layoutInCell="1" allowOverlap="1" wp14:anchorId="49EA8E18" wp14:editId="593651CB">
            <wp:simplePos x="0" y="0"/>
            <wp:positionH relativeFrom="column">
              <wp:align>left</wp:align>
            </wp:positionH>
            <wp:positionV relativeFrom="page">
              <wp:posOffset>1062355</wp:posOffset>
            </wp:positionV>
            <wp:extent cx="1087200" cy="1087200"/>
            <wp:effectExtent l="0" t="0" r="0" b="0"/>
            <wp:wrapNone/>
            <wp:docPr id="414166581" name="Billede 75" descr="Et billede, der indeholder Font/skrifttype, cirkel, skærmbilled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81427" name="Billede 75" descr="Et billede, der indeholder Font/skrifttype, cirkel, skærmbillede, logo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AD229" w14:textId="77777777" w:rsidR="00427C29" w:rsidRPr="001B4962" w:rsidRDefault="00427C29" w:rsidP="00427C29">
      <w:pPr>
        <w:pStyle w:val="Brdtekst"/>
        <w:rPr>
          <w:i/>
          <w:iCs/>
        </w:rPr>
      </w:pPr>
    </w:p>
    <w:p w14:paraId="545D6CD9" w14:textId="77777777" w:rsidR="00427C29" w:rsidRPr="001B4962" w:rsidRDefault="00427C29" w:rsidP="00427C29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1F25A7B6" w14:textId="77777777" w:rsidR="00427C29" w:rsidRPr="001B4962" w:rsidRDefault="00427C29" w:rsidP="00427C29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C154253" wp14:editId="569E6841">
                <wp:simplePos x="0" y="0"/>
                <wp:positionH relativeFrom="margin">
                  <wp:posOffset>-635</wp:posOffset>
                </wp:positionH>
                <wp:positionV relativeFrom="paragraph">
                  <wp:posOffset>354330</wp:posOffset>
                </wp:positionV>
                <wp:extent cx="3401695" cy="5384800"/>
                <wp:effectExtent l="0" t="0" r="27305" b="25400"/>
                <wp:wrapTopAndBottom/>
                <wp:docPr id="1372687137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5384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DF9973" w14:textId="77777777" w:rsidR="00427C29" w:rsidRPr="00044311" w:rsidRDefault="00427C29" w:rsidP="00427C29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20DBCCE4" w14:textId="77777777" w:rsidR="00427C29" w:rsidRPr="001F19F3" w:rsidRDefault="00427C29" w:rsidP="00427C29">
                            <w:pPr>
                              <w:pStyle w:val="Brdtekst"/>
                              <w:spacing w:before="208" w:line="276" w:lineRule="auto"/>
                              <w:ind w:left="226" w:right="268"/>
                            </w:pPr>
                            <w:r w:rsidRPr="001F19F3">
                              <w:t>Der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tre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arbejdsark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 xml:space="preserve">dette </w:t>
                            </w:r>
                            <w:r w:rsidRPr="001F19F3">
                              <w:rPr>
                                <w:spacing w:val="-2"/>
                              </w:rPr>
                              <w:t>metodekort:</w:t>
                            </w:r>
                          </w:p>
                          <w:p w14:paraId="2B5005B2" w14:textId="77777777" w:rsidR="00427C29" w:rsidRPr="001F19F3" w:rsidRDefault="00427C29" w:rsidP="00427C29">
                            <w:pPr>
                              <w:pStyle w:val="Brdtekst"/>
                              <w:spacing w:before="1" w:line="276" w:lineRule="auto"/>
                              <w:rPr>
                                <w:sz w:val="18"/>
                              </w:rPr>
                            </w:pPr>
                          </w:p>
                          <w:p w14:paraId="37F7405A" w14:textId="77777777" w:rsidR="00427C29" w:rsidRDefault="00427C29" w:rsidP="009038D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08"/>
                              </w:tabs>
                              <w:spacing w:before="1" w:line="276" w:lineRule="auto"/>
                              <w:ind w:left="508" w:hanging="28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Materialeliste</w:t>
                            </w:r>
                          </w:p>
                          <w:p w14:paraId="236C8980" w14:textId="77777777" w:rsidR="00427C29" w:rsidRPr="001F19F3" w:rsidRDefault="00427C29" w:rsidP="009038D7">
                            <w:pPr>
                              <w:pStyle w:val="Brdteks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737"/>
                              </w:tabs>
                              <w:spacing w:before="6" w:line="276" w:lineRule="auto"/>
                              <w:ind w:right="232"/>
                            </w:pPr>
                            <w:r w:rsidRPr="001F19F3">
                              <w:t>Udarbejd en materialeliste over de materialer, I kan få brug for. Nogle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kan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være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givet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på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 xml:space="preserve">forhånd. I kan tage udgangspunkt i jeres </w:t>
                            </w:r>
                            <w:r w:rsidRPr="001F19F3">
                              <w:rPr>
                                <w:spacing w:val="-2"/>
                              </w:rPr>
                              <w:t>‘Arbejdstegning’.</w:t>
                            </w:r>
                          </w:p>
                          <w:p w14:paraId="15E3ADF2" w14:textId="77777777" w:rsidR="00427C29" w:rsidRPr="001F19F3" w:rsidRDefault="00427C29" w:rsidP="00427C29">
                            <w:pPr>
                              <w:pStyle w:val="Brdtekst"/>
                              <w:spacing w:before="2" w:line="276" w:lineRule="auto"/>
                              <w:rPr>
                                <w:sz w:val="18"/>
                              </w:rPr>
                            </w:pPr>
                          </w:p>
                          <w:p w14:paraId="5A94EA77" w14:textId="77777777" w:rsidR="00427C29" w:rsidRDefault="00427C29" w:rsidP="009038D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09"/>
                              </w:tabs>
                              <w:spacing w:line="276" w:lineRule="auto"/>
                              <w:ind w:left="509" w:hanging="28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Konstruktionsliste</w:t>
                            </w:r>
                          </w:p>
                          <w:p w14:paraId="1DF3B0FF" w14:textId="77777777" w:rsidR="00427C29" w:rsidRPr="001F19F3" w:rsidRDefault="00427C29" w:rsidP="009038D7">
                            <w:pPr>
                              <w:pStyle w:val="Brdteks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737"/>
                              </w:tabs>
                              <w:spacing w:before="6" w:line="276" w:lineRule="auto"/>
                              <w:ind w:right="384"/>
                            </w:pPr>
                            <w:r w:rsidRPr="001F19F3">
                              <w:t>Brug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jeres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‘Arbejdstegning’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 xml:space="preserve">som </w:t>
                            </w:r>
                            <w:r w:rsidRPr="001F19F3">
                              <w:rPr>
                                <w:spacing w:val="-2"/>
                              </w:rPr>
                              <w:t>udgangspunkt.</w:t>
                            </w:r>
                          </w:p>
                          <w:p w14:paraId="28D9F158" w14:textId="77777777" w:rsidR="00427C29" w:rsidRPr="001F19F3" w:rsidRDefault="00427C29" w:rsidP="009038D7">
                            <w:pPr>
                              <w:pStyle w:val="Brdteks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441"/>
                            </w:pPr>
                            <w:r w:rsidRPr="001F19F3">
                              <w:t>Få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så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mange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detaljer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med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 xml:space="preserve">som </w:t>
                            </w:r>
                            <w:r w:rsidRPr="001F19F3">
                              <w:rPr>
                                <w:spacing w:val="-2"/>
                              </w:rPr>
                              <w:t>muligt.</w:t>
                            </w:r>
                          </w:p>
                          <w:p w14:paraId="4C0C741E" w14:textId="77777777" w:rsidR="00427C29" w:rsidRPr="001F19F3" w:rsidRDefault="00427C29" w:rsidP="009038D7">
                            <w:pPr>
                              <w:pStyle w:val="Brdteks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737"/>
                              </w:tabs>
                              <w:spacing w:line="276" w:lineRule="auto"/>
                              <w:ind w:right="462"/>
                            </w:pPr>
                            <w:r w:rsidRPr="001F19F3">
                              <w:t>Til sidst deler I opgaverne mellem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jer,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så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alle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får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noget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 xml:space="preserve">at </w:t>
                            </w:r>
                            <w:r w:rsidRPr="001F19F3">
                              <w:rPr>
                                <w:spacing w:val="-4"/>
                              </w:rPr>
                              <w:t>lave.</w:t>
                            </w:r>
                          </w:p>
                          <w:p w14:paraId="14CF70C0" w14:textId="77777777" w:rsidR="00427C29" w:rsidRPr="001F19F3" w:rsidRDefault="00427C29" w:rsidP="00427C29">
                            <w:pPr>
                              <w:pStyle w:val="Brdtekst"/>
                              <w:spacing w:before="1" w:line="276" w:lineRule="auto"/>
                              <w:rPr>
                                <w:sz w:val="18"/>
                              </w:rPr>
                            </w:pPr>
                          </w:p>
                          <w:p w14:paraId="75254505" w14:textId="77777777" w:rsidR="00427C29" w:rsidRDefault="00427C29" w:rsidP="009038D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08"/>
                              </w:tabs>
                              <w:spacing w:before="1" w:line="276" w:lineRule="auto"/>
                              <w:ind w:left="508" w:hanging="28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Tidsplan</w:t>
                            </w:r>
                          </w:p>
                          <w:p w14:paraId="31D5D7C3" w14:textId="65375ABD" w:rsidR="00427C29" w:rsidRPr="001F19F3" w:rsidRDefault="00427C29" w:rsidP="009038D7">
                            <w:pPr>
                              <w:pStyle w:val="Brdteks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737"/>
                              </w:tabs>
                              <w:spacing w:before="6" w:line="276" w:lineRule="auto"/>
                              <w:ind w:right="436"/>
                            </w:pPr>
                            <w:r w:rsidRPr="001F19F3">
                              <w:t xml:space="preserve">Brug </w:t>
                            </w:r>
                            <w:proofErr w:type="spellStart"/>
                            <w:r w:rsidRPr="001F19F3">
                              <w:t>engineering</w:t>
                            </w:r>
                            <w:proofErr w:type="spellEnd"/>
                            <w:r w:rsidRPr="001F19F3">
                              <w:t xml:space="preserve"> designprocessen og jeres ‘Konstruktionsvejledning’ som udgangspunkt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for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udarbejde en tidsplan for jeres arbejde.</w:t>
                            </w:r>
                          </w:p>
                          <w:p w14:paraId="73C332EC" w14:textId="0E926158" w:rsidR="00427C29" w:rsidRPr="001F19F3" w:rsidRDefault="00427C29" w:rsidP="009038D7">
                            <w:pPr>
                              <w:pStyle w:val="Brdteks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244"/>
                            </w:pPr>
                            <w:r w:rsidRPr="001F19F3">
                              <w:t>Det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kan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være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en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god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184EF2">
                              <w:t>e</w:t>
                            </w:r>
                            <w:r w:rsidRPr="001F19F3">
                              <w:t>,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gør det i baglæns rækkefølge.</w:t>
                            </w:r>
                          </w:p>
                          <w:p w14:paraId="228574D5" w14:textId="77777777" w:rsidR="00427C29" w:rsidRPr="001F19F3" w:rsidRDefault="00427C29" w:rsidP="009038D7">
                            <w:pPr>
                              <w:pStyle w:val="Brdteks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737"/>
                              </w:tabs>
                              <w:spacing w:line="276" w:lineRule="auto"/>
                              <w:ind w:right="535"/>
                            </w:pP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kan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evt.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starte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med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 xml:space="preserve">bruge post-it, så I kan bytte rundt </w:t>
                            </w:r>
                            <w:r w:rsidRPr="001F19F3">
                              <w:rPr>
                                <w:spacing w:val="-2"/>
                              </w:rPr>
                              <w:t>undervejs.</w:t>
                            </w:r>
                          </w:p>
                          <w:p w14:paraId="74DFD4D6" w14:textId="77777777" w:rsidR="00427C29" w:rsidRPr="001F19F3" w:rsidRDefault="00427C29" w:rsidP="009038D7">
                            <w:pPr>
                              <w:pStyle w:val="Brdteks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736"/>
                              </w:tabs>
                              <w:spacing w:line="276" w:lineRule="auto"/>
                              <w:ind w:left="736" w:hanging="226"/>
                            </w:pPr>
                            <w:r w:rsidRPr="001F19F3">
                              <w:t>Måske</w:t>
                            </w:r>
                            <w:r w:rsidRPr="001F19F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F19F3">
                              <w:t>kan</w:t>
                            </w:r>
                            <w:r w:rsidRPr="001F19F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F19F3">
                              <w:t>skrive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tider</w:t>
                            </w:r>
                            <w:r w:rsidRPr="001F19F3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F19F3">
                              <w:rPr>
                                <w:spacing w:val="-5"/>
                              </w:rPr>
                              <w:t>på.</w:t>
                            </w:r>
                          </w:p>
                          <w:p w14:paraId="0C08B89E" w14:textId="77777777" w:rsidR="00427C29" w:rsidRPr="00D54A0A" w:rsidRDefault="00427C29" w:rsidP="00427C29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4253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7.9pt;width:267.85pt;height:424pt;z-index:-251636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" filled="f" strokecolor="#224b5a" strokeweight="1pt">
                <v:path arrowok="t"/>
                <v:textbox inset="0,0,0,0">
                  <w:txbxContent>
                    <w:p w14:paraId="66DF9973" w14:textId="77777777" w:rsidR="00427C29" w:rsidRPr="00044311" w:rsidRDefault="00427C29" w:rsidP="00427C29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20DBCCE4" w14:textId="77777777" w:rsidR="00427C29" w:rsidRPr="001F19F3" w:rsidRDefault="00427C29" w:rsidP="00427C29">
                      <w:pPr>
                        <w:pStyle w:val="Brdtekst"/>
                        <w:spacing w:before="208" w:line="276" w:lineRule="auto"/>
                        <w:ind w:left="226" w:right="268"/>
                      </w:pPr>
                      <w:r w:rsidRPr="001F19F3">
                        <w:t>Der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tre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arbejdsark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 xml:space="preserve">dette </w:t>
                      </w:r>
                      <w:r w:rsidRPr="001F19F3">
                        <w:rPr>
                          <w:spacing w:val="-2"/>
                        </w:rPr>
                        <w:t>metodekort:</w:t>
                      </w:r>
                    </w:p>
                    <w:p w14:paraId="2B5005B2" w14:textId="77777777" w:rsidR="00427C29" w:rsidRPr="001F19F3" w:rsidRDefault="00427C29" w:rsidP="00427C29">
                      <w:pPr>
                        <w:pStyle w:val="Brdtekst"/>
                        <w:spacing w:before="1" w:line="276" w:lineRule="auto"/>
                        <w:rPr>
                          <w:sz w:val="18"/>
                        </w:rPr>
                      </w:pPr>
                    </w:p>
                    <w:p w14:paraId="37F7405A" w14:textId="77777777" w:rsidR="00427C29" w:rsidRDefault="00427C29" w:rsidP="009038D7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508"/>
                        </w:tabs>
                        <w:spacing w:before="1" w:line="276" w:lineRule="auto"/>
                        <w:ind w:left="508" w:hanging="28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Materialeliste</w:t>
                      </w:r>
                    </w:p>
                    <w:p w14:paraId="236C8980" w14:textId="77777777" w:rsidR="00427C29" w:rsidRPr="001F19F3" w:rsidRDefault="00427C29" w:rsidP="009038D7">
                      <w:pPr>
                        <w:pStyle w:val="Brdtekst"/>
                        <w:numPr>
                          <w:ilvl w:val="1"/>
                          <w:numId w:val="7"/>
                        </w:numPr>
                        <w:tabs>
                          <w:tab w:val="left" w:pos="737"/>
                        </w:tabs>
                        <w:spacing w:before="6" w:line="276" w:lineRule="auto"/>
                        <w:ind w:right="232"/>
                      </w:pPr>
                      <w:r w:rsidRPr="001F19F3">
                        <w:t>Udarbejd en materialeliste over de materialer, I kan få brug for. Nogle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kan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være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givet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på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 xml:space="preserve">forhånd. I kan tage udgangspunkt i jeres </w:t>
                      </w:r>
                      <w:r w:rsidRPr="001F19F3">
                        <w:rPr>
                          <w:spacing w:val="-2"/>
                        </w:rPr>
                        <w:t>‘Arbejdstegning’.</w:t>
                      </w:r>
                    </w:p>
                    <w:p w14:paraId="15E3ADF2" w14:textId="77777777" w:rsidR="00427C29" w:rsidRPr="001F19F3" w:rsidRDefault="00427C29" w:rsidP="00427C29">
                      <w:pPr>
                        <w:pStyle w:val="Brdtekst"/>
                        <w:spacing w:before="2" w:line="276" w:lineRule="auto"/>
                        <w:rPr>
                          <w:sz w:val="18"/>
                        </w:rPr>
                      </w:pPr>
                    </w:p>
                    <w:p w14:paraId="5A94EA77" w14:textId="77777777" w:rsidR="00427C29" w:rsidRDefault="00427C29" w:rsidP="009038D7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509"/>
                        </w:tabs>
                        <w:spacing w:line="276" w:lineRule="auto"/>
                        <w:ind w:left="509" w:hanging="283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Konstruktionsliste</w:t>
                      </w:r>
                    </w:p>
                    <w:p w14:paraId="1DF3B0FF" w14:textId="77777777" w:rsidR="00427C29" w:rsidRPr="001F19F3" w:rsidRDefault="00427C29" w:rsidP="009038D7">
                      <w:pPr>
                        <w:pStyle w:val="Brdtekst"/>
                        <w:numPr>
                          <w:ilvl w:val="1"/>
                          <w:numId w:val="7"/>
                        </w:numPr>
                        <w:tabs>
                          <w:tab w:val="left" w:pos="737"/>
                        </w:tabs>
                        <w:spacing w:before="6" w:line="276" w:lineRule="auto"/>
                        <w:ind w:right="384"/>
                      </w:pPr>
                      <w:r w:rsidRPr="001F19F3">
                        <w:t>Brug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jeres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‘Arbejdstegning’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 xml:space="preserve">som </w:t>
                      </w:r>
                      <w:r w:rsidRPr="001F19F3">
                        <w:rPr>
                          <w:spacing w:val="-2"/>
                        </w:rPr>
                        <w:t>udgangspunkt.</w:t>
                      </w:r>
                    </w:p>
                    <w:p w14:paraId="28D9F158" w14:textId="77777777" w:rsidR="00427C29" w:rsidRPr="001F19F3" w:rsidRDefault="00427C29" w:rsidP="009038D7">
                      <w:pPr>
                        <w:pStyle w:val="Brdtekst"/>
                        <w:numPr>
                          <w:ilvl w:val="1"/>
                          <w:numId w:val="7"/>
                        </w:numPr>
                        <w:tabs>
                          <w:tab w:val="left" w:pos="737"/>
                        </w:tabs>
                        <w:spacing w:before="1" w:line="276" w:lineRule="auto"/>
                        <w:ind w:right="441"/>
                      </w:pPr>
                      <w:r w:rsidRPr="001F19F3">
                        <w:t>Få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så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mange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detaljer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med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 xml:space="preserve">som </w:t>
                      </w:r>
                      <w:r w:rsidRPr="001F19F3">
                        <w:rPr>
                          <w:spacing w:val="-2"/>
                        </w:rPr>
                        <w:t>muligt.</w:t>
                      </w:r>
                    </w:p>
                    <w:p w14:paraId="4C0C741E" w14:textId="77777777" w:rsidR="00427C29" w:rsidRPr="001F19F3" w:rsidRDefault="00427C29" w:rsidP="009038D7">
                      <w:pPr>
                        <w:pStyle w:val="Brdtekst"/>
                        <w:numPr>
                          <w:ilvl w:val="1"/>
                          <w:numId w:val="7"/>
                        </w:numPr>
                        <w:tabs>
                          <w:tab w:val="left" w:pos="737"/>
                        </w:tabs>
                        <w:spacing w:line="276" w:lineRule="auto"/>
                        <w:ind w:right="462"/>
                      </w:pPr>
                      <w:r w:rsidRPr="001F19F3">
                        <w:t>Til sidst deler I opgaverne mellem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jer,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så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alle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får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noget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 xml:space="preserve">at </w:t>
                      </w:r>
                      <w:r w:rsidRPr="001F19F3">
                        <w:rPr>
                          <w:spacing w:val="-4"/>
                        </w:rPr>
                        <w:t>lave.</w:t>
                      </w:r>
                    </w:p>
                    <w:p w14:paraId="14CF70C0" w14:textId="77777777" w:rsidR="00427C29" w:rsidRPr="001F19F3" w:rsidRDefault="00427C29" w:rsidP="00427C29">
                      <w:pPr>
                        <w:pStyle w:val="Brdtekst"/>
                        <w:spacing w:before="1" w:line="276" w:lineRule="auto"/>
                        <w:rPr>
                          <w:sz w:val="18"/>
                        </w:rPr>
                      </w:pPr>
                    </w:p>
                    <w:p w14:paraId="75254505" w14:textId="77777777" w:rsidR="00427C29" w:rsidRDefault="00427C29" w:rsidP="009038D7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508"/>
                        </w:tabs>
                        <w:spacing w:before="1" w:line="276" w:lineRule="auto"/>
                        <w:ind w:left="508" w:hanging="28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Tidsplan</w:t>
                      </w:r>
                    </w:p>
                    <w:p w14:paraId="31D5D7C3" w14:textId="65375ABD" w:rsidR="00427C29" w:rsidRPr="001F19F3" w:rsidRDefault="00427C29" w:rsidP="009038D7">
                      <w:pPr>
                        <w:pStyle w:val="Brdtekst"/>
                        <w:numPr>
                          <w:ilvl w:val="1"/>
                          <w:numId w:val="7"/>
                        </w:numPr>
                        <w:tabs>
                          <w:tab w:val="left" w:pos="737"/>
                        </w:tabs>
                        <w:spacing w:before="6" w:line="276" w:lineRule="auto"/>
                        <w:ind w:right="436"/>
                      </w:pPr>
                      <w:r w:rsidRPr="001F19F3">
                        <w:t xml:space="preserve">Brug </w:t>
                      </w:r>
                      <w:proofErr w:type="spellStart"/>
                      <w:r w:rsidRPr="001F19F3">
                        <w:t>engineering</w:t>
                      </w:r>
                      <w:proofErr w:type="spellEnd"/>
                      <w:r w:rsidRPr="001F19F3">
                        <w:t xml:space="preserve"> designprocessen og jeres ‘Konstruktionsvejledning’ som udgangspunkt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for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udarbejde en tidsplan for jeres arbejde.</w:t>
                      </w:r>
                    </w:p>
                    <w:p w14:paraId="73C332EC" w14:textId="0E926158" w:rsidR="00427C29" w:rsidRPr="001F19F3" w:rsidRDefault="00427C29" w:rsidP="009038D7">
                      <w:pPr>
                        <w:pStyle w:val="Brdtekst"/>
                        <w:numPr>
                          <w:ilvl w:val="1"/>
                          <w:numId w:val="7"/>
                        </w:numPr>
                        <w:tabs>
                          <w:tab w:val="left" w:pos="737"/>
                        </w:tabs>
                        <w:spacing w:before="1" w:line="276" w:lineRule="auto"/>
                        <w:ind w:right="244"/>
                      </w:pPr>
                      <w:r w:rsidRPr="001F19F3">
                        <w:t>Det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kan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være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en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god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id</w:t>
                      </w:r>
                      <w:r w:rsidR="00184EF2">
                        <w:t>e</w:t>
                      </w:r>
                      <w:r w:rsidRPr="001F19F3">
                        <w:t>,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gør det i baglæns rækkefølge.</w:t>
                      </w:r>
                    </w:p>
                    <w:p w14:paraId="228574D5" w14:textId="77777777" w:rsidR="00427C29" w:rsidRPr="001F19F3" w:rsidRDefault="00427C29" w:rsidP="009038D7">
                      <w:pPr>
                        <w:pStyle w:val="Brdtekst"/>
                        <w:numPr>
                          <w:ilvl w:val="1"/>
                          <w:numId w:val="7"/>
                        </w:numPr>
                        <w:tabs>
                          <w:tab w:val="left" w:pos="737"/>
                        </w:tabs>
                        <w:spacing w:line="276" w:lineRule="auto"/>
                        <w:ind w:right="535"/>
                      </w:pPr>
                      <w:r w:rsidRPr="001F19F3">
                        <w:t>I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kan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evt.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starte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med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 xml:space="preserve">bruge post-it, så I kan bytte rundt </w:t>
                      </w:r>
                      <w:r w:rsidRPr="001F19F3">
                        <w:rPr>
                          <w:spacing w:val="-2"/>
                        </w:rPr>
                        <w:t>undervejs.</w:t>
                      </w:r>
                    </w:p>
                    <w:p w14:paraId="74DFD4D6" w14:textId="77777777" w:rsidR="00427C29" w:rsidRPr="001F19F3" w:rsidRDefault="00427C29" w:rsidP="009038D7">
                      <w:pPr>
                        <w:pStyle w:val="Brdtekst"/>
                        <w:numPr>
                          <w:ilvl w:val="1"/>
                          <w:numId w:val="7"/>
                        </w:numPr>
                        <w:tabs>
                          <w:tab w:val="left" w:pos="736"/>
                        </w:tabs>
                        <w:spacing w:line="276" w:lineRule="auto"/>
                        <w:ind w:left="736" w:hanging="226"/>
                      </w:pPr>
                      <w:r w:rsidRPr="001F19F3">
                        <w:t>Måske</w:t>
                      </w:r>
                      <w:r w:rsidRPr="001F19F3">
                        <w:rPr>
                          <w:spacing w:val="-4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2"/>
                        </w:rPr>
                        <w:t xml:space="preserve"> </w:t>
                      </w:r>
                      <w:r w:rsidRPr="001F19F3">
                        <w:t>kan</w:t>
                      </w:r>
                      <w:r w:rsidRPr="001F19F3">
                        <w:rPr>
                          <w:spacing w:val="-2"/>
                        </w:rPr>
                        <w:t xml:space="preserve"> </w:t>
                      </w:r>
                      <w:r w:rsidRPr="001F19F3">
                        <w:t>skrive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tider</w:t>
                      </w:r>
                      <w:r w:rsidRPr="001F19F3">
                        <w:rPr>
                          <w:spacing w:val="-6"/>
                        </w:rPr>
                        <w:t xml:space="preserve"> </w:t>
                      </w:r>
                      <w:r w:rsidRPr="001F19F3">
                        <w:rPr>
                          <w:spacing w:val="-5"/>
                        </w:rPr>
                        <w:t>på.</w:t>
                      </w:r>
                    </w:p>
                    <w:p w14:paraId="0C08B89E" w14:textId="77777777" w:rsidR="00427C29" w:rsidRPr="00D54A0A" w:rsidRDefault="00427C29" w:rsidP="00427C29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6127A6E" wp14:editId="5DEF8841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132827760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073C07B9" w14:textId="77777777" w:rsidR="00427C29" w:rsidRPr="001D0B7B" w:rsidRDefault="00427C29" w:rsidP="00427C29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612CF189" w14:textId="77777777" w:rsidR="00427C29" w:rsidRPr="001D0B7B" w:rsidRDefault="00427C29" w:rsidP="009038D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2"/>
                              </w:tabs>
                              <w:spacing w:line="273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Post-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>it</w:t>
                            </w:r>
                          </w:p>
                          <w:p w14:paraId="143AF80D" w14:textId="70CA6ADC" w:rsidR="00427C29" w:rsidRPr="001D0B7B" w:rsidRDefault="00427C29" w:rsidP="009038D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2"/>
                              </w:tabs>
                              <w:spacing w:line="285" w:lineRule="exact"/>
                              <w:ind w:left="452" w:hanging="226"/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Arbejdsark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på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4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3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sider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pr</w:t>
                            </w:r>
                            <w:r w:rsidR="00835420">
                              <w:rPr>
                                <w:rFonts w:ascii="Work Sans Medium" w:hAnsi="Work Sans Medium"/>
                                <w:color w:val="FFFFFF" w:themeColor="background1"/>
                                <w:szCs w:val="22"/>
                              </w:rPr>
                              <w:t>.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5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 w:hAns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gruppe</w:t>
                            </w:r>
                            <w:r w:rsidR="00835420">
                              <w:rPr>
                                <w:rFonts w:ascii="Work Sans Medium" w:hAns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.</w:t>
                            </w:r>
                          </w:p>
                          <w:p w14:paraId="09A16B6A" w14:textId="77777777" w:rsidR="00427C29" w:rsidRPr="003C0E36" w:rsidRDefault="00427C29" w:rsidP="00427C29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7A6E" id="_x0000_s1027" type="#_x0000_t202" style="position:absolute;margin-left:283pt;margin-top:28.7pt;width:218.3pt;height:138pt;z-index:-25163571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BiT&#10;ErHiAAAACwEAAA8AAAAAAAAAAAAAAAAALAQAAGRycy9kb3ducmV2LnhtbFBLBQYAAAAABAAEAPMA&#10;AAA7BQAAAAA=&#10;" fillcolor="#37afb5" stroked="f" strokeweight="1.5pt">
                <v:textbox inset="0,0,0,0">
                  <w:txbxContent>
                    <w:p w14:paraId="073C07B9" w14:textId="77777777" w:rsidR="00427C29" w:rsidRPr="001D0B7B" w:rsidRDefault="00427C29" w:rsidP="00427C29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612CF189" w14:textId="77777777" w:rsidR="00427C29" w:rsidRPr="001D0B7B" w:rsidRDefault="00427C29" w:rsidP="009038D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52"/>
                        </w:tabs>
                        <w:spacing w:line="273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Post-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>it</w:t>
                      </w:r>
                    </w:p>
                    <w:p w14:paraId="143AF80D" w14:textId="70CA6ADC" w:rsidR="00427C29" w:rsidRPr="001D0B7B" w:rsidRDefault="00427C29" w:rsidP="009038D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52"/>
                        </w:tabs>
                        <w:spacing w:line="285" w:lineRule="exact"/>
                        <w:ind w:left="452" w:hanging="226"/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Arbejdsark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6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på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4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3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1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sider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5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pr</w:t>
                      </w:r>
                      <w:r w:rsidR="00835420">
                        <w:rPr>
                          <w:rFonts w:ascii="Work Sans Medium" w:hAnsi="Work Sans Medium"/>
                          <w:color w:val="FFFFFF" w:themeColor="background1"/>
                          <w:szCs w:val="22"/>
                        </w:rPr>
                        <w:t>.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5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 w:hAnsi="Work Sans Medium"/>
                          <w:color w:val="FFFFFF" w:themeColor="background1"/>
                          <w:spacing w:val="-2"/>
                          <w:szCs w:val="22"/>
                        </w:rPr>
                        <w:t>gruppe</w:t>
                      </w:r>
                      <w:r w:rsidR="00835420">
                        <w:rPr>
                          <w:rFonts w:ascii="Work Sans Medium" w:hAnsi="Work Sans Medium"/>
                          <w:color w:val="FFFFFF" w:themeColor="background1"/>
                          <w:spacing w:val="-2"/>
                          <w:szCs w:val="22"/>
                        </w:rPr>
                        <w:t>.</w:t>
                      </w:r>
                    </w:p>
                    <w:p w14:paraId="09A16B6A" w14:textId="77777777" w:rsidR="00427C29" w:rsidRPr="003C0E36" w:rsidRDefault="00427C29" w:rsidP="00427C29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962B63" w14:textId="533FBF23" w:rsidR="008C0955" w:rsidRPr="001B4962" w:rsidRDefault="008C0955">
      <w:pPr>
        <w:rPr>
          <w:szCs w:val="22"/>
        </w:rPr>
      </w:pPr>
      <w:r w:rsidRPr="001B4962">
        <w:rPr>
          <w:sz w:val="20"/>
          <w:szCs w:val="20"/>
        </w:rPr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427C29" w:rsidRPr="001B4962" w14:paraId="4DAD25C2" w14:textId="77777777" w:rsidTr="006459A8">
        <w:tc>
          <w:tcPr>
            <w:tcW w:w="10206" w:type="dxa"/>
            <w:shd w:val="clear" w:color="auto" w:fill="37AFB5"/>
          </w:tcPr>
          <w:p w14:paraId="6F37E084" w14:textId="77777777" w:rsidR="00427C29" w:rsidRPr="001B4962" w:rsidRDefault="00427C29" w:rsidP="006459A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068E5C6C" w14:textId="77777777" w:rsidR="00427C29" w:rsidRPr="001B4962" w:rsidRDefault="00427C29" w:rsidP="00427C29"/>
    <w:p w14:paraId="1E7C3FA7" w14:textId="55142DDF" w:rsidR="00427C29" w:rsidRPr="001B4962" w:rsidRDefault="00427C29" w:rsidP="00427C29"/>
    <w:p w14:paraId="1FA2A7C9" w14:textId="647CDD13" w:rsidR="00427C29" w:rsidRPr="001B4962" w:rsidRDefault="00427C29" w:rsidP="00427C29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Læg en plan: Materialeliste</w:t>
      </w:r>
    </w:p>
    <w:p w14:paraId="3E0B93C0" w14:textId="343F8D17" w:rsidR="00427C29" w:rsidRPr="001B4962" w:rsidRDefault="00427C29" w:rsidP="00427C29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 1/3</w:t>
      </w:r>
      <w:r w:rsidRPr="001B4962">
        <w:t xml:space="preserve"> </w:t>
      </w:r>
    </w:p>
    <w:p w14:paraId="5D2FFC66" w14:textId="77777777" w:rsidR="00427C29" w:rsidRPr="001B4962" w:rsidRDefault="00427C29" w:rsidP="00427C29"/>
    <w:p w14:paraId="14F2B21E" w14:textId="6106EC87" w:rsidR="00427C29" w:rsidRPr="001B4962" w:rsidRDefault="009C50FE" w:rsidP="00427C29">
      <w:r w:rsidRPr="001B4962">
        <w:rPr>
          <w:b/>
          <w:bCs/>
          <w:noProof/>
          <w:sz w:val="28"/>
          <w:szCs w:val="28"/>
          <w:lang w:eastAsia="da-DK"/>
        </w:rPr>
        <w:drawing>
          <wp:anchor distT="0" distB="0" distL="114300" distR="114300" simplePos="0" relativeHeight="251603968" behindDoc="0" locked="0" layoutInCell="1" allowOverlap="1" wp14:anchorId="61ACEFFA" wp14:editId="41FC7E94">
            <wp:simplePos x="0" y="0"/>
            <wp:positionH relativeFrom="column">
              <wp:align>left</wp:align>
            </wp:positionH>
            <wp:positionV relativeFrom="page">
              <wp:posOffset>1213485</wp:posOffset>
            </wp:positionV>
            <wp:extent cx="655200" cy="655200"/>
            <wp:effectExtent l="0" t="0" r="0" b="0"/>
            <wp:wrapNone/>
            <wp:docPr id="518416773" name="Billede 75" descr="Et billede, der indeholder Font/skrifttype, cirkel, skærmbilled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81427" name="Billede 75" descr="Et billede, der indeholder Font/skrifttype, cirkel, skærmbillede, logo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3D08E" w14:textId="7A4E7EA5" w:rsidR="00427C29" w:rsidRPr="001B4962" w:rsidRDefault="00427C29" w:rsidP="00427C29">
      <w:pPr>
        <w:pStyle w:val="Brdtekst"/>
        <w:spacing w:before="179"/>
        <w:ind w:left="117"/>
        <w:rPr>
          <w:szCs w:val="22"/>
        </w:rPr>
      </w:pPr>
      <w:r w:rsidRPr="001B4962">
        <w:rPr>
          <w:szCs w:val="22"/>
        </w:rPr>
        <w:t>Brug</w:t>
      </w:r>
      <w:r w:rsidRPr="001B4962">
        <w:rPr>
          <w:spacing w:val="-2"/>
          <w:szCs w:val="22"/>
        </w:rPr>
        <w:t xml:space="preserve"> </w:t>
      </w:r>
      <w:r w:rsidRPr="001B4962">
        <w:rPr>
          <w:szCs w:val="22"/>
        </w:rPr>
        <w:t>jeres</w:t>
      </w:r>
      <w:r w:rsidRPr="001B4962">
        <w:rPr>
          <w:spacing w:val="-2"/>
          <w:szCs w:val="22"/>
        </w:rPr>
        <w:t xml:space="preserve"> arbejdstegning</w:t>
      </w:r>
      <w:r w:rsidR="0072331A">
        <w:rPr>
          <w:spacing w:val="-2"/>
          <w:szCs w:val="22"/>
        </w:rPr>
        <w:t>.</w:t>
      </w:r>
    </w:p>
    <w:p w14:paraId="5494D83D" w14:textId="77777777" w:rsidR="00427C29" w:rsidRPr="001B4962" w:rsidRDefault="00427C29" w:rsidP="00427C29">
      <w:pPr>
        <w:pStyle w:val="Brdtekst"/>
        <w:spacing w:before="12"/>
        <w:rPr>
          <w:sz w:val="14"/>
        </w:rPr>
      </w:pPr>
    </w:p>
    <w:tbl>
      <w:tblPr>
        <w:tblStyle w:val="TableNormal"/>
        <w:tblW w:w="10059" w:type="dxa"/>
        <w:tblInd w:w="137" w:type="dxa"/>
        <w:tblBorders>
          <w:top w:val="single" w:sz="8" w:space="0" w:color="193B47"/>
          <w:left w:val="single" w:sz="8" w:space="0" w:color="193B47"/>
          <w:bottom w:val="single" w:sz="8" w:space="0" w:color="193B47"/>
          <w:right w:val="single" w:sz="8" w:space="0" w:color="193B47"/>
          <w:insideH w:val="single" w:sz="8" w:space="0" w:color="193B47"/>
          <w:insideV w:val="single" w:sz="8" w:space="0" w:color="193B47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4082"/>
        <w:gridCol w:w="1895"/>
      </w:tblGrid>
      <w:tr w:rsidR="00427C29" w:rsidRPr="001B4962" w14:paraId="27F27BD2" w14:textId="77777777" w:rsidTr="00427C29">
        <w:trPr>
          <w:trHeight w:val="605"/>
        </w:trPr>
        <w:tc>
          <w:tcPr>
            <w:tcW w:w="4082" w:type="dxa"/>
          </w:tcPr>
          <w:p w14:paraId="6D38715A" w14:textId="77777777" w:rsidR="00427C29" w:rsidRPr="001B4962" w:rsidRDefault="00427C29" w:rsidP="006459A8">
            <w:pPr>
              <w:pStyle w:val="TableParagraph"/>
              <w:spacing w:before="175"/>
              <w:ind w:left="1217"/>
              <w:rPr>
                <w:rFonts w:ascii="Work Sans SemiBold"/>
                <w:b/>
                <w:sz w:val="20"/>
              </w:rPr>
            </w:pPr>
            <w:r w:rsidRPr="001B4962">
              <w:rPr>
                <w:rFonts w:ascii="Work Sans SemiBold"/>
                <w:b/>
                <w:sz w:val="20"/>
              </w:rPr>
              <w:t>Det</w:t>
            </w:r>
            <w:r w:rsidRPr="001B4962">
              <w:rPr>
                <w:rFonts w:ascii="Work Sans SemiBold"/>
                <w:b/>
                <w:spacing w:val="-2"/>
                <w:sz w:val="20"/>
              </w:rPr>
              <w:t xml:space="preserve"> </w:t>
            </w:r>
            <w:r w:rsidRPr="001B4962">
              <w:rPr>
                <w:rFonts w:ascii="Work Sans SemiBold"/>
                <w:b/>
                <w:sz w:val="20"/>
              </w:rPr>
              <w:t>skal</w:t>
            </w:r>
            <w:r w:rsidRPr="001B4962">
              <w:rPr>
                <w:rFonts w:ascii="Work Sans SemiBold"/>
                <w:b/>
                <w:spacing w:val="-10"/>
                <w:sz w:val="20"/>
              </w:rPr>
              <w:t xml:space="preserve"> </w:t>
            </w:r>
            <w:r w:rsidRPr="001B4962">
              <w:rPr>
                <w:rFonts w:ascii="Work Sans SemiBold"/>
                <w:b/>
                <w:sz w:val="20"/>
              </w:rPr>
              <w:t>vi</w:t>
            </w:r>
            <w:r w:rsidRPr="001B4962">
              <w:rPr>
                <w:rFonts w:ascii="Work Sans SemiBold"/>
                <w:b/>
                <w:spacing w:val="-1"/>
                <w:sz w:val="20"/>
              </w:rPr>
              <w:t xml:space="preserve"> </w:t>
            </w:r>
            <w:r w:rsidRPr="001B4962">
              <w:rPr>
                <w:rFonts w:ascii="Work Sans SemiBold"/>
                <w:b/>
                <w:spacing w:val="-2"/>
                <w:sz w:val="20"/>
              </w:rPr>
              <w:t>bruge</w:t>
            </w:r>
          </w:p>
        </w:tc>
        <w:tc>
          <w:tcPr>
            <w:tcW w:w="4082" w:type="dxa"/>
          </w:tcPr>
          <w:p w14:paraId="296177B1" w14:textId="63C537C4" w:rsidR="00427C29" w:rsidRPr="001B4962" w:rsidRDefault="00427C29" w:rsidP="006459A8">
            <w:pPr>
              <w:pStyle w:val="TableParagraph"/>
              <w:spacing w:before="175"/>
              <w:ind w:left="1018"/>
              <w:rPr>
                <w:rFonts w:ascii="Work Sans SemiBold"/>
                <w:b/>
                <w:sz w:val="20"/>
              </w:rPr>
            </w:pPr>
            <w:r w:rsidRPr="001B4962">
              <w:rPr>
                <w:rFonts w:ascii="Work Sans SemiBold"/>
                <w:b/>
                <w:sz w:val="20"/>
              </w:rPr>
              <w:t>Hvor</w:t>
            </w:r>
            <w:r w:rsidRPr="001B4962">
              <w:rPr>
                <w:rFonts w:ascii="Work Sans SemiBold"/>
                <w:b/>
                <w:spacing w:val="-6"/>
                <w:sz w:val="20"/>
              </w:rPr>
              <w:t xml:space="preserve"> </w:t>
            </w:r>
            <w:r w:rsidRPr="001B4962">
              <w:rPr>
                <w:rFonts w:ascii="Work Sans SemiBold"/>
                <w:b/>
                <w:sz w:val="20"/>
              </w:rPr>
              <w:t>kan</w:t>
            </w:r>
            <w:r w:rsidRPr="001B4962">
              <w:rPr>
                <w:rFonts w:ascii="Work Sans SemiBold"/>
                <w:b/>
                <w:spacing w:val="-2"/>
                <w:sz w:val="20"/>
              </w:rPr>
              <w:t xml:space="preserve"> </w:t>
            </w:r>
            <w:r w:rsidRPr="001B4962">
              <w:rPr>
                <w:rFonts w:ascii="Work Sans SemiBold"/>
                <w:b/>
                <w:sz w:val="20"/>
              </w:rPr>
              <w:t>det</w:t>
            </w:r>
            <w:r w:rsidRPr="001B4962">
              <w:rPr>
                <w:rFonts w:ascii="Work Sans SemiBold"/>
                <w:b/>
                <w:spacing w:val="-2"/>
                <w:sz w:val="20"/>
              </w:rPr>
              <w:t xml:space="preserve"> skaffes</w:t>
            </w:r>
            <w:r w:rsidR="00F03763">
              <w:rPr>
                <w:rFonts w:ascii="Work Sans SemiBold"/>
                <w:b/>
                <w:spacing w:val="-2"/>
                <w:sz w:val="20"/>
              </w:rPr>
              <w:t>?</w:t>
            </w:r>
          </w:p>
        </w:tc>
        <w:tc>
          <w:tcPr>
            <w:tcW w:w="1895" w:type="dxa"/>
          </w:tcPr>
          <w:p w14:paraId="1B398DA8" w14:textId="77777777" w:rsidR="00427C29" w:rsidRPr="001B4962" w:rsidRDefault="00427C29" w:rsidP="00427C29">
            <w:pPr>
              <w:pStyle w:val="TableParagraph"/>
              <w:spacing w:before="35"/>
              <w:ind w:left="89"/>
              <w:jc w:val="center"/>
              <w:rPr>
                <w:rFonts w:ascii="Work Sans SemiBold"/>
                <w:b/>
                <w:sz w:val="20"/>
              </w:rPr>
            </w:pPr>
            <w:r w:rsidRPr="001B4962">
              <w:rPr>
                <w:rFonts w:ascii="Work Sans SemiBold"/>
                <w:b/>
                <w:spacing w:val="-2"/>
                <w:sz w:val="20"/>
              </w:rPr>
              <w:t>Hvem?</w:t>
            </w:r>
          </w:p>
          <w:p w14:paraId="09FC1D08" w14:textId="77777777" w:rsidR="00427C29" w:rsidRPr="00B3124A" w:rsidRDefault="00427C29" w:rsidP="00427C29">
            <w:pPr>
              <w:pStyle w:val="TableParagraph"/>
              <w:spacing w:before="56"/>
              <w:ind w:left="119"/>
              <w:jc w:val="center"/>
              <w:rPr>
                <w:sz w:val="16"/>
                <w:szCs w:val="16"/>
              </w:rPr>
            </w:pPr>
            <w:r w:rsidRPr="00B3124A">
              <w:rPr>
                <w:spacing w:val="-2"/>
                <w:sz w:val="16"/>
                <w:szCs w:val="16"/>
              </w:rPr>
              <w:t>(Initialer)</w:t>
            </w:r>
          </w:p>
        </w:tc>
      </w:tr>
      <w:tr w:rsidR="00427C29" w:rsidRPr="001B4962" w14:paraId="619D52F5" w14:textId="77777777" w:rsidTr="00427C29">
        <w:trPr>
          <w:trHeight w:val="546"/>
        </w:trPr>
        <w:tc>
          <w:tcPr>
            <w:tcW w:w="4082" w:type="dxa"/>
          </w:tcPr>
          <w:p w14:paraId="1C84FECF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353004AC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0E2FFA2D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7ECF635D" w14:textId="77777777" w:rsidTr="00427C29">
        <w:trPr>
          <w:trHeight w:val="546"/>
        </w:trPr>
        <w:tc>
          <w:tcPr>
            <w:tcW w:w="4082" w:type="dxa"/>
          </w:tcPr>
          <w:p w14:paraId="6B846D33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525E2274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005CAFC2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4953BF09" w14:textId="77777777" w:rsidTr="00427C29">
        <w:trPr>
          <w:trHeight w:val="546"/>
        </w:trPr>
        <w:tc>
          <w:tcPr>
            <w:tcW w:w="4082" w:type="dxa"/>
          </w:tcPr>
          <w:p w14:paraId="7523E856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7D9515B6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5B6EEBAA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6E705402" w14:textId="77777777" w:rsidTr="00427C29">
        <w:trPr>
          <w:trHeight w:val="546"/>
        </w:trPr>
        <w:tc>
          <w:tcPr>
            <w:tcW w:w="4082" w:type="dxa"/>
          </w:tcPr>
          <w:p w14:paraId="2CD493CA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723665DA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2BEE4240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7E9BB39A" w14:textId="77777777" w:rsidTr="00427C29">
        <w:trPr>
          <w:trHeight w:val="546"/>
        </w:trPr>
        <w:tc>
          <w:tcPr>
            <w:tcW w:w="4082" w:type="dxa"/>
          </w:tcPr>
          <w:p w14:paraId="6653CADC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379A36C2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32338C57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677D8C77" w14:textId="77777777" w:rsidTr="00427C29">
        <w:trPr>
          <w:trHeight w:val="546"/>
        </w:trPr>
        <w:tc>
          <w:tcPr>
            <w:tcW w:w="4082" w:type="dxa"/>
          </w:tcPr>
          <w:p w14:paraId="36461E85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3B0DACA8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16A588CB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4AD28736" w14:textId="77777777" w:rsidTr="00427C29">
        <w:trPr>
          <w:trHeight w:val="546"/>
        </w:trPr>
        <w:tc>
          <w:tcPr>
            <w:tcW w:w="4082" w:type="dxa"/>
          </w:tcPr>
          <w:p w14:paraId="56829E53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6C00C1F9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741E55E7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11DABC24" w14:textId="77777777" w:rsidTr="00427C29">
        <w:trPr>
          <w:trHeight w:val="546"/>
        </w:trPr>
        <w:tc>
          <w:tcPr>
            <w:tcW w:w="4082" w:type="dxa"/>
          </w:tcPr>
          <w:p w14:paraId="099A0C0C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75CCCB46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4C9F2EFF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23575561" w14:textId="77777777" w:rsidTr="00427C29">
        <w:trPr>
          <w:trHeight w:val="546"/>
        </w:trPr>
        <w:tc>
          <w:tcPr>
            <w:tcW w:w="4082" w:type="dxa"/>
          </w:tcPr>
          <w:p w14:paraId="0F7059D8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64335FC0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21ED3001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646EA70C" w14:textId="77777777" w:rsidTr="00427C29">
        <w:trPr>
          <w:trHeight w:val="546"/>
        </w:trPr>
        <w:tc>
          <w:tcPr>
            <w:tcW w:w="4082" w:type="dxa"/>
          </w:tcPr>
          <w:p w14:paraId="68733ADC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27A5F4D9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24AEE407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2ADED982" w14:textId="77777777" w:rsidTr="00427C29">
        <w:trPr>
          <w:trHeight w:val="546"/>
        </w:trPr>
        <w:tc>
          <w:tcPr>
            <w:tcW w:w="4082" w:type="dxa"/>
          </w:tcPr>
          <w:p w14:paraId="040B74A5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46868607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31D09B34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21631438" w14:textId="77777777" w:rsidTr="00427C29">
        <w:trPr>
          <w:trHeight w:val="546"/>
        </w:trPr>
        <w:tc>
          <w:tcPr>
            <w:tcW w:w="4082" w:type="dxa"/>
          </w:tcPr>
          <w:p w14:paraId="424B0BDF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541333F7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7FBD6F48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1734F7FF" w14:textId="77777777" w:rsidTr="00427C29">
        <w:trPr>
          <w:trHeight w:val="546"/>
        </w:trPr>
        <w:tc>
          <w:tcPr>
            <w:tcW w:w="4082" w:type="dxa"/>
          </w:tcPr>
          <w:p w14:paraId="710B73F2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5F6BEF51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4AC8DF8D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15EC04E0" w14:textId="77777777" w:rsidTr="00427C29">
        <w:trPr>
          <w:trHeight w:val="546"/>
        </w:trPr>
        <w:tc>
          <w:tcPr>
            <w:tcW w:w="4082" w:type="dxa"/>
          </w:tcPr>
          <w:p w14:paraId="661AA7F5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27AA564B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4CBD517D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27C29" w:rsidRPr="001B4962" w14:paraId="4AE756DD" w14:textId="77777777" w:rsidTr="00427C29">
        <w:trPr>
          <w:trHeight w:val="546"/>
        </w:trPr>
        <w:tc>
          <w:tcPr>
            <w:tcW w:w="4082" w:type="dxa"/>
          </w:tcPr>
          <w:p w14:paraId="1A83BE66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82" w:type="dxa"/>
          </w:tcPr>
          <w:p w14:paraId="4B2C0B4C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95" w:type="dxa"/>
          </w:tcPr>
          <w:p w14:paraId="73BA3DF2" w14:textId="77777777" w:rsidR="00427C29" w:rsidRPr="001B4962" w:rsidRDefault="00427C29" w:rsidP="006459A8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48662CC1" w14:textId="77777777" w:rsidR="00427C29" w:rsidRPr="001B4962" w:rsidRDefault="00427C29" w:rsidP="00427C29">
      <w:pPr>
        <w:rPr>
          <w:szCs w:val="22"/>
        </w:rPr>
      </w:pPr>
    </w:p>
    <w:p w14:paraId="24B3A975" w14:textId="1B78BDC1" w:rsidR="00427C29" w:rsidRPr="001B4962" w:rsidRDefault="00427C29">
      <w:pPr>
        <w:rPr>
          <w:szCs w:val="22"/>
        </w:rPr>
      </w:pPr>
      <w:r w:rsidRPr="001B4962">
        <w:rPr>
          <w:szCs w:val="22"/>
        </w:rPr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427C29" w:rsidRPr="001B4962" w14:paraId="02A5C65F" w14:textId="77777777" w:rsidTr="006459A8">
        <w:tc>
          <w:tcPr>
            <w:tcW w:w="10206" w:type="dxa"/>
            <w:shd w:val="clear" w:color="auto" w:fill="37AFB5"/>
          </w:tcPr>
          <w:p w14:paraId="624816F6" w14:textId="77777777" w:rsidR="00427C29" w:rsidRPr="001B4962" w:rsidRDefault="00427C29" w:rsidP="006459A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2CB7DD51" w14:textId="77777777" w:rsidR="00427C29" w:rsidRPr="001B4962" w:rsidRDefault="00427C29" w:rsidP="00427C29"/>
    <w:p w14:paraId="24B225C0" w14:textId="7A7C1123" w:rsidR="00427C29" w:rsidRPr="001B4962" w:rsidRDefault="00427C29" w:rsidP="00427C29"/>
    <w:p w14:paraId="0F885A6C" w14:textId="6DDD3A92" w:rsidR="003F6C83" w:rsidRPr="001B4962" w:rsidRDefault="00427C29" w:rsidP="00427C29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 xml:space="preserve">Læg en plan: </w:t>
      </w:r>
    </w:p>
    <w:p w14:paraId="615EFF81" w14:textId="3BB43F5A" w:rsidR="00427C29" w:rsidRPr="001B4962" w:rsidRDefault="00427C29" w:rsidP="00427C29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Konstruktions</w:t>
      </w:r>
      <w:r w:rsidR="00DD13E9">
        <w:rPr>
          <w:rFonts w:eastAsia="BetonEF" w:cstheme="minorHAnsi"/>
          <w:color w:val="234B5A"/>
          <w:sz w:val="56"/>
          <w:szCs w:val="56"/>
        </w:rPr>
        <w:t>liste</w:t>
      </w:r>
    </w:p>
    <w:p w14:paraId="147CE004" w14:textId="2BCE54D0" w:rsidR="00427C29" w:rsidRPr="001B4962" w:rsidRDefault="00427C29" w:rsidP="00427C29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 xml:space="preserve">Arbejdsark </w:t>
      </w:r>
      <w:r w:rsidR="00842E87" w:rsidRPr="001B4962">
        <w:rPr>
          <w:color w:val="193B47"/>
          <w:sz w:val="32"/>
        </w:rPr>
        <w:t>2</w:t>
      </w:r>
      <w:r w:rsidRPr="001B4962">
        <w:rPr>
          <w:color w:val="193B47"/>
          <w:sz w:val="32"/>
        </w:rPr>
        <w:t>/3</w:t>
      </w:r>
      <w:r w:rsidRPr="001B4962">
        <w:t xml:space="preserve"> </w:t>
      </w:r>
    </w:p>
    <w:p w14:paraId="02145D33" w14:textId="77777777" w:rsidR="00427C29" w:rsidRPr="001B4962" w:rsidRDefault="00427C29" w:rsidP="00427C29">
      <w:pPr>
        <w:rPr>
          <w:szCs w:val="22"/>
        </w:rPr>
      </w:pPr>
    </w:p>
    <w:p w14:paraId="68F77981" w14:textId="77777777" w:rsidR="00842E87" w:rsidRPr="001B4962" w:rsidRDefault="00842E87" w:rsidP="00842E87">
      <w:pPr>
        <w:pStyle w:val="Brdtekst"/>
        <w:spacing w:before="198" w:line="276" w:lineRule="auto"/>
        <w:rPr>
          <w:szCs w:val="22"/>
        </w:rPr>
      </w:pPr>
      <w:r w:rsidRPr="001B4962">
        <w:rPr>
          <w:szCs w:val="22"/>
        </w:rPr>
        <w:t>Kig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på</w:t>
      </w:r>
      <w:r w:rsidRPr="001B4962">
        <w:rPr>
          <w:spacing w:val="-14"/>
          <w:szCs w:val="22"/>
        </w:rPr>
        <w:t xml:space="preserve"> </w:t>
      </w:r>
      <w:r w:rsidRPr="001B4962">
        <w:rPr>
          <w:szCs w:val="22"/>
        </w:rPr>
        <w:t>jeres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‘Arbejdstegning’.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Hvad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skal</w:t>
      </w:r>
      <w:r w:rsidRPr="001B4962">
        <w:rPr>
          <w:spacing w:val="-16"/>
          <w:szCs w:val="22"/>
        </w:rPr>
        <w:t xml:space="preserve"> </w:t>
      </w:r>
      <w:r w:rsidRPr="001B4962">
        <w:rPr>
          <w:szCs w:val="22"/>
        </w:rPr>
        <w:t>I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gøre,</w:t>
      </w:r>
      <w:r w:rsidRPr="001B4962">
        <w:rPr>
          <w:spacing w:val="-13"/>
          <w:szCs w:val="22"/>
        </w:rPr>
        <w:t xml:space="preserve"> </w:t>
      </w:r>
      <w:r w:rsidRPr="001B4962">
        <w:rPr>
          <w:szCs w:val="22"/>
        </w:rPr>
        <w:t>for</w:t>
      </w:r>
      <w:r w:rsidRPr="001B4962">
        <w:rPr>
          <w:spacing w:val="-14"/>
          <w:szCs w:val="22"/>
        </w:rPr>
        <w:t xml:space="preserve"> </w:t>
      </w:r>
      <w:r w:rsidRPr="001B4962">
        <w:rPr>
          <w:szCs w:val="22"/>
        </w:rPr>
        <w:t>at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I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kan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konstruere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jeres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prototype? Prøv at få så mange detaljer med som muligt.</w:t>
      </w:r>
    </w:p>
    <w:p w14:paraId="78FD2F9D" w14:textId="023095EA" w:rsidR="00842E87" w:rsidRPr="001B4962" w:rsidRDefault="009C50FE" w:rsidP="00842E87">
      <w:pPr>
        <w:pStyle w:val="Brdtekst"/>
        <w:spacing w:line="276" w:lineRule="auto"/>
        <w:rPr>
          <w:spacing w:val="-4"/>
          <w:szCs w:val="22"/>
        </w:rPr>
      </w:pPr>
      <w:r w:rsidRPr="001B4962">
        <w:rPr>
          <w:b/>
          <w:bCs/>
          <w:noProof/>
          <w:sz w:val="28"/>
          <w:szCs w:val="28"/>
          <w:lang w:eastAsia="da-DK"/>
        </w:rPr>
        <w:drawing>
          <wp:anchor distT="0" distB="0" distL="114300" distR="114300" simplePos="0" relativeHeight="251602944" behindDoc="0" locked="0" layoutInCell="1" allowOverlap="1" wp14:anchorId="1CF3D394" wp14:editId="1521851E">
            <wp:simplePos x="0" y="0"/>
            <wp:positionH relativeFrom="column">
              <wp:align>left</wp:align>
            </wp:positionH>
            <wp:positionV relativeFrom="page">
              <wp:posOffset>1213485</wp:posOffset>
            </wp:positionV>
            <wp:extent cx="655200" cy="655200"/>
            <wp:effectExtent l="0" t="0" r="0" b="0"/>
            <wp:wrapNone/>
            <wp:docPr id="170250928" name="Billede 75" descr="Et billede, der indeholder Font/skrifttype, cirkel, skærmbilled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81427" name="Billede 75" descr="Et billede, der indeholder Font/skrifttype, cirkel, skærmbillede, logo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E87" w:rsidRPr="001B4962">
        <w:rPr>
          <w:szCs w:val="22"/>
        </w:rPr>
        <w:t>Til</w:t>
      </w:r>
      <w:r w:rsidR="00842E87" w:rsidRPr="001B4962">
        <w:rPr>
          <w:spacing w:val="-11"/>
          <w:szCs w:val="22"/>
        </w:rPr>
        <w:t xml:space="preserve"> </w:t>
      </w:r>
      <w:r w:rsidR="00842E87" w:rsidRPr="001B4962">
        <w:rPr>
          <w:szCs w:val="22"/>
        </w:rPr>
        <w:t>sidst</w:t>
      </w:r>
      <w:r w:rsidR="00842E87" w:rsidRPr="001B4962">
        <w:rPr>
          <w:spacing w:val="-7"/>
          <w:szCs w:val="22"/>
        </w:rPr>
        <w:t xml:space="preserve"> </w:t>
      </w:r>
      <w:r w:rsidR="00842E87" w:rsidRPr="001B4962">
        <w:rPr>
          <w:szCs w:val="22"/>
        </w:rPr>
        <w:t>fordeler</w:t>
      </w:r>
      <w:r w:rsidR="00842E87" w:rsidRPr="001B4962">
        <w:rPr>
          <w:spacing w:val="-8"/>
          <w:szCs w:val="22"/>
        </w:rPr>
        <w:t xml:space="preserve"> </w:t>
      </w:r>
      <w:r w:rsidR="00842E87" w:rsidRPr="001B4962">
        <w:rPr>
          <w:szCs w:val="22"/>
        </w:rPr>
        <w:t>I</w:t>
      </w:r>
      <w:r w:rsidR="00842E87" w:rsidRPr="001B4962">
        <w:rPr>
          <w:spacing w:val="-2"/>
          <w:szCs w:val="22"/>
        </w:rPr>
        <w:t xml:space="preserve"> </w:t>
      </w:r>
      <w:r w:rsidR="00842E87" w:rsidRPr="001B4962">
        <w:rPr>
          <w:szCs w:val="22"/>
        </w:rPr>
        <w:t>opgaverne</w:t>
      </w:r>
      <w:r w:rsidR="00842E87" w:rsidRPr="001B4962">
        <w:rPr>
          <w:spacing w:val="-3"/>
          <w:szCs w:val="22"/>
        </w:rPr>
        <w:t xml:space="preserve"> </w:t>
      </w:r>
      <w:r w:rsidR="00842E87" w:rsidRPr="001B4962">
        <w:rPr>
          <w:szCs w:val="22"/>
        </w:rPr>
        <w:t>mellem</w:t>
      </w:r>
      <w:r w:rsidR="00842E87" w:rsidRPr="001B4962">
        <w:rPr>
          <w:spacing w:val="-2"/>
          <w:szCs w:val="22"/>
        </w:rPr>
        <w:t xml:space="preserve"> </w:t>
      </w:r>
      <w:r w:rsidR="00842E87" w:rsidRPr="001B4962">
        <w:rPr>
          <w:spacing w:val="-4"/>
          <w:szCs w:val="22"/>
        </w:rPr>
        <w:t>jer.</w:t>
      </w:r>
    </w:p>
    <w:p w14:paraId="4812B01A" w14:textId="77777777" w:rsidR="00842E87" w:rsidRPr="001B4962" w:rsidRDefault="00842E87" w:rsidP="00842E87">
      <w:pPr>
        <w:pStyle w:val="Brdtekst"/>
        <w:spacing w:line="276" w:lineRule="auto"/>
        <w:rPr>
          <w:szCs w:val="22"/>
        </w:rPr>
      </w:pPr>
    </w:p>
    <w:tbl>
      <w:tblPr>
        <w:tblStyle w:val="TableNormal"/>
        <w:tblW w:w="10206" w:type="dxa"/>
        <w:tblInd w:w="-10" w:type="dxa"/>
        <w:tblBorders>
          <w:top w:val="single" w:sz="8" w:space="0" w:color="193B47"/>
          <w:left w:val="single" w:sz="8" w:space="0" w:color="193B47"/>
          <w:bottom w:val="single" w:sz="8" w:space="0" w:color="193B47"/>
          <w:right w:val="single" w:sz="8" w:space="0" w:color="193B47"/>
          <w:insideH w:val="single" w:sz="8" w:space="0" w:color="193B47"/>
          <w:insideV w:val="single" w:sz="8" w:space="0" w:color="193B47"/>
        </w:tblBorders>
        <w:tblLayout w:type="fixed"/>
        <w:tblLook w:val="01E0" w:firstRow="1" w:lastRow="1" w:firstColumn="1" w:lastColumn="1" w:noHBand="0" w:noVBand="0"/>
      </w:tblPr>
      <w:tblGrid>
        <w:gridCol w:w="8311"/>
        <w:gridCol w:w="1895"/>
      </w:tblGrid>
      <w:tr w:rsidR="00842E87" w:rsidRPr="001B4962" w14:paraId="0BC28B09" w14:textId="77777777" w:rsidTr="00842E87">
        <w:trPr>
          <w:trHeight w:val="605"/>
        </w:trPr>
        <w:tc>
          <w:tcPr>
            <w:tcW w:w="8311" w:type="dxa"/>
          </w:tcPr>
          <w:p w14:paraId="6994E1A1" w14:textId="77777777" w:rsidR="00842E87" w:rsidRPr="001B4962" w:rsidRDefault="00842E87" w:rsidP="006459A8">
            <w:pPr>
              <w:pStyle w:val="TableParagraph"/>
              <w:spacing w:before="175"/>
              <w:ind w:left="80"/>
              <w:rPr>
                <w:b/>
                <w:szCs w:val="22"/>
              </w:rPr>
            </w:pPr>
            <w:r w:rsidRPr="001B4962">
              <w:rPr>
                <w:b/>
                <w:szCs w:val="22"/>
              </w:rPr>
              <w:t>Hvad</w:t>
            </w:r>
            <w:r w:rsidRPr="001B4962">
              <w:rPr>
                <w:b/>
                <w:spacing w:val="-4"/>
                <w:szCs w:val="22"/>
              </w:rPr>
              <w:t xml:space="preserve"> </w:t>
            </w:r>
            <w:r w:rsidRPr="001B4962">
              <w:rPr>
                <w:b/>
                <w:szCs w:val="22"/>
              </w:rPr>
              <w:t>skal</w:t>
            </w:r>
            <w:r w:rsidRPr="001B4962">
              <w:rPr>
                <w:b/>
                <w:spacing w:val="-7"/>
                <w:szCs w:val="22"/>
              </w:rPr>
              <w:t xml:space="preserve"> </w:t>
            </w:r>
            <w:r w:rsidRPr="001B4962">
              <w:rPr>
                <w:b/>
                <w:spacing w:val="-2"/>
                <w:szCs w:val="22"/>
              </w:rPr>
              <w:t>gøres?</w:t>
            </w:r>
          </w:p>
        </w:tc>
        <w:tc>
          <w:tcPr>
            <w:tcW w:w="1895" w:type="dxa"/>
          </w:tcPr>
          <w:p w14:paraId="0FA0D766" w14:textId="77777777" w:rsidR="00842E87" w:rsidRPr="001B4962" w:rsidRDefault="00842E87" w:rsidP="00842E87">
            <w:pPr>
              <w:pStyle w:val="TableParagraph"/>
              <w:spacing w:before="35"/>
              <w:ind w:left="89"/>
              <w:jc w:val="center"/>
              <w:rPr>
                <w:b/>
                <w:szCs w:val="22"/>
              </w:rPr>
            </w:pPr>
            <w:r w:rsidRPr="001B4962">
              <w:rPr>
                <w:b/>
                <w:spacing w:val="-2"/>
                <w:szCs w:val="22"/>
              </w:rPr>
              <w:t>Hvem?</w:t>
            </w:r>
          </w:p>
          <w:p w14:paraId="28742BD6" w14:textId="77777777" w:rsidR="00842E87" w:rsidRPr="001B4962" w:rsidRDefault="00842E87" w:rsidP="00842E87">
            <w:pPr>
              <w:pStyle w:val="TableParagraph"/>
              <w:spacing w:before="56"/>
              <w:ind w:left="119"/>
              <w:jc w:val="center"/>
              <w:rPr>
                <w:sz w:val="14"/>
              </w:rPr>
            </w:pPr>
            <w:r w:rsidRPr="001B4962">
              <w:rPr>
                <w:spacing w:val="-2"/>
                <w:szCs w:val="22"/>
              </w:rPr>
              <w:t>(Initialer)</w:t>
            </w:r>
          </w:p>
        </w:tc>
      </w:tr>
      <w:tr w:rsidR="00842E87" w:rsidRPr="001B4962" w14:paraId="55D739BA" w14:textId="77777777" w:rsidTr="00842E87">
        <w:trPr>
          <w:trHeight w:val="546"/>
        </w:trPr>
        <w:tc>
          <w:tcPr>
            <w:tcW w:w="8311" w:type="dxa"/>
          </w:tcPr>
          <w:p w14:paraId="415C8706" w14:textId="77777777" w:rsidR="00842E87" w:rsidRPr="001B4962" w:rsidRDefault="00842E87" w:rsidP="006459A8">
            <w:pPr>
              <w:pStyle w:val="TableParagraph"/>
              <w:spacing w:before="33"/>
              <w:ind w:left="80"/>
              <w:rPr>
                <w:szCs w:val="22"/>
              </w:rPr>
            </w:pPr>
            <w:r w:rsidRPr="001B4962">
              <w:rPr>
                <w:szCs w:val="22"/>
              </w:rPr>
              <w:t>Materialerne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fra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materialelisten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skal</w:t>
            </w:r>
            <w:r w:rsidRPr="001B4962">
              <w:rPr>
                <w:spacing w:val="-15"/>
                <w:szCs w:val="22"/>
              </w:rPr>
              <w:t xml:space="preserve"> </w:t>
            </w:r>
            <w:r w:rsidRPr="001B4962">
              <w:rPr>
                <w:szCs w:val="22"/>
              </w:rPr>
              <w:t>findes</w:t>
            </w:r>
            <w:r w:rsidRPr="001B4962">
              <w:rPr>
                <w:spacing w:val="-7"/>
                <w:szCs w:val="22"/>
              </w:rPr>
              <w:t xml:space="preserve"> </w:t>
            </w:r>
            <w:r w:rsidRPr="001B4962">
              <w:rPr>
                <w:spacing w:val="-4"/>
                <w:szCs w:val="22"/>
              </w:rPr>
              <w:t>frem</w:t>
            </w:r>
          </w:p>
        </w:tc>
        <w:tc>
          <w:tcPr>
            <w:tcW w:w="1895" w:type="dxa"/>
          </w:tcPr>
          <w:p w14:paraId="15B4D836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005121BA" w14:textId="77777777" w:rsidTr="00842E87">
        <w:trPr>
          <w:trHeight w:val="546"/>
        </w:trPr>
        <w:tc>
          <w:tcPr>
            <w:tcW w:w="8311" w:type="dxa"/>
          </w:tcPr>
          <w:p w14:paraId="3CCE718F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56E73E62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56B250AB" w14:textId="77777777" w:rsidTr="00842E87">
        <w:trPr>
          <w:trHeight w:val="546"/>
        </w:trPr>
        <w:tc>
          <w:tcPr>
            <w:tcW w:w="8311" w:type="dxa"/>
          </w:tcPr>
          <w:p w14:paraId="4387942B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434C06EB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6B01A6E6" w14:textId="77777777" w:rsidTr="00842E87">
        <w:trPr>
          <w:trHeight w:val="546"/>
        </w:trPr>
        <w:tc>
          <w:tcPr>
            <w:tcW w:w="8311" w:type="dxa"/>
          </w:tcPr>
          <w:p w14:paraId="11CD8E29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15D36CCD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5B87F882" w14:textId="77777777" w:rsidTr="00842E87">
        <w:trPr>
          <w:trHeight w:val="546"/>
        </w:trPr>
        <w:tc>
          <w:tcPr>
            <w:tcW w:w="8311" w:type="dxa"/>
          </w:tcPr>
          <w:p w14:paraId="396CA8C3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18930733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218E5CD1" w14:textId="77777777" w:rsidTr="00842E87">
        <w:trPr>
          <w:trHeight w:val="546"/>
        </w:trPr>
        <w:tc>
          <w:tcPr>
            <w:tcW w:w="8311" w:type="dxa"/>
          </w:tcPr>
          <w:p w14:paraId="0A5569EC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09CD3C48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3C516FBF" w14:textId="77777777" w:rsidTr="00842E87">
        <w:trPr>
          <w:trHeight w:val="546"/>
        </w:trPr>
        <w:tc>
          <w:tcPr>
            <w:tcW w:w="8311" w:type="dxa"/>
          </w:tcPr>
          <w:p w14:paraId="6D8B7C6A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1B30DB15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7FC250CE" w14:textId="77777777" w:rsidTr="00842E87">
        <w:trPr>
          <w:trHeight w:val="546"/>
        </w:trPr>
        <w:tc>
          <w:tcPr>
            <w:tcW w:w="8311" w:type="dxa"/>
          </w:tcPr>
          <w:p w14:paraId="1B38D84B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6ECE69EB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3537664A" w14:textId="77777777" w:rsidTr="00842E87">
        <w:trPr>
          <w:trHeight w:val="546"/>
        </w:trPr>
        <w:tc>
          <w:tcPr>
            <w:tcW w:w="8311" w:type="dxa"/>
          </w:tcPr>
          <w:p w14:paraId="5CA2F987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734B9245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45A4DB50" w14:textId="77777777" w:rsidTr="00842E87">
        <w:trPr>
          <w:trHeight w:val="546"/>
        </w:trPr>
        <w:tc>
          <w:tcPr>
            <w:tcW w:w="8311" w:type="dxa"/>
          </w:tcPr>
          <w:p w14:paraId="295BFD3A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490E5377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29576826" w14:textId="77777777" w:rsidTr="00842E87">
        <w:trPr>
          <w:trHeight w:val="546"/>
        </w:trPr>
        <w:tc>
          <w:tcPr>
            <w:tcW w:w="8311" w:type="dxa"/>
          </w:tcPr>
          <w:p w14:paraId="607E7928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6EFADF5A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2E87" w:rsidRPr="001B4962" w14:paraId="7A6DEE98" w14:textId="77777777" w:rsidTr="00842E87">
        <w:trPr>
          <w:trHeight w:val="546"/>
        </w:trPr>
        <w:tc>
          <w:tcPr>
            <w:tcW w:w="8311" w:type="dxa"/>
          </w:tcPr>
          <w:p w14:paraId="19433560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</w:tcPr>
          <w:p w14:paraId="426366DC" w14:textId="77777777" w:rsidR="00842E87" w:rsidRPr="001B4962" w:rsidRDefault="00842E87" w:rsidP="006459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3FCDF1E" w14:textId="07B9A6A9" w:rsidR="00842E87" w:rsidRPr="001B4962" w:rsidRDefault="00842E87" w:rsidP="00842E87">
      <w:pPr>
        <w:rPr>
          <w:szCs w:val="22"/>
        </w:rPr>
      </w:pPr>
    </w:p>
    <w:p w14:paraId="783B6594" w14:textId="77777777" w:rsidR="00842E87" w:rsidRPr="001B4962" w:rsidRDefault="00842E87">
      <w:pPr>
        <w:rPr>
          <w:szCs w:val="22"/>
        </w:rPr>
      </w:pPr>
      <w:r w:rsidRPr="001B4962">
        <w:rPr>
          <w:szCs w:val="22"/>
        </w:rPr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842E87" w:rsidRPr="001B4962" w14:paraId="0A083579" w14:textId="77777777" w:rsidTr="006459A8">
        <w:tc>
          <w:tcPr>
            <w:tcW w:w="10206" w:type="dxa"/>
            <w:shd w:val="clear" w:color="auto" w:fill="37AFB5"/>
          </w:tcPr>
          <w:p w14:paraId="18D6F881" w14:textId="77777777" w:rsidR="00842E87" w:rsidRPr="001B4962" w:rsidRDefault="00842E87" w:rsidP="006459A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77F816CE" w14:textId="77777777" w:rsidR="00842E87" w:rsidRPr="001B4962" w:rsidRDefault="00842E87" w:rsidP="00842E87"/>
    <w:p w14:paraId="038FD15A" w14:textId="23A8E642" w:rsidR="00842E87" w:rsidRPr="001B4962" w:rsidRDefault="00842E87" w:rsidP="00842E87"/>
    <w:p w14:paraId="3F5F2E8E" w14:textId="1B389EB8" w:rsidR="00842E87" w:rsidRPr="001B4962" w:rsidRDefault="00842E87" w:rsidP="00842E87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 xml:space="preserve">Læg en plan: </w:t>
      </w:r>
      <w:r w:rsidR="00112DF7" w:rsidRPr="001B4962">
        <w:rPr>
          <w:rFonts w:eastAsia="BetonEF" w:cstheme="minorHAnsi"/>
          <w:color w:val="234B5A"/>
          <w:sz w:val="56"/>
          <w:szCs w:val="56"/>
        </w:rPr>
        <w:t>Tidsplan</w:t>
      </w:r>
    </w:p>
    <w:p w14:paraId="4189D4A7" w14:textId="05DBC20E" w:rsidR="00842E87" w:rsidRPr="001B4962" w:rsidRDefault="00842E87" w:rsidP="00842E87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 xml:space="preserve">Arbejdsark </w:t>
      </w:r>
      <w:r w:rsidR="00112DF7" w:rsidRPr="001B4962">
        <w:rPr>
          <w:color w:val="193B47"/>
          <w:sz w:val="32"/>
        </w:rPr>
        <w:t>3</w:t>
      </w:r>
      <w:r w:rsidRPr="001B4962">
        <w:rPr>
          <w:color w:val="193B47"/>
          <w:sz w:val="32"/>
        </w:rPr>
        <w:t>/3</w:t>
      </w:r>
    </w:p>
    <w:p w14:paraId="0F45E6F3" w14:textId="3375ED2C" w:rsidR="00842E87" w:rsidRPr="001B4962" w:rsidRDefault="00842E87" w:rsidP="00842E87">
      <w:pPr>
        <w:rPr>
          <w:szCs w:val="22"/>
        </w:rPr>
      </w:pPr>
    </w:p>
    <w:p w14:paraId="33BEC12A" w14:textId="5F68A927" w:rsidR="00112DF7" w:rsidRPr="001B4962" w:rsidRDefault="005E1A95" w:rsidP="00842E87">
      <w:pPr>
        <w:rPr>
          <w:szCs w:val="22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A529EE" wp14:editId="017D3948">
                <wp:simplePos x="0" y="0"/>
                <wp:positionH relativeFrom="column">
                  <wp:posOffset>1767840</wp:posOffset>
                </wp:positionH>
                <wp:positionV relativeFrom="paragraph">
                  <wp:posOffset>80010</wp:posOffset>
                </wp:positionV>
                <wp:extent cx="765175" cy="1387475"/>
                <wp:effectExtent l="0" t="0" r="0" b="3175"/>
                <wp:wrapNone/>
                <wp:docPr id="1810284190" name="Tekstfel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38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B3864" w14:textId="77777777" w:rsidR="009C50FE" w:rsidRPr="009C50FE" w:rsidRDefault="009C50FE" w:rsidP="009C50F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C50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Præsentation af </w:t>
                            </w:r>
                          </w:p>
                          <w:p w14:paraId="49242531" w14:textId="23FCE8C9" w:rsidR="009C50FE" w:rsidRPr="009C50FE" w:rsidRDefault="009C50FE" w:rsidP="009C50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jeres prototype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29EE" id="Tekstfelt 77" o:spid="_x0000_s1028" type="#_x0000_t202" style="position:absolute;margin-left:139.2pt;margin-top:6.3pt;width:60.25pt;height:10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" filled="f" stroked="f" strokeweight=".5pt">
                <v:textbox style="layout-flow:vertical;mso-layout-flow-alt:bottom-to-top">
                  <w:txbxContent>
                    <w:p w14:paraId="387B3864" w14:textId="77777777" w:rsidR="009C50FE" w:rsidRPr="009C50FE" w:rsidRDefault="009C50FE" w:rsidP="009C50FE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C50FE">
                        <w:rPr>
                          <w:b/>
                          <w:bCs/>
                          <w:sz w:val="16"/>
                          <w:szCs w:val="16"/>
                        </w:rPr>
                        <w:t xml:space="preserve">Præsentation af </w:t>
                      </w:r>
                    </w:p>
                    <w:p w14:paraId="49242531" w14:textId="23FCE8C9" w:rsidR="009C50FE" w:rsidRPr="009C50FE" w:rsidRDefault="009C50FE" w:rsidP="009C50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jeres prototype</w:t>
                      </w:r>
                    </w:p>
                  </w:txbxContent>
                </v:textbox>
              </v:shape>
            </w:pict>
          </mc:Fallback>
        </mc:AlternateContent>
      </w:r>
    </w:p>
    <w:p w14:paraId="3BEDF474" w14:textId="13F736A9" w:rsidR="00112DF7" w:rsidRPr="001B4962" w:rsidRDefault="009C50FE" w:rsidP="00842E87">
      <w:pPr>
        <w:rPr>
          <w:szCs w:val="22"/>
        </w:rPr>
      </w:pPr>
      <w:r w:rsidRPr="001B4962">
        <w:rPr>
          <w:b/>
          <w:bCs/>
          <w:noProof/>
          <w:sz w:val="28"/>
          <w:szCs w:val="28"/>
          <w:lang w:eastAsia="da-DK"/>
        </w:rPr>
        <w:drawing>
          <wp:anchor distT="0" distB="0" distL="114300" distR="114300" simplePos="0" relativeHeight="251601920" behindDoc="0" locked="0" layoutInCell="1" allowOverlap="1" wp14:anchorId="15910F70" wp14:editId="3A0A332E">
            <wp:simplePos x="0" y="0"/>
            <wp:positionH relativeFrom="column">
              <wp:align>left</wp:align>
            </wp:positionH>
            <wp:positionV relativeFrom="page">
              <wp:posOffset>1213485</wp:posOffset>
            </wp:positionV>
            <wp:extent cx="655200" cy="655200"/>
            <wp:effectExtent l="0" t="0" r="0" b="0"/>
            <wp:wrapNone/>
            <wp:docPr id="1679333611" name="Billede 75" descr="Et billede, der indeholder Font/skrifttype, cirkel, skærmbilled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81427" name="Billede 75" descr="Et billede, der indeholder Font/skrifttype, cirkel, skærmbillede, logo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A8EE2" w14:textId="11512D9E" w:rsidR="00112DF7" w:rsidRPr="001B4962" w:rsidRDefault="00112DF7" w:rsidP="00842E87">
      <w:pPr>
        <w:rPr>
          <w:szCs w:val="22"/>
        </w:rPr>
      </w:pPr>
    </w:p>
    <w:p w14:paraId="26CCE82B" w14:textId="5935BEE4" w:rsidR="00112DF7" w:rsidRPr="001B4962" w:rsidRDefault="00112DF7" w:rsidP="00842E87">
      <w:pPr>
        <w:rPr>
          <w:szCs w:val="22"/>
        </w:rPr>
      </w:pPr>
    </w:p>
    <w:p w14:paraId="21ACA73A" w14:textId="77777777" w:rsidR="00112DF7" w:rsidRPr="001B4962" w:rsidRDefault="00112DF7" w:rsidP="00842E87">
      <w:pPr>
        <w:rPr>
          <w:szCs w:val="22"/>
        </w:rPr>
      </w:pPr>
    </w:p>
    <w:p w14:paraId="215C8B3B" w14:textId="61EC4063" w:rsidR="00112DF7" w:rsidRPr="001B4962" w:rsidRDefault="00112DF7" w:rsidP="00842E87">
      <w:pPr>
        <w:rPr>
          <w:szCs w:val="22"/>
        </w:rPr>
      </w:pPr>
    </w:p>
    <w:p w14:paraId="5E7EF90A" w14:textId="3103C74E" w:rsidR="00112DF7" w:rsidRPr="001B4962" w:rsidRDefault="00112DF7" w:rsidP="00842E87">
      <w:pPr>
        <w:rPr>
          <w:szCs w:val="22"/>
        </w:rPr>
      </w:pPr>
    </w:p>
    <w:p w14:paraId="47BE41DF" w14:textId="77777777" w:rsidR="00112DF7" w:rsidRPr="001B4962" w:rsidRDefault="00112DF7" w:rsidP="00842E87">
      <w:pPr>
        <w:rPr>
          <w:szCs w:val="22"/>
        </w:rPr>
      </w:pPr>
    </w:p>
    <w:p w14:paraId="1FD19822" w14:textId="77777777" w:rsidR="00112DF7" w:rsidRPr="001B4962" w:rsidRDefault="00112DF7" w:rsidP="00842E87">
      <w:pPr>
        <w:rPr>
          <w:szCs w:val="22"/>
        </w:rPr>
      </w:pPr>
    </w:p>
    <w:p w14:paraId="3645A569" w14:textId="79E7B2A7" w:rsidR="00112DF7" w:rsidRPr="001B4962" w:rsidRDefault="00112DF7" w:rsidP="00842E87">
      <w:pPr>
        <w:rPr>
          <w:szCs w:val="22"/>
        </w:rPr>
      </w:pPr>
    </w:p>
    <w:p w14:paraId="55D8FBB8" w14:textId="77777777" w:rsidR="00112DF7" w:rsidRPr="001B4962" w:rsidRDefault="00112DF7" w:rsidP="00842E87">
      <w:pPr>
        <w:rPr>
          <w:szCs w:val="22"/>
        </w:rPr>
      </w:pPr>
    </w:p>
    <w:p w14:paraId="5525EA48" w14:textId="52709E61" w:rsidR="00112DF7" w:rsidRPr="001B4962" w:rsidRDefault="00112DF7" w:rsidP="00842E87">
      <w:pPr>
        <w:rPr>
          <w:szCs w:val="22"/>
        </w:rPr>
      </w:pPr>
    </w:p>
    <w:p w14:paraId="65483342" w14:textId="2BCC1C02" w:rsidR="00112DF7" w:rsidRPr="001B4962" w:rsidRDefault="00112DF7" w:rsidP="00842E87">
      <w:pPr>
        <w:rPr>
          <w:szCs w:val="22"/>
        </w:rPr>
      </w:pPr>
    </w:p>
    <w:p w14:paraId="37F29CA0" w14:textId="45EC4A36" w:rsidR="00112DF7" w:rsidRPr="001B4962" w:rsidRDefault="00112DF7" w:rsidP="00842E87">
      <w:pPr>
        <w:rPr>
          <w:szCs w:val="22"/>
        </w:rPr>
      </w:pPr>
    </w:p>
    <w:p w14:paraId="5D92B824" w14:textId="25C379B6" w:rsidR="00112DF7" w:rsidRPr="001B4962" w:rsidRDefault="00112DF7" w:rsidP="00842E87">
      <w:pPr>
        <w:rPr>
          <w:szCs w:val="22"/>
        </w:rPr>
      </w:pPr>
    </w:p>
    <w:p w14:paraId="3C8153D5" w14:textId="63FDDC08" w:rsidR="00112DF7" w:rsidRPr="001B4962" w:rsidRDefault="00112DF7" w:rsidP="00842E87">
      <w:pPr>
        <w:rPr>
          <w:szCs w:val="22"/>
        </w:rPr>
      </w:pPr>
    </w:p>
    <w:p w14:paraId="053D567D" w14:textId="6DF36FF8" w:rsidR="00112DF7" w:rsidRPr="001B4962" w:rsidRDefault="005E1A95" w:rsidP="00842E87">
      <w:pPr>
        <w:rPr>
          <w:szCs w:val="22"/>
        </w:rPr>
      </w:pPr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98176" behindDoc="0" locked="0" layoutInCell="1" allowOverlap="1" wp14:anchorId="17E2F3A0" wp14:editId="54E5106D">
            <wp:simplePos x="0" y="0"/>
            <wp:positionH relativeFrom="column">
              <wp:posOffset>-11113</wp:posOffset>
            </wp:positionH>
            <wp:positionV relativeFrom="paragraph">
              <wp:posOffset>152083</wp:posOffset>
            </wp:positionV>
            <wp:extent cx="6908402" cy="2831379"/>
            <wp:effectExtent l="318" t="0" r="7302" b="7303"/>
            <wp:wrapNone/>
            <wp:docPr id="865471027" name="Billede 76" descr="Et billede, der indeholder Grafik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71027" name="Billede 76" descr="Et billede, der indeholder Grafik, design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08402" cy="283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23F84" w14:textId="34DF19F4" w:rsidR="00112DF7" w:rsidRPr="001B4962" w:rsidRDefault="00112DF7" w:rsidP="00842E87">
      <w:pPr>
        <w:rPr>
          <w:szCs w:val="22"/>
        </w:rPr>
      </w:pPr>
    </w:p>
    <w:p w14:paraId="051F113C" w14:textId="3EF5AD86" w:rsidR="00112DF7" w:rsidRPr="001B4962" w:rsidRDefault="00112DF7" w:rsidP="00842E87">
      <w:pPr>
        <w:rPr>
          <w:szCs w:val="22"/>
        </w:rPr>
      </w:pPr>
    </w:p>
    <w:p w14:paraId="509159AF" w14:textId="4D502FB7" w:rsidR="00112DF7" w:rsidRPr="001B4962" w:rsidRDefault="00112DF7" w:rsidP="00842E87">
      <w:pPr>
        <w:rPr>
          <w:szCs w:val="22"/>
        </w:rPr>
      </w:pPr>
    </w:p>
    <w:p w14:paraId="3E30ADF4" w14:textId="13D3FC26" w:rsidR="00112DF7" w:rsidRPr="001B4962" w:rsidRDefault="00112DF7" w:rsidP="00842E87">
      <w:pPr>
        <w:rPr>
          <w:szCs w:val="22"/>
        </w:rPr>
      </w:pPr>
    </w:p>
    <w:p w14:paraId="29BC8BFA" w14:textId="094EB9CF" w:rsidR="00112DF7" w:rsidRPr="001B4962" w:rsidRDefault="00112DF7" w:rsidP="00842E87">
      <w:pPr>
        <w:rPr>
          <w:szCs w:val="22"/>
        </w:rPr>
      </w:pPr>
    </w:p>
    <w:p w14:paraId="1E4EF697" w14:textId="1ACD7287" w:rsidR="00112DF7" w:rsidRPr="001B4962" w:rsidRDefault="00112DF7" w:rsidP="00842E87">
      <w:pPr>
        <w:rPr>
          <w:szCs w:val="22"/>
        </w:rPr>
      </w:pPr>
    </w:p>
    <w:p w14:paraId="58F8620C" w14:textId="0F0D2DC0" w:rsidR="00112DF7" w:rsidRPr="001B4962" w:rsidRDefault="00112DF7" w:rsidP="00842E87">
      <w:pPr>
        <w:rPr>
          <w:szCs w:val="22"/>
        </w:rPr>
      </w:pPr>
    </w:p>
    <w:p w14:paraId="771EA28A" w14:textId="45CB955D" w:rsidR="00112DF7" w:rsidRPr="001B4962" w:rsidRDefault="00112DF7" w:rsidP="00842E87">
      <w:pPr>
        <w:rPr>
          <w:szCs w:val="22"/>
        </w:rPr>
      </w:pPr>
    </w:p>
    <w:p w14:paraId="76DCF37D" w14:textId="6D7FBB63" w:rsidR="00112DF7" w:rsidRPr="001B4962" w:rsidRDefault="00112DF7" w:rsidP="00842E87">
      <w:pPr>
        <w:rPr>
          <w:szCs w:val="22"/>
        </w:rPr>
      </w:pPr>
    </w:p>
    <w:p w14:paraId="6A85DBD5" w14:textId="303730EA" w:rsidR="00112DF7" w:rsidRPr="001B4962" w:rsidRDefault="00112DF7" w:rsidP="00842E87">
      <w:pPr>
        <w:rPr>
          <w:szCs w:val="22"/>
        </w:rPr>
      </w:pPr>
    </w:p>
    <w:p w14:paraId="7E556C5C" w14:textId="3B2B8043" w:rsidR="00112DF7" w:rsidRPr="001B4962" w:rsidRDefault="00112DF7" w:rsidP="00842E87">
      <w:pPr>
        <w:rPr>
          <w:szCs w:val="22"/>
        </w:rPr>
      </w:pPr>
    </w:p>
    <w:p w14:paraId="43E8386C" w14:textId="100B3A43" w:rsidR="00112DF7" w:rsidRPr="001B4962" w:rsidRDefault="00112DF7" w:rsidP="00842E87">
      <w:pPr>
        <w:rPr>
          <w:szCs w:val="22"/>
        </w:rPr>
      </w:pPr>
    </w:p>
    <w:p w14:paraId="4C45229A" w14:textId="77777777" w:rsidR="00112DF7" w:rsidRPr="001B4962" w:rsidRDefault="00112DF7" w:rsidP="00842E87">
      <w:pPr>
        <w:rPr>
          <w:szCs w:val="22"/>
        </w:rPr>
      </w:pPr>
    </w:p>
    <w:p w14:paraId="194E7E99" w14:textId="77777777" w:rsidR="00112DF7" w:rsidRPr="001B4962" w:rsidRDefault="00112DF7" w:rsidP="00842E87">
      <w:pPr>
        <w:rPr>
          <w:szCs w:val="22"/>
        </w:rPr>
      </w:pPr>
    </w:p>
    <w:p w14:paraId="13822827" w14:textId="1DCF2EBD" w:rsidR="00112DF7" w:rsidRPr="001B4962" w:rsidRDefault="00112DF7" w:rsidP="00842E87">
      <w:pPr>
        <w:rPr>
          <w:szCs w:val="22"/>
        </w:rPr>
      </w:pPr>
    </w:p>
    <w:p w14:paraId="7220B3E7" w14:textId="509EA517" w:rsidR="00112DF7" w:rsidRPr="001B4962" w:rsidRDefault="00112DF7" w:rsidP="00842E87">
      <w:pPr>
        <w:rPr>
          <w:szCs w:val="22"/>
        </w:rPr>
      </w:pPr>
    </w:p>
    <w:p w14:paraId="5A017ACC" w14:textId="502DBAE8" w:rsidR="00112DF7" w:rsidRPr="001B4962" w:rsidRDefault="00112DF7" w:rsidP="00842E87">
      <w:pPr>
        <w:rPr>
          <w:szCs w:val="22"/>
        </w:rPr>
      </w:pPr>
    </w:p>
    <w:p w14:paraId="35E59000" w14:textId="79552DFC" w:rsidR="00112DF7" w:rsidRPr="001B4962" w:rsidRDefault="00112DF7" w:rsidP="00842E87">
      <w:pPr>
        <w:rPr>
          <w:szCs w:val="22"/>
        </w:rPr>
      </w:pPr>
    </w:p>
    <w:p w14:paraId="113A8A33" w14:textId="1E7E2560" w:rsidR="00112DF7" w:rsidRPr="001B4962" w:rsidRDefault="00112DF7" w:rsidP="00842E87">
      <w:pPr>
        <w:rPr>
          <w:szCs w:val="22"/>
        </w:rPr>
      </w:pPr>
    </w:p>
    <w:p w14:paraId="29FA99D1" w14:textId="40CE10CB" w:rsidR="00112DF7" w:rsidRPr="001B4962" w:rsidRDefault="00112DF7" w:rsidP="00842E87">
      <w:pPr>
        <w:rPr>
          <w:szCs w:val="22"/>
        </w:rPr>
      </w:pPr>
    </w:p>
    <w:p w14:paraId="23192CE2" w14:textId="22D7B16E" w:rsidR="00112DF7" w:rsidRPr="001B4962" w:rsidRDefault="00112DF7" w:rsidP="00842E87">
      <w:pPr>
        <w:rPr>
          <w:szCs w:val="22"/>
        </w:rPr>
      </w:pPr>
    </w:p>
    <w:p w14:paraId="619BC158" w14:textId="52729BD6" w:rsidR="00112DF7" w:rsidRPr="001B4962" w:rsidRDefault="00112DF7" w:rsidP="00842E87">
      <w:pPr>
        <w:rPr>
          <w:szCs w:val="22"/>
        </w:rPr>
      </w:pPr>
    </w:p>
    <w:p w14:paraId="720C15DE" w14:textId="21A1DFF5" w:rsidR="00112DF7" w:rsidRPr="001B4962" w:rsidRDefault="005E1A95" w:rsidP="00842E87">
      <w:pPr>
        <w:rPr>
          <w:szCs w:val="22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ED81CA" wp14:editId="182BFC18">
                <wp:simplePos x="0" y="0"/>
                <wp:positionH relativeFrom="column">
                  <wp:posOffset>1815465</wp:posOffset>
                </wp:positionH>
                <wp:positionV relativeFrom="paragraph">
                  <wp:posOffset>135255</wp:posOffset>
                </wp:positionV>
                <wp:extent cx="346075" cy="1146175"/>
                <wp:effectExtent l="0" t="0" r="0" b="0"/>
                <wp:wrapNone/>
                <wp:docPr id="1065197974" name="Tekstfel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80D67" w14:textId="30C7DAEA" w:rsidR="009C50FE" w:rsidRPr="009C50FE" w:rsidRDefault="009C50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50FE">
                              <w:rPr>
                                <w:b/>
                                <w:bCs/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D81CA" id="_x0000_s1029" type="#_x0000_t202" style="position:absolute;margin-left:142.95pt;margin-top:10.65pt;width:27.25pt;height:90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" filled="f" stroked="f" strokeweight=".5pt">
                <v:textbox style="layout-flow:vertical;mso-layout-flow-alt:bottom-to-top">
                  <w:txbxContent>
                    <w:p w14:paraId="71480D67" w14:textId="30C7DAEA" w:rsidR="009C50FE" w:rsidRPr="009C50FE" w:rsidRDefault="009C50FE">
                      <w:pPr>
                        <w:rPr>
                          <w:b/>
                          <w:bCs/>
                        </w:rPr>
                      </w:pPr>
                      <w:r w:rsidRPr="009C50FE">
                        <w:rPr>
                          <w:b/>
                          <w:bCs/>
                        </w:rPr>
                        <w:t>Nu</w:t>
                      </w:r>
                    </w:p>
                  </w:txbxContent>
                </v:textbox>
              </v:shape>
            </w:pict>
          </mc:Fallback>
        </mc:AlternateContent>
      </w:r>
    </w:p>
    <w:p w14:paraId="32110A16" w14:textId="2E27276F" w:rsidR="00C30792" w:rsidRPr="001A6A49" w:rsidRDefault="00C30792" w:rsidP="001A6A49">
      <w:pPr>
        <w:rPr>
          <w:szCs w:val="22"/>
        </w:rPr>
      </w:pPr>
    </w:p>
    <w:sectPr w:rsidR="00C30792" w:rsidRPr="001A6A49" w:rsidSect="00472ABF">
      <w:footerReference w:type="default" r:id="rId14"/>
      <w:footerReference w:type="first" r:id="rId15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56983" w14:textId="77777777" w:rsidR="00AD0675" w:rsidRPr="0088533D" w:rsidRDefault="00AD0675">
      <w:r w:rsidRPr="0088533D">
        <w:separator/>
      </w:r>
    </w:p>
  </w:endnote>
  <w:endnote w:type="continuationSeparator" w:id="0">
    <w:p w14:paraId="61ABCDE9" w14:textId="77777777" w:rsidR="00AD0675" w:rsidRPr="0088533D" w:rsidRDefault="00AD0675">
      <w:r w:rsidRPr="0088533D">
        <w:continuationSeparator/>
      </w:r>
    </w:p>
  </w:endnote>
  <w:endnote w:type="continuationNotice" w:id="1">
    <w:p w14:paraId="0BAC1146" w14:textId="77777777" w:rsidR="00AD0675" w:rsidRDefault="00AD0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E4568" w14:textId="77777777" w:rsidR="00AD0675" w:rsidRPr="0088533D" w:rsidRDefault="00AD0675">
      <w:r w:rsidRPr="0088533D">
        <w:separator/>
      </w:r>
    </w:p>
  </w:footnote>
  <w:footnote w:type="continuationSeparator" w:id="0">
    <w:p w14:paraId="74D9FB66" w14:textId="77777777" w:rsidR="00AD0675" w:rsidRPr="0088533D" w:rsidRDefault="00AD0675">
      <w:r w:rsidRPr="0088533D">
        <w:continuationSeparator/>
      </w:r>
    </w:p>
  </w:footnote>
  <w:footnote w:type="continuationNotice" w:id="1">
    <w:p w14:paraId="195D9117" w14:textId="77777777" w:rsidR="00AD0675" w:rsidRDefault="00AD06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85078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A6A4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63DA1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785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3334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22FF"/>
    <w:rsid w:val="00A84519"/>
    <w:rsid w:val="00A92958"/>
    <w:rsid w:val="00AB3674"/>
    <w:rsid w:val="00AB4873"/>
    <w:rsid w:val="00AC05AD"/>
    <w:rsid w:val="00AC1C1A"/>
    <w:rsid w:val="00AC3CCD"/>
    <w:rsid w:val="00AC3D28"/>
    <w:rsid w:val="00AD0675"/>
    <w:rsid w:val="00AD195A"/>
    <w:rsid w:val="00AF0135"/>
    <w:rsid w:val="00AF09ED"/>
    <w:rsid w:val="00AF26E3"/>
    <w:rsid w:val="00AF2FF7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C452E"/>
    <w:rsid w:val="00DD13E9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5D73"/>
    <w:rsid w:val="00F672D4"/>
    <w:rsid w:val="00F77D88"/>
    <w:rsid w:val="00F80F3F"/>
    <w:rsid w:val="00F84F1E"/>
    <w:rsid w:val="00F917F0"/>
    <w:rsid w:val="00FA768F"/>
    <w:rsid w:val="00FB49A2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DA249-F77B-4FC2-B950-63744C09B087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4</cp:revision>
  <cp:lastPrinted>2024-12-11T18:59:00Z</cp:lastPrinted>
  <dcterms:created xsi:type="dcterms:W3CDTF">2024-12-13T10:14:00Z</dcterms:created>
  <dcterms:modified xsi:type="dcterms:W3CDTF">2024-12-13T10:39:00Z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