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8"/>
      </w:tblGrid>
      <w:tr w:rsidR="00144656" w14:paraId="21B0F7B6" w14:textId="77777777" w:rsidTr="00641283">
        <w:trPr>
          <w:trHeight w:val="363"/>
        </w:trPr>
        <w:tc>
          <w:tcPr>
            <w:tcW w:w="10208" w:type="dxa"/>
            <w:shd w:val="clear" w:color="auto" w:fill="37AFB5"/>
          </w:tcPr>
          <w:p w14:paraId="440C29EB" w14:textId="4D560116" w:rsidR="00144656" w:rsidRPr="00B3124A" w:rsidRDefault="00144656" w:rsidP="00B3124A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1345F324" w14:textId="5B713203" w:rsidR="00213FA8" w:rsidRDefault="00FB6A2E" w:rsidP="00213FA8">
      <w:r w:rsidRPr="001B4962">
        <w:rPr>
          <w:noProof/>
          <w:lang w:eastAsia="da-DK"/>
        </w:rPr>
        <w:drawing>
          <wp:anchor distT="0" distB="0" distL="114300" distR="114300" simplePos="0" relativeHeight="251596800" behindDoc="0" locked="0" layoutInCell="1" allowOverlap="1" wp14:anchorId="72FAB44A" wp14:editId="20988910">
            <wp:simplePos x="0" y="0"/>
            <wp:positionH relativeFrom="column">
              <wp:posOffset>-635</wp:posOffset>
            </wp:positionH>
            <wp:positionV relativeFrom="page">
              <wp:posOffset>1054735</wp:posOffset>
            </wp:positionV>
            <wp:extent cx="1083310" cy="1083310"/>
            <wp:effectExtent l="0" t="0" r="2540" b="2540"/>
            <wp:wrapNone/>
            <wp:docPr id="497305370" name="Billede 81" descr="Et billede, der indeholder cirkel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05370" name="Billede 81" descr="Et billede, der indeholder cirkel, Font/skrifttype, Grafik, logo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EB9B0" w14:textId="77777777" w:rsidR="00144656" w:rsidRPr="001B4962" w:rsidRDefault="00144656" w:rsidP="00213FA8"/>
    <w:p w14:paraId="2299A031" w14:textId="15D8443D" w:rsidR="00213FA8" w:rsidRPr="001B4962" w:rsidRDefault="00213FA8" w:rsidP="00441488">
      <w:pPr>
        <w:pStyle w:val="Overskrift1"/>
      </w:pPr>
      <w:bookmarkStart w:id="0" w:name="_Toc184839561"/>
      <w:r w:rsidRPr="001B4962">
        <w:t>Opsamling</w:t>
      </w:r>
      <w:bookmarkEnd w:id="0"/>
    </w:p>
    <w:p w14:paraId="6CC790F7" w14:textId="2E191BB8" w:rsidR="00213FA8" w:rsidRPr="001B4962" w:rsidRDefault="00213FA8" w:rsidP="00213FA8"/>
    <w:p w14:paraId="39BB7B43" w14:textId="77777777" w:rsidR="00213FA8" w:rsidRPr="001B4962" w:rsidRDefault="00213FA8" w:rsidP="00213FA8"/>
    <w:p w14:paraId="6128FEFB" w14:textId="77777777" w:rsidR="005E1A95" w:rsidRPr="001B4962" w:rsidRDefault="005E1A95" w:rsidP="00213FA8">
      <w:pPr>
        <w:pStyle w:val="Brdtekst"/>
        <w:rPr>
          <w:b/>
          <w:bCs/>
          <w:sz w:val="28"/>
          <w:szCs w:val="28"/>
        </w:rPr>
      </w:pPr>
    </w:p>
    <w:p w14:paraId="08F33EA8" w14:textId="77777777" w:rsidR="005E1A95" w:rsidRPr="001B4962" w:rsidRDefault="005E1A95" w:rsidP="00213FA8">
      <w:pPr>
        <w:pStyle w:val="Brdtekst"/>
        <w:rPr>
          <w:b/>
          <w:bCs/>
          <w:sz w:val="28"/>
          <w:szCs w:val="28"/>
        </w:rPr>
      </w:pPr>
    </w:p>
    <w:p w14:paraId="58707DB7" w14:textId="7CCABE4B" w:rsidR="00213FA8" w:rsidRPr="001B4962" w:rsidRDefault="00213FA8" w:rsidP="00213FA8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6E93A953" w14:textId="77777777" w:rsidR="00213FA8" w:rsidRPr="001B4962" w:rsidRDefault="00213FA8" w:rsidP="00213FA8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1D3B8CF" wp14:editId="51377E9F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3401695" cy="6057900"/>
                <wp:effectExtent l="0" t="0" r="27305" b="19050"/>
                <wp:wrapTopAndBottom/>
                <wp:docPr id="1001938858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605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AD6A01" w14:textId="77777777" w:rsidR="00213FA8" w:rsidRPr="00044311" w:rsidRDefault="00213FA8" w:rsidP="00213FA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18CF1234" w14:textId="77777777" w:rsidR="00D37EB7" w:rsidRPr="00D37EB7" w:rsidRDefault="00D37EB7" w:rsidP="00D37EB7">
                            <w:pPr>
                              <w:spacing w:before="190" w:line="276" w:lineRule="auto"/>
                              <w:ind w:left="226"/>
                              <w:jc w:val="both"/>
                              <w:rPr>
                                <w:b/>
                                <w:szCs w:val="22"/>
                              </w:rPr>
                            </w:pPr>
                            <w:r w:rsidRPr="00D37EB7">
                              <w:rPr>
                                <w:b/>
                                <w:szCs w:val="22"/>
                              </w:rPr>
                              <w:t>Start</w:t>
                            </w:r>
                            <w:r w:rsidRPr="00D37EB7">
                              <w:rPr>
                                <w:b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i</w:t>
                            </w:r>
                            <w:r w:rsidRPr="00D37EB7">
                              <w:rPr>
                                <w:b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 xml:space="preserve">egen </w:t>
                            </w:r>
                            <w:r w:rsidRPr="00D37EB7">
                              <w:rPr>
                                <w:b/>
                                <w:spacing w:val="-2"/>
                                <w:szCs w:val="22"/>
                              </w:rPr>
                              <w:t>gruppe</w:t>
                            </w:r>
                          </w:p>
                          <w:p w14:paraId="5AFA02E5" w14:textId="04D35CAC" w:rsidR="00D37EB7" w:rsidRPr="00D37EB7" w:rsidRDefault="00D37EB7" w:rsidP="009038D7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3"/>
                              </w:tabs>
                              <w:spacing w:before="6" w:line="276" w:lineRule="auto"/>
                              <w:ind w:right="746"/>
                              <w:rPr>
                                <w:szCs w:val="22"/>
                              </w:rPr>
                            </w:pPr>
                            <w:r w:rsidRPr="00D37EB7">
                              <w:rPr>
                                <w:szCs w:val="22"/>
                              </w:rPr>
                              <w:t>Lav</w:t>
                            </w:r>
                            <w:r w:rsidRPr="00D37EB7">
                              <w:rPr>
                                <w:spacing w:val="-17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en</w:t>
                            </w:r>
                            <w:r w:rsidRPr="00D37EB7">
                              <w:rPr>
                                <w:spacing w:val="-16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fælles</w:t>
                            </w:r>
                            <w:r w:rsidRPr="00D37EB7">
                              <w:rPr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opsummering</w:t>
                            </w:r>
                            <w:r w:rsidR="004142BC">
                              <w:rPr>
                                <w:szCs w:val="22"/>
                              </w:rPr>
                              <w:t>,</w:t>
                            </w:r>
                            <w:r w:rsidRPr="00D37EB7">
                              <w:rPr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og udfyld hver jeres arbejdsark.</w:t>
                            </w:r>
                          </w:p>
                          <w:p w14:paraId="444DF943" w14:textId="77777777" w:rsidR="00D37EB7" w:rsidRPr="00D37EB7" w:rsidRDefault="00D37EB7" w:rsidP="00D37EB7">
                            <w:pPr>
                              <w:pStyle w:val="Brdtekst"/>
                              <w:spacing w:before="5" w:line="276" w:lineRule="auto"/>
                              <w:rPr>
                                <w:szCs w:val="22"/>
                              </w:rPr>
                            </w:pPr>
                          </w:p>
                          <w:p w14:paraId="7E6052A8" w14:textId="25C974A3" w:rsidR="00D37EB7" w:rsidRPr="00D37EB7" w:rsidRDefault="00D37EB7" w:rsidP="00D37EB7">
                            <w:pPr>
                              <w:spacing w:before="1" w:line="276" w:lineRule="auto"/>
                              <w:ind w:left="226" w:right="164"/>
                              <w:rPr>
                                <w:b/>
                                <w:szCs w:val="22"/>
                              </w:rPr>
                            </w:pPr>
                            <w:r w:rsidRPr="00D37EB7">
                              <w:rPr>
                                <w:b/>
                                <w:szCs w:val="22"/>
                              </w:rPr>
                              <w:t>Gå</w:t>
                            </w:r>
                            <w:r w:rsidRPr="00D37EB7">
                              <w:rPr>
                                <w:b/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ud</w:t>
                            </w:r>
                            <w:r w:rsidRPr="00D37EB7">
                              <w:rPr>
                                <w:b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i</w:t>
                            </w:r>
                            <w:r w:rsidRPr="00D37EB7">
                              <w:rPr>
                                <w:b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nye</w:t>
                            </w:r>
                            <w:r w:rsidRPr="00D37EB7">
                              <w:rPr>
                                <w:b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grupper</w:t>
                            </w:r>
                            <w:r w:rsidR="003B6DAE">
                              <w:rPr>
                                <w:b/>
                                <w:szCs w:val="22"/>
                              </w:rPr>
                              <w:t>,</w:t>
                            </w:r>
                            <w:r w:rsidRPr="00D37EB7">
                              <w:rPr>
                                <w:b/>
                                <w:spacing w:val="-11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og</w:t>
                            </w:r>
                            <w:r w:rsidRPr="00D37EB7">
                              <w:rPr>
                                <w:b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medbring</w:t>
                            </w:r>
                            <w:r w:rsidRPr="00D37EB7">
                              <w:rPr>
                                <w:b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jeres udfyldte ark</w:t>
                            </w:r>
                          </w:p>
                          <w:p w14:paraId="504FF6A2" w14:textId="77777777" w:rsidR="00D37EB7" w:rsidRPr="00D37EB7" w:rsidRDefault="00D37EB7" w:rsidP="009038D7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3"/>
                              </w:tabs>
                              <w:spacing w:line="276" w:lineRule="auto"/>
                              <w:ind w:right="239"/>
                              <w:rPr>
                                <w:szCs w:val="22"/>
                              </w:rPr>
                            </w:pPr>
                            <w:r w:rsidRPr="00D37EB7">
                              <w:rPr>
                                <w:szCs w:val="22"/>
                              </w:rPr>
                              <w:t>Én</w:t>
                            </w:r>
                            <w:r w:rsidRPr="00D37EB7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starter</w:t>
                            </w:r>
                            <w:r w:rsidRPr="00D37EB7">
                              <w:rPr>
                                <w:spacing w:val="-14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med</w:t>
                            </w:r>
                            <w:r w:rsidRPr="00D37EB7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at</w:t>
                            </w:r>
                            <w:r w:rsidRPr="00D37EB7">
                              <w:rPr>
                                <w:spacing w:val="-14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fremlægge</w:t>
                            </w:r>
                            <w:r w:rsidRPr="00D37EB7">
                              <w:rPr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for</w:t>
                            </w:r>
                            <w:r w:rsidRPr="00D37EB7">
                              <w:rPr>
                                <w:spacing w:val="-14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 xml:space="preserve">de </w:t>
                            </w:r>
                            <w:r w:rsidRPr="00D37EB7">
                              <w:rPr>
                                <w:spacing w:val="-2"/>
                                <w:szCs w:val="22"/>
                              </w:rPr>
                              <w:t>andre.</w:t>
                            </w:r>
                          </w:p>
                          <w:p w14:paraId="26B58B95" w14:textId="131F7D79" w:rsidR="00D37EB7" w:rsidRPr="00D37EB7" w:rsidRDefault="00D37EB7" w:rsidP="009038D7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3"/>
                              </w:tabs>
                              <w:spacing w:line="276" w:lineRule="auto"/>
                              <w:ind w:right="598"/>
                              <w:rPr>
                                <w:szCs w:val="22"/>
                              </w:rPr>
                            </w:pPr>
                            <w:r w:rsidRPr="00D37EB7">
                              <w:rPr>
                                <w:szCs w:val="22"/>
                              </w:rPr>
                              <w:t>Resten</w:t>
                            </w:r>
                            <w:r w:rsidRPr="00D37EB7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lytter</w:t>
                            </w:r>
                            <w:r w:rsidRPr="00D37EB7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og</w:t>
                            </w:r>
                            <w:r w:rsidRPr="00D37EB7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noterer</w:t>
                            </w:r>
                            <w:r w:rsidRPr="00D37EB7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forslag/id</w:t>
                            </w:r>
                            <w:r w:rsidR="004142BC">
                              <w:rPr>
                                <w:szCs w:val="22"/>
                              </w:rPr>
                              <w:t>e</w:t>
                            </w:r>
                            <w:r w:rsidRPr="00D37EB7">
                              <w:rPr>
                                <w:szCs w:val="22"/>
                              </w:rPr>
                              <w:t>er på post-it. Aflever nu på skift jeres post-</w:t>
                            </w:r>
                            <w:proofErr w:type="spellStart"/>
                            <w:r w:rsidRPr="00D37EB7">
                              <w:rPr>
                                <w:szCs w:val="22"/>
                              </w:rPr>
                              <w:t>its</w:t>
                            </w:r>
                            <w:proofErr w:type="spellEnd"/>
                            <w:r w:rsidRPr="00D37EB7">
                              <w:rPr>
                                <w:szCs w:val="22"/>
                              </w:rPr>
                              <w:t xml:space="preserve"> til den, der fremlægger, samtidig med at I knytter en kommentar til jeres </w:t>
                            </w:r>
                            <w:r w:rsidRPr="00D37EB7">
                              <w:rPr>
                                <w:spacing w:val="-2"/>
                                <w:szCs w:val="22"/>
                              </w:rPr>
                              <w:t>forslag/id</w:t>
                            </w:r>
                            <w:r w:rsidR="004142BC">
                              <w:rPr>
                                <w:spacing w:val="-2"/>
                                <w:szCs w:val="22"/>
                              </w:rPr>
                              <w:t>e</w:t>
                            </w:r>
                            <w:r w:rsidRPr="00D37EB7">
                              <w:rPr>
                                <w:spacing w:val="-2"/>
                                <w:szCs w:val="22"/>
                              </w:rPr>
                              <w:t>.</w:t>
                            </w:r>
                          </w:p>
                          <w:p w14:paraId="1DB887BB" w14:textId="6AB11900" w:rsidR="00D37EB7" w:rsidRPr="00D37EB7" w:rsidRDefault="00D37EB7" w:rsidP="009038D7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2"/>
                              </w:tabs>
                              <w:spacing w:line="276" w:lineRule="auto"/>
                              <w:ind w:left="452" w:hanging="226"/>
                              <w:rPr>
                                <w:szCs w:val="22"/>
                              </w:rPr>
                            </w:pPr>
                            <w:r w:rsidRPr="00D37EB7">
                              <w:rPr>
                                <w:szCs w:val="22"/>
                              </w:rPr>
                              <w:t>Gentag</w:t>
                            </w:r>
                            <w:r w:rsidR="003B6DAE">
                              <w:rPr>
                                <w:szCs w:val="22"/>
                              </w:rPr>
                              <w:t>,</w:t>
                            </w:r>
                            <w:r w:rsidRPr="00D37EB7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til</w:t>
                            </w:r>
                            <w:r w:rsidRPr="00D37EB7">
                              <w:rPr>
                                <w:spacing w:val="-11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alle</w:t>
                            </w:r>
                            <w:r w:rsidRPr="00D37EB7">
                              <w:rPr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har</w:t>
                            </w:r>
                            <w:r w:rsidRPr="00D37EB7">
                              <w:rPr>
                                <w:spacing w:val="-14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været</w:t>
                            </w:r>
                            <w:r w:rsidRPr="00D37EB7">
                              <w:rPr>
                                <w:spacing w:val="-2"/>
                                <w:szCs w:val="22"/>
                              </w:rPr>
                              <w:t xml:space="preserve"> igennem.</w:t>
                            </w:r>
                          </w:p>
                          <w:p w14:paraId="4B3BD80A" w14:textId="77777777" w:rsidR="00D37EB7" w:rsidRPr="00D37EB7" w:rsidRDefault="00D37EB7" w:rsidP="00D37EB7">
                            <w:pPr>
                              <w:pStyle w:val="Brdtekst"/>
                              <w:spacing w:before="10" w:line="276" w:lineRule="auto"/>
                              <w:rPr>
                                <w:szCs w:val="22"/>
                              </w:rPr>
                            </w:pPr>
                          </w:p>
                          <w:p w14:paraId="51DBDFEF" w14:textId="77777777" w:rsidR="00D37EB7" w:rsidRPr="00D37EB7" w:rsidRDefault="00D37EB7" w:rsidP="00D37EB7">
                            <w:pPr>
                              <w:spacing w:line="276" w:lineRule="auto"/>
                              <w:ind w:left="226"/>
                              <w:jc w:val="both"/>
                              <w:rPr>
                                <w:b/>
                                <w:szCs w:val="22"/>
                              </w:rPr>
                            </w:pPr>
                            <w:r w:rsidRPr="00D37EB7">
                              <w:rPr>
                                <w:b/>
                                <w:szCs w:val="22"/>
                              </w:rPr>
                              <w:t>Tilbage</w:t>
                            </w:r>
                            <w:r w:rsidRPr="00D37EB7">
                              <w:rPr>
                                <w:b/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i</w:t>
                            </w:r>
                            <w:r w:rsidRPr="00D37EB7">
                              <w:rPr>
                                <w:b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egen</w:t>
                            </w:r>
                            <w:r w:rsidRPr="00D37EB7">
                              <w:rPr>
                                <w:b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pacing w:val="-2"/>
                                <w:szCs w:val="22"/>
                              </w:rPr>
                              <w:t>gruppe</w:t>
                            </w:r>
                          </w:p>
                          <w:p w14:paraId="7B2AA7AA" w14:textId="3A1D47A6" w:rsidR="00D37EB7" w:rsidRPr="00D37EB7" w:rsidRDefault="00D37EB7" w:rsidP="009038D7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3"/>
                              </w:tabs>
                              <w:spacing w:before="7" w:line="276" w:lineRule="auto"/>
                              <w:ind w:right="362"/>
                              <w:rPr>
                                <w:szCs w:val="22"/>
                              </w:rPr>
                            </w:pPr>
                            <w:r w:rsidRPr="00D37EB7">
                              <w:rPr>
                                <w:szCs w:val="22"/>
                              </w:rPr>
                              <w:t>Fremlæg på</w:t>
                            </w:r>
                            <w:r w:rsidRPr="00D37EB7">
                              <w:rPr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skift de post-it-input og</w:t>
                            </w:r>
                            <w:r w:rsidRPr="00D37EB7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id</w:t>
                            </w:r>
                            <w:r w:rsidR="004142BC">
                              <w:rPr>
                                <w:szCs w:val="22"/>
                              </w:rPr>
                              <w:t>e</w:t>
                            </w:r>
                            <w:r w:rsidRPr="00D37EB7">
                              <w:rPr>
                                <w:szCs w:val="22"/>
                              </w:rPr>
                              <w:t>er,</w:t>
                            </w:r>
                            <w:r w:rsidRPr="00D37EB7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I</w:t>
                            </w:r>
                            <w:r w:rsidRPr="00D37EB7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har</w:t>
                            </w:r>
                            <w:r w:rsidRPr="00D37EB7">
                              <w:rPr>
                                <w:spacing w:val="-17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fået</w:t>
                            </w:r>
                            <w:r w:rsidRPr="00D37EB7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med</w:t>
                            </w:r>
                            <w:r w:rsidRPr="00D37EB7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jer</w:t>
                            </w:r>
                            <w:r w:rsidRPr="00D37EB7">
                              <w:rPr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ude</w:t>
                            </w:r>
                            <w:r w:rsidRPr="00D37EB7">
                              <w:rPr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fra de andre grupper.</w:t>
                            </w:r>
                          </w:p>
                          <w:p w14:paraId="2E6F2EC7" w14:textId="77777777" w:rsidR="00D37EB7" w:rsidRPr="00D37EB7" w:rsidRDefault="00D37EB7" w:rsidP="00441488">
                            <w:pPr>
                              <w:pStyle w:val="Brdtekst"/>
                              <w:spacing w:line="276" w:lineRule="auto"/>
                              <w:ind w:left="453" w:right="365"/>
                              <w:rPr>
                                <w:szCs w:val="22"/>
                              </w:rPr>
                            </w:pPr>
                            <w:r w:rsidRPr="00D37EB7">
                              <w:rPr>
                                <w:szCs w:val="22"/>
                              </w:rPr>
                              <w:t>(I</w:t>
                            </w:r>
                            <w:r w:rsidRPr="00D37EB7">
                              <w:rPr>
                                <w:spacing w:val="-11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må</w:t>
                            </w:r>
                            <w:r w:rsidRPr="00D37EB7">
                              <w:rPr>
                                <w:spacing w:val="-15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gerne</w:t>
                            </w:r>
                            <w:r w:rsidRPr="00D37EB7">
                              <w:rPr>
                                <w:spacing w:val="-11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”stjæle”</w:t>
                            </w:r>
                            <w:r w:rsidRPr="00D37EB7">
                              <w:rPr>
                                <w:spacing w:val="-11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gode</w:t>
                            </w:r>
                            <w:r w:rsidRPr="00D37EB7">
                              <w:rPr>
                                <w:spacing w:val="-11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ideer</w:t>
                            </w:r>
                            <w:r w:rsidRPr="00D37EB7">
                              <w:rPr>
                                <w:spacing w:val="-18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fra de andre grupper).</w:t>
                            </w:r>
                          </w:p>
                          <w:p w14:paraId="7A62523E" w14:textId="52523582" w:rsidR="00D37EB7" w:rsidRPr="00D37EB7" w:rsidRDefault="00D37EB7" w:rsidP="009038D7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2"/>
                              </w:tabs>
                              <w:spacing w:line="276" w:lineRule="auto"/>
                              <w:ind w:left="452" w:hanging="226"/>
                              <w:rPr>
                                <w:szCs w:val="22"/>
                              </w:rPr>
                            </w:pPr>
                            <w:r w:rsidRPr="00D37EB7">
                              <w:rPr>
                                <w:szCs w:val="22"/>
                              </w:rPr>
                              <w:t>Gentag</w:t>
                            </w:r>
                            <w:r w:rsidR="004142BC">
                              <w:rPr>
                                <w:szCs w:val="22"/>
                              </w:rPr>
                              <w:t>,</w:t>
                            </w:r>
                            <w:r w:rsidRPr="00D37EB7">
                              <w:rPr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til</w:t>
                            </w:r>
                            <w:r w:rsidRPr="00D37EB7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alle</w:t>
                            </w:r>
                            <w:r w:rsidRPr="00D37EB7">
                              <w:rPr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har</w:t>
                            </w:r>
                            <w:r w:rsidRPr="00D37EB7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pacing w:val="-2"/>
                                <w:szCs w:val="22"/>
                              </w:rPr>
                              <w:t>fremlagt.</w:t>
                            </w:r>
                          </w:p>
                          <w:p w14:paraId="28FA1F71" w14:textId="77777777" w:rsidR="00D37EB7" w:rsidRPr="00D37EB7" w:rsidRDefault="00D37EB7" w:rsidP="00D37EB7">
                            <w:pPr>
                              <w:pStyle w:val="Brdtekst"/>
                              <w:spacing w:before="14" w:line="276" w:lineRule="auto"/>
                              <w:rPr>
                                <w:szCs w:val="22"/>
                              </w:rPr>
                            </w:pPr>
                          </w:p>
                          <w:p w14:paraId="1E9502E7" w14:textId="49886594" w:rsidR="00D37EB7" w:rsidRPr="00D37EB7" w:rsidRDefault="00D37EB7" w:rsidP="00D37EB7">
                            <w:pPr>
                              <w:spacing w:line="276" w:lineRule="auto"/>
                              <w:ind w:left="226" w:right="164"/>
                              <w:rPr>
                                <w:b/>
                                <w:szCs w:val="22"/>
                              </w:rPr>
                            </w:pPr>
                            <w:r w:rsidRPr="00D37EB7">
                              <w:rPr>
                                <w:b/>
                                <w:szCs w:val="22"/>
                              </w:rPr>
                              <w:t>Diskuter</w:t>
                            </w:r>
                            <w:r w:rsidRPr="00D37EB7">
                              <w:rPr>
                                <w:b/>
                                <w:spacing w:val="-12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id</w:t>
                            </w:r>
                            <w:r w:rsidR="001C05F3">
                              <w:rPr>
                                <w:b/>
                                <w:szCs w:val="22"/>
                              </w:rPr>
                              <w:t>e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erne</w:t>
                            </w:r>
                            <w:r w:rsidR="004142BC">
                              <w:rPr>
                                <w:b/>
                                <w:szCs w:val="22"/>
                              </w:rPr>
                              <w:t>,</w:t>
                            </w:r>
                            <w:r w:rsidRPr="00D37EB7">
                              <w:rPr>
                                <w:b/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og</w:t>
                            </w:r>
                            <w:r w:rsidRPr="00D37EB7">
                              <w:rPr>
                                <w:b/>
                                <w:spacing w:val="-13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vælg</w:t>
                            </w:r>
                            <w:r w:rsidRPr="00D37EB7">
                              <w:rPr>
                                <w:b/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hvilke</w:t>
                            </w:r>
                            <w:r w:rsidRPr="00D37EB7">
                              <w:rPr>
                                <w:b/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I</w:t>
                            </w:r>
                            <w:r w:rsidRPr="00D37EB7">
                              <w:rPr>
                                <w:b/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b/>
                                <w:szCs w:val="22"/>
                              </w:rPr>
                              <w:t>skal arbejde videre med</w:t>
                            </w:r>
                          </w:p>
                          <w:p w14:paraId="559D0B05" w14:textId="77777777" w:rsidR="00D37EB7" w:rsidRPr="00D37EB7" w:rsidRDefault="00D37EB7" w:rsidP="009038D7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3"/>
                              </w:tabs>
                              <w:spacing w:line="276" w:lineRule="auto"/>
                              <w:ind w:right="187"/>
                              <w:rPr>
                                <w:szCs w:val="22"/>
                              </w:rPr>
                            </w:pPr>
                            <w:r w:rsidRPr="00D37EB7">
                              <w:rPr>
                                <w:szCs w:val="22"/>
                              </w:rPr>
                              <w:t xml:space="preserve">I kan tage fat i jeres </w:t>
                            </w:r>
                            <w:r w:rsidRPr="00D37EB7">
                              <w:rPr>
                                <w:spacing w:val="-2"/>
                                <w:szCs w:val="22"/>
                              </w:rPr>
                              <w:t>’Videnskortlægning’. Skal</w:t>
                            </w:r>
                            <w:r w:rsidRPr="00D37EB7">
                              <w:rPr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pacing w:val="-2"/>
                                <w:szCs w:val="22"/>
                              </w:rPr>
                              <w:t>der</w:t>
                            </w:r>
                            <w:r w:rsidRPr="00D37EB7">
                              <w:rPr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pacing w:val="-2"/>
                                <w:szCs w:val="22"/>
                              </w:rPr>
                              <w:t xml:space="preserve">tilføjes </w:t>
                            </w:r>
                            <w:r w:rsidRPr="00D37EB7">
                              <w:rPr>
                                <w:szCs w:val="22"/>
                              </w:rPr>
                              <w:t>noget? Mangler</w:t>
                            </w:r>
                            <w:r w:rsidRPr="00D37EB7">
                              <w:rPr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I</w:t>
                            </w:r>
                            <w:r w:rsidRPr="00D37EB7">
                              <w:rPr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viden</w:t>
                            </w:r>
                            <w:r w:rsidRPr="00D37EB7">
                              <w:rPr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for</w:t>
                            </w:r>
                            <w:r w:rsidRPr="00D37EB7">
                              <w:rPr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zCs w:val="22"/>
                              </w:rPr>
                              <w:t>at kunne foretage forbedringer?</w:t>
                            </w:r>
                          </w:p>
                          <w:p w14:paraId="04BC9404" w14:textId="77777777" w:rsidR="00D37EB7" w:rsidRPr="00D37EB7" w:rsidRDefault="00D37EB7" w:rsidP="009038D7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3"/>
                              </w:tabs>
                              <w:spacing w:before="1" w:line="276" w:lineRule="auto"/>
                              <w:ind w:right="742"/>
                              <w:rPr>
                                <w:szCs w:val="22"/>
                              </w:rPr>
                            </w:pPr>
                            <w:r w:rsidRPr="00D37EB7">
                              <w:rPr>
                                <w:szCs w:val="22"/>
                              </w:rPr>
                              <w:t>Gennemgå evt. de enkelte engineering-delprocesser</w:t>
                            </w:r>
                            <w:r w:rsidRPr="00D37EB7">
                              <w:rPr>
                                <w:spacing w:val="-9"/>
                                <w:szCs w:val="22"/>
                              </w:rPr>
                              <w:t xml:space="preserve"> </w:t>
                            </w:r>
                            <w:r w:rsidRPr="00D37EB7">
                              <w:rPr>
                                <w:spacing w:val="-2"/>
                                <w:szCs w:val="22"/>
                              </w:rPr>
                              <w:t>igen.</w:t>
                            </w:r>
                          </w:p>
                          <w:p w14:paraId="3816F4A4" w14:textId="77777777" w:rsidR="00213FA8" w:rsidRPr="00D54A0A" w:rsidRDefault="00213FA8" w:rsidP="00213FA8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3B8CF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05pt;margin-top:27.75pt;width:267.85pt;height:477pt;z-index:-2516316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" filled="f" strokecolor="#224b5a" strokeweight="1pt">
                <v:path arrowok="t"/>
                <v:textbox inset="0,0,0,0">
                  <w:txbxContent>
                    <w:p w14:paraId="4DAD6A01" w14:textId="77777777" w:rsidR="00213FA8" w:rsidRPr="00044311" w:rsidRDefault="00213FA8" w:rsidP="00213FA8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18CF1234" w14:textId="77777777" w:rsidR="00D37EB7" w:rsidRPr="00D37EB7" w:rsidRDefault="00D37EB7" w:rsidP="00D37EB7">
                      <w:pPr>
                        <w:spacing w:before="190" w:line="276" w:lineRule="auto"/>
                        <w:ind w:left="226"/>
                        <w:jc w:val="both"/>
                        <w:rPr>
                          <w:b/>
                          <w:szCs w:val="22"/>
                        </w:rPr>
                      </w:pPr>
                      <w:r w:rsidRPr="00D37EB7">
                        <w:rPr>
                          <w:b/>
                          <w:szCs w:val="22"/>
                        </w:rPr>
                        <w:t>Start</w:t>
                      </w:r>
                      <w:r w:rsidRPr="00D37EB7">
                        <w:rPr>
                          <w:b/>
                          <w:spacing w:val="-1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i</w:t>
                      </w:r>
                      <w:r w:rsidRPr="00D37EB7">
                        <w:rPr>
                          <w:b/>
                          <w:spacing w:val="-1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 xml:space="preserve">egen </w:t>
                      </w:r>
                      <w:r w:rsidRPr="00D37EB7">
                        <w:rPr>
                          <w:b/>
                          <w:spacing w:val="-2"/>
                          <w:szCs w:val="22"/>
                        </w:rPr>
                        <w:t>gruppe</w:t>
                      </w:r>
                    </w:p>
                    <w:p w14:paraId="5AFA02E5" w14:textId="04D35CAC" w:rsidR="00D37EB7" w:rsidRPr="00D37EB7" w:rsidRDefault="00D37EB7" w:rsidP="009038D7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453"/>
                        </w:tabs>
                        <w:spacing w:before="6" w:line="276" w:lineRule="auto"/>
                        <w:ind w:right="746"/>
                        <w:rPr>
                          <w:szCs w:val="22"/>
                        </w:rPr>
                      </w:pPr>
                      <w:r w:rsidRPr="00D37EB7">
                        <w:rPr>
                          <w:szCs w:val="22"/>
                        </w:rPr>
                        <w:t>Lav</w:t>
                      </w:r>
                      <w:r w:rsidRPr="00D37EB7">
                        <w:rPr>
                          <w:spacing w:val="-17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en</w:t>
                      </w:r>
                      <w:r w:rsidRPr="00D37EB7">
                        <w:rPr>
                          <w:spacing w:val="-16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fælles</w:t>
                      </w:r>
                      <w:r w:rsidRPr="00D37EB7">
                        <w:rPr>
                          <w:spacing w:val="-12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opsummering</w:t>
                      </w:r>
                      <w:r w:rsidR="004142BC">
                        <w:rPr>
                          <w:szCs w:val="22"/>
                        </w:rPr>
                        <w:t>,</w:t>
                      </w:r>
                      <w:r w:rsidRPr="00D37EB7">
                        <w:rPr>
                          <w:spacing w:val="-12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og udfyld hver jeres arbejdsark.</w:t>
                      </w:r>
                    </w:p>
                    <w:p w14:paraId="444DF943" w14:textId="77777777" w:rsidR="00D37EB7" w:rsidRPr="00D37EB7" w:rsidRDefault="00D37EB7" w:rsidP="00D37EB7">
                      <w:pPr>
                        <w:pStyle w:val="Brdtekst"/>
                        <w:spacing w:before="5" w:line="276" w:lineRule="auto"/>
                        <w:rPr>
                          <w:szCs w:val="22"/>
                        </w:rPr>
                      </w:pPr>
                    </w:p>
                    <w:p w14:paraId="7E6052A8" w14:textId="25C974A3" w:rsidR="00D37EB7" w:rsidRPr="00D37EB7" w:rsidRDefault="00D37EB7" w:rsidP="00D37EB7">
                      <w:pPr>
                        <w:spacing w:before="1" w:line="276" w:lineRule="auto"/>
                        <w:ind w:left="226" w:right="164"/>
                        <w:rPr>
                          <w:b/>
                          <w:szCs w:val="22"/>
                        </w:rPr>
                      </w:pPr>
                      <w:r w:rsidRPr="00D37EB7">
                        <w:rPr>
                          <w:b/>
                          <w:szCs w:val="22"/>
                        </w:rPr>
                        <w:t>Gå</w:t>
                      </w:r>
                      <w:r w:rsidRPr="00D37EB7">
                        <w:rPr>
                          <w:b/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ud</w:t>
                      </w:r>
                      <w:r w:rsidRPr="00D37EB7">
                        <w:rPr>
                          <w:b/>
                          <w:spacing w:val="-7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i</w:t>
                      </w:r>
                      <w:r w:rsidRPr="00D37EB7">
                        <w:rPr>
                          <w:b/>
                          <w:spacing w:val="-7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nye</w:t>
                      </w:r>
                      <w:r w:rsidRPr="00D37EB7">
                        <w:rPr>
                          <w:b/>
                          <w:spacing w:val="-7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grupper</w:t>
                      </w:r>
                      <w:r w:rsidR="003B6DAE">
                        <w:rPr>
                          <w:b/>
                          <w:szCs w:val="22"/>
                        </w:rPr>
                        <w:t>,</w:t>
                      </w:r>
                      <w:r w:rsidRPr="00D37EB7">
                        <w:rPr>
                          <w:b/>
                          <w:spacing w:val="-11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og</w:t>
                      </w:r>
                      <w:r w:rsidRPr="00D37EB7">
                        <w:rPr>
                          <w:b/>
                          <w:spacing w:val="-7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medbring</w:t>
                      </w:r>
                      <w:r w:rsidRPr="00D37EB7">
                        <w:rPr>
                          <w:b/>
                          <w:spacing w:val="-7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jeres udfyldte ark</w:t>
                      </w:r>
                    </w:p>
                    <w:p w14:paraId="504FF6A2" w14:textId="77777777" w:rsidR="00D37EB7" w:rsidRPr="00D37EB7" w:rsidRDefault="00D37EB7" w:rsidP="009038D7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453"/>
                        </w:tabs>
                        <w:spacing w:line="276" w:lineRule="auto"/>
                        <w:ind w:right="239"/>
                        <w:rPr>
                          <w:szCs w:val="22"/>
                        </w:rPr>
                      </w:pPr>
                      <w:r w:rsidRPr="00D37EB7">
                        <w:rPr>
                          <w:szCs w:val="22"/>
                        </w:rPr>
                        <w:t>Én</w:t>
                      </w:r>
                      <w:r w:rsidRPr="00D37EB7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starter</w:t>
                      </w:r>
                      <w:r w:rsidRPr="00D37EB7">
                        <w:rPr>
                          <w:spacing w:val="-14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med</w:t>
                      </w:r>
                      <w:r w:rsidRPr="00D37EB7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at</w:t>
                      </w:r>
                      <w:r w:rsidRPr="00D37EB7">
                        <w:rPr>
                          <w:spacing w:val="-14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fremlægge</w:t>
                      </w:r>
                      <w:r w:rsidRPr="00D37EB7">
                        <w:rPr>
                          <w:spacing w:val="-13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for</w:t>
                      </w:r>
                      <w:r w:rsidRPr="00D37EB7">
                        <w:rPr>
                          <w:spacing w:val="-14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 xml:space="preserve">de </w:t>
                      </w:r>
                      <w:r w:rsidRPr="00D37EB7">
                        <w:rPr>
                          <w:spacing w:val="-2"/>
                          <w:szCs w:val="22"/>
                        </w:rPr>
                        <w:t>andre.</w:t>
                      </w:r>
                    </w:p>
                    <w:p w14:paraId="26B58B95" w14:textId="131F7D79" w:rsidR="00D37EB7" w:rsidRPr="00D37EB7" w:rsidRDefault="00D37EB7" w:rsidP="009038D7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453"/>
                        </w:tabs>
                        <w:spacing w:line="276" w:lineRule="auto"/>
                        <w:ind w:right="598"/>
                        <w:rPr>
                          <w:szCs w:val="22"/>
                        </w:rPr>
                      </w:pPr>
                      <w:r w:rsidRPr="00D37EB7">
                        <w:rPr>
                          <w:szCs w:val="22"/>
                        </w:rPr>
                        <w:t>Resten</w:t>
                      </w:r>
                      <w:r w:rsidRPr="00D37EB7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lytter</w:t>
                      </w:r>
                      <w:r w:rsidRPr="00D37EB7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og</w:t>
                      </w:r>
                      <w:r w:rsidRPr="00D37EB7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noterer</w:t>
                      </w:r>
                      <w:r w:rsidRPr="00D37EB7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forslag/id</w:t>
                      </w:r>
                      <w:r w:rsidR="004142BC">
                        <w:rPr>
                          <w:szCs w:val="22"/>
                        </w:rPr>
                        <w:t>e</w:t>
                      </w:r>
                      <w:r w:rsidRPr="00D37EB7">
                        <w:rPr>
                          <w:szCs w:val="22"/>
                        </w:rPr>
                        <w:t>er på post-it. Aflever nu på skift jeres post-</w:t>
                      </w:r>
                      <w:proofErr w:type="spellStart"/>
                      <w:r w:rsidRPr="00D37EB7">
                        <w:rPr>
                          <w:szCs w:val="22"/>
                        </w:rPr>
                        <w:t>its</w:t>
                      </w:r>
                      <w:proofErr w:type="spellEnd"/>
                      <w:r w:rsidRPr="00D37EB7">
                        <w:rPr>
                          <w:szCs w:val="22"/>
                        </w:rPr>
                        <w:t xml:space="preserve"> til den, der fremlægger, samtidig med at I knytter en kommentar til jeres </w:t>
                      </w:r>
                      <w:r w:rsidRPr="00D37EB7">
                        <w:rPr>
                          <w:spacing w:val="-2"/>
                          <w:szCs w:val="22"/>
                        </w:rPr>
                        <w:t>forslag/id</w:t>
                      </w:r>
                      <w:r w:rsidR="004142BC">
                        <w:rPr>
                          <w:spacing w:val="-2"/>
                          <w:szCs w:val="22"/>
                        </w:rPr>
                        <w:t>e</w:t>
                      </w:r>
                      <w:r w:rsidRPr="00D37EB7">
                        <w:rPr>
                          <w:spacing w:val="-2"/>
                          <w:szCs w:val="22"/>
                        </w:rPr>
                        <w:t>.</w:t>
                      </w:r>
                    </w:p>
                    <w:p w14:paraId="1DB887BB" w14:textId="6AB11900" w:rsidR="00D37EB7" w:rsidRPr="00D37EB7" w:rsidRDefault="00D37EB7" w:rsidP="009038D7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452"/>
                        </w:tabs>
                        <w:spacing w:line="276" w:lineRule="auto"/>
                        <w:ind w:left="452" w:hanging="226"/>
                        <w:rPr>
                          <w:szCs w:val="22"/>
                        </w:rPr>
                      </w:pPr>
                      <w:r w:rsidRPr="00D37EB7">
                        <w:rPr>
                          <w:szCs w:val="22"/>
                        </w:rPr>
                        <w:t>Gentag</w:t>
                      </w:r>
                      <w:r w:rsidR="003B6DAE">
                        <w:rPr>
                          <w:szCs w:val="22"/>
                        </w:rPr>
                        <w:t>,</w:t>
                      </w:r>
                      <w:r w:rsidRPr="00D37EB7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til</w:t>
                      </w:r>
                      <w:r w:rsidRPr="00D37EB7">
                        <w:rPr>
                          <w:spacing w:val="-11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alle</w:t>
                      </w:r>
                      <w:r w:rsidRPr="00D37EB7">
                        <w:rPr>
                          <w:spacing w:val="-2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har</w:t>
                      </w:r>
                      <w:r w:rsidRPr="00D37EB7">
                        <w:rPr>
                          <w:spacing w:val="-14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været</w:t>
                      </w:r>
                      <w:r w:rsidRPr="00D37EB7">
                        <w:rPr>
                          <w:spacing w:val="-2"/>
                          <w:szCs w:val="22"/>
                        </w:rPr>
                        <w:t xml:space="preserve"> igennem.</w:t>
                      </w:r>
                    </w:p>
                    <w:p w14:paraId="4B3BD80A" w14:textId="77777777" w:rsidR="00D37EB7" w:rsidRPr="00D37EB7" w:rsidRDefault="00D37EB7" w:rsidP="00D37EB7">
                      <w:pPr>
                        <w:pStyle w:val="Brdtekst"/>
                        <w:spacing w:before="10" w:line="276" w:lineRule="auto"/>
                        <w:rPr>
                          <w:szCs w:val="22"/>
                        </w:rPr>
                      </w:pPr>
                    </w:p>
                    <w:p w14:paraId="51DBDFEF" w14:textId="77777777" w:rsidR="00D37EB7" w:rsidRPr="00D37EB7" w:rsidRDefault="00D37EB7" w:rsidP="00D37EB7">
                      <w:pPr>
                        <w:spacing w:line="276" w:lineRule="auto"/>
                        <w:ind w:left="226"/>
                        <w:jc w:val="both"/>
                        <w:rPr>
                          <w:b/>
                          <w:szCs w:val="22"/>
                        </w:rPr>
                      </w:pPr>
                      <w:r w:rsidRPr="00D37EB7">
                        <w:rPr>
                          <w:b/>
                          <w:szCs w:val="22"/>
                        </w:rPr>
                        <w:t>Tilbage</w:t>
                      </w:r>
                      <w:r w:rsidRPr="00D37EB7">
                        <w:rPr>
                          <w:b/>
                          <w:spacing w:val="-4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i</w:t>
                      </w:r>
                      <w:r w:rsidRPr="00D37EB7">
                        <w:rPr>
                          <w:b/>
                          <w:spacing w:val="-1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egen</w:t>
                      </w:r>
                      <w:r w:rsidRPr="00D37EB7">
                        <w:rPr>
                          <w:b/>
                          <w:spacing w:val="-1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pacing w:val="-2"/>
                          <w:szCs w:val="22"/>
                        </w:rPr>
                        <w:t>gruppe</w:t>
                      </w:r>
                    </w:p>
                    <w:p w14:paraId="7B2AA7AA" w14:textId="3A1D47A6" w:rsidR="00D37EB7" w:rsidRPr="00D37EB7" w:rsidRDefault="00D37EB7" w:rsidP="009038D7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453"/>
                        </w:tabs>
                        <w:spacing w:before="7" w:line="276" w:lineRule="auto"/>
                        <w:ind w:right="362"/>
                        <w:rPr>
                          <w:szCs w:val="22"/>
                        </w:rPr>
                      </w:pPr>
                      <w:r w:rsidRPr="00D37EB7">
                        <w:rPr>
                          <w:szCs w:val="22"/>
                        </w:rPr>
                        <w:t>Fremlæg på</w:t>
                      </w:r>
                      <w:r w:rsidRPr="00D37EB7">
                        <w:rPr>
                          <w:spacing w:val="-5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skift de post-it-input og</w:t>
                      </w:r>
                      <w:r w:rsidRPr="00D37EB7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id</w:t>
                      </w:r>
                      <w:r w:rsidR="004142BC">
                        <w:rPr>
                          <w:szCs w:val="22"/>
                        </w:rPr>
                        <w:t>e</w:t>
                      </w:r>
                      <w:r w:rsidRPr="00D37EB7">
                        <w:rPr>
                          <w:szCs w:val="22"/>
                        </w:rPr>
                        <w:t>er,</w:t>
                      </w:r>
                      <w:r w:rsidRPr="00D37EB7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I</w:t>
                      </w:r>
                      <w:r w:rsidRPr="00D37EB7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har</w:t>
                      </w:r>
                      <w:r w:rsidRPr="00D37EB7">
                        <w:rPr>
                          <w:spacing w:val="-17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fået</w:t>
                      </w:r>
                      <w:r w:rsidRPr="00D37EB7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med</w:t>
                      </w:r>
                      <w:r w:rsidRPr="00D37EB7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jer</w:t>
                      </w:r>
                      <w:r w:rsidRPr="00D37EB7">
                        <w:rPr>
                          <w:spacing w:val="-13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ude</w:t>
                      </w:r>
                      <w:r w:rsidRPr="00D37EB7">
                        <w:rPr>
                          <w:spacing w:val="-13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fra de andre grupper.</w:t>
                      </w:r>
                    </w:p>
                    <w:p w14:paraId="2E6F2EC7" w14:textId="77777777" w:rsidR="00D37EB7" w:rsidRPr="00D37EB7" w:rsidRDefault="00D37EB7" w:rsidP="00441488">
                      <w:pPr>
                        <w:pStyle w:val="Brdtekst"/>
                        <w:spacing w:line="276" w:lineRule="auto"/>
                        <w:ind w:left="453" w:right="365"/>
                        <w:rPr>
                          <w:szCs w:val="22"/>
                        </w:rPr>
                      </w:pPr>
                      <w:r w:rsidRPr="00D37EB7">
                        <w:rPr>
                          <w:szCs w:val="22"/>
                        </w:rPr>
                        <w:t>(I</w:t>
                      </w:r>
                      <w:r w:rsidRPr="00D37EB7">
                        <w:rPr>
                          <w:spacing w:val="-11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må</w:t>
                      </w:r>
                      <w:r w:rsidRPr="00D37EB7">
                        <w:rPr>
                          <w:spacing w:val="-15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gerne</w:t>
                      </w:r>
                      <w:r w:rsidRPr="00D37EB7">
                        <w:rPr>
                          <w:spacing w:val="-11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”stjæle”</w:t>
                      </w:r>
                      <w:r w:rsidRPr="00D37EB7">
                        <w:rPr>
                          <w:spacing w:val="-11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gode</w:t>
                      </w:r>
                      <w:r w:rsidRPr="00D37EB7">
                        <w:rPr>
                          <w:spacing w:val="-11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ideer</w:t>
                      </w:r>
                      <w:r w:rsidRPr="00D37EB7">
                        <w:rPr>
                          <w:spacing w:val="-18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fra de andre grupper).</w:t>
                      </w:r>
                    </w:p>
                    <w:p w14:paraId="7A62523E" w14:textId="52523582" w:rsidR="00D37EB7" w:rsidRPr="00D37EB7" w:rsidRDefault="00D37EB7" w:rsidP="009038D7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452"/>
                        </w:tabs>
                        <w:spacing w:line="276" w:lineRule="auto"/>
                        <w:ind w:left="452" w:hanging="226"/>
                        <w:rPr>
                          <w:szCs w:val="22"/>
                        </w:rPr>
                      </w:pPr>
                      <w:r w:rsidRPr="00D37EB7">
                        <w:rPr>
                          <w:szCs w:val="22"/>
                        </w:rPr>
                        <w:t>Gentag</w:t>
                      </w:r>
                      <w:r w:rsidR="004142BC">
                        <w:rPr>
                          <w:szCs w:val="22"/>
                        </w:rPr>
                        <w:t>,</w:t>
                      </w:r>
                      <w:r w:rsidRPr="00D37EB7">
                        <w:rPr>
                          <w:spacing w:val="-6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til</w:t>
                      </w:r>
                      <w:r w:rsidRPr="00D37EB7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alle</w:t>
                      </w:r>
                      <w:r w:rsidRPr="00D37EB7">
                        <w:rPr>
                          <w:spacing w:val="-1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har</w:t>
                      </w:r>
                      <w:r w:rsidRPr="00D37EB7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pacing w:val="-2"/>
                          <w:szCs w:val="22"/>
                        </w:rPr>
                        <w:t>fremlagt.</w:t>
                      </w:r>
                    </w:p>
                    <w:p w14:paraId="28FA1F71" w14:textId="77777777" w:rsidR="00D37EB7" w:rsidRPr="00D37EB7" w:rsidRDefault="00D37EB7" w:rsidP="00D37EB7">
                      <w:pPr>
                        <w:pStyle w:val="Brdtekst"/>
                        <w:spacing w:before="14" w:line="276" w:lineRule="auto"/>
                        <w:rPr>
                          <w:szCs w:val="22"/>
                        </w:rPr>
                      </w:pPr>
                    </w:p>
                    <w:p w14:paraId="1E9502E7" w14:textId="49886594" w:rsidR="00D37EB7" w:rsidRPr="00D37EB7" w:rsidRDefault="00D37EB7" w:rsidP="00D37EB7">
                      <w:pPr>
                        <w:spacing w:line="276" w:lineRule="auto"/>
                        <w:ind w:left="226" w:right="164"/>
                        <w:rPr>
                          <w:b/>
                          <w:szCs w:val="22"/>
                        </w:rPr>
                      </w:pPr>
                      <w:r w:rsidRPr="00D37EB7">
                        <w:rPr>
                          <w:b/>
                          <w:szCs w:val="22"/>
                        </w:rPr>
                        <w:t>Diskuter</w:t>
                      </w:r>
                      <w:r w:rsidRPr="00D37EB7">
                        <w:rPr>
                          <w:b/>
                          <w:spacing w:val="-12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id</w:t>
                      </w:r>
                      <w:r w:rsidR="001C05F3">
                        <w:rPr>
                          <w:b/>
                          <w:szCs w:val="22"/>
                        </w:rPr>
                        <w:t>e</w:t>
                      </w:r>
                      <w:r w:rsidRPr="00D37EB7">
                        <w:rPr>
                          <w:b/>
                          <w:szCs w:val="22"/>
                        </w:rPr>
                        <w:t>erne</w:t>
                      </w:r>
                      <w:r w:rsidR="004142BC">
                        <w:rPr>
                          <w:b/>
                          <w:szCs w:val="22"/>
                        </w:rPr>
                        <w:t>,</w:t>
                      </w:r>
                      <w:r w:rsidRPr="00D37EB7">
                        <w:rPr>
                          <w:b/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og</w:t>
                      </w:r>
                      <w:r w:rsidRPr="00D37EB7">
                        <w:rPr>
                          <w:b/>
                          <w:spacing w:val="-13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vælg</w:t>
                      </w:r>
                      <w:r w:rsidRPr="00D37EB7">
                        <w:rPr>
                          <w:b/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hvilke</w:t>
                      </w:r>
                      <w:r w:rsidRPr="00D37EB7">
                        <w:rPr>
                          <w:b/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I</w:t>
                      </w:r>
                      <w:r w:rsidRPr="00D37EB7">
                        <w:rPr>
                          <w:b/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b/>
                          <w:szCs w:val="22"/>
                        </w:rPr>
                        <w:t>skal arbejde videre med</w:t>
                      </w:r>
                    </w:p>
                    <w:p w14:paraId="559D0B05" w14:textId="77777777" w:rsidR="00D37EB7" w:rsidRPr="00D37EB7" w:rsidRDefault="00D37EB7" w:rsidP="009038D7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453"/>
                        </w:tabs>
                        <w:spacing w:line="276" w:lineRule="auto"/>
                        <w:ind w:right="187"/>
                        <w:rPr>
                          <w:szCs w:val="22"/>
                        </w:rPr>
                      </w:pPr>
                      <w:r w:rsidRPr="00D37EB7">
                        <w:rPr>
                          <w:szCs w:val="22"/>
                        </w:rPr>
                        <w:t xml:space="preserve">I kan tage fat i jeres </w:t>
                      </w:r>
                      <w:r w:rsidRPr="00D37EB7">
                        <w:rPr>
                          <w:spacing w:val="-2"/>
                          <w:szCs w:val="22"/>
                        </w:rPr>
                        <w:t>’Videnskortlægning’. Skal</w:t>
                      </w:r>
                      <w:r w:rsidRPr="00D37EB7">
                        <w:rPr>
                          <w:spacing w:val="-8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pacing w:val="-2"/>
                          <w:szCs w:val="22"/>
                        </w:rPr>
                        <w:t>der</w:t>
                      </w:r>
                      <w:r w:rsidRPr="00D37EB7">
                        <w:rPr>
                          <w:spacing w:val="-10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pacing w:val="-2"/>
                          <w:szCs w:val="22"/>
                        </w:rPr>
                        <w:t xml:space="preserve">tilføjes </w:t>
                      </w:r>
                      <w:r w:rsidRPr="00D37EB7">
                        <w:rPr>
                          <w:szCs w:val="22"/>
                        </w:rPr>
                        <w:t>noget? Mangler</w:t>
                      </w:r>
                      <w:r w:rsidRPr="00D37EB7">
                        <w:rPr>
                          <w:spacing w:val="-3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I</w:t>
                      </w:r>
                      <w:r w:rsidRPr="00D37EB7">
                        <w:rPr>
                          <w:spacing w:val="-4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viden</w:t>
                      </w:r>
                      <w:r w:rsidRPr="00D37EB7">
                        <w:rPr>
                          <w:spacing w:val="-3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for</w:t>
                      </w:r>
                      <w:r w:rsidRPr="00D37EB7">
                        <w:rPr>
                          <w:spacing w:val="-3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zCs w:val="22"/>
                        </w:rPr>
                        <w:t>at kunne foretage forbedringer?</w:t>
                      </w:r>
                    </w:p>
                    <w:p w14:paraId="04BC9404" w14:textId="77777777" w:rsidR="00D37EB7" w:rsidRPr="00D37EB7" w:rsidRDefault="00D37EB7" w:rsidP="009038D7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453"/>
                        </w:tabs>
                        <w:spacing w:before="1" w:line="276" w:lineRule="auto"/>
                        <w:ind w:right="742"/>
                        <w:rPr>
                          <w:szCs w:val="22"/>
                        </w:rPr>
                      </w:pPr>
                      <w:r w:rsidRPr="00D37EB7">
                        <w:rPr>
                          <w:szCs w:val="22"/>
                        </w:rPr>
                        <w:t>Gennemgå evt. de enkelte engineering-delprocesser</w:t>
                      </w:r>
                      <w:r w:rsidRPr="00D37EB7">
                        <w:rPr>
                          <w:spacing w:val="-9"/>
                          <w:szCs w:val="22"/>
                        </w:rPr>
                        <w:t xml:space="preserve"> </w:t>
                      </w:r>
                      <w:r w:rsidRPr="00D37EB7">
                        <w:rPr>
                          <w:spacing w:val="-2"/>
                          <w:szCs w:val="22"/>
                        </w:rPr>
                        <w:t>igen.</w:t>
                      </w:r>
                    </w:p>
                    <w:p w14:paraId="3816F4A4" w14:textId="77777777" w:rsidR="00213FA8" w:rsidRPr="00D54A0A" w:rsidRDefault="00213FA8" w:rsidP="00213FA8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0CA67B9" wp14:editId="5FF9F4E7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57388099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0AE82BC2" w14:textId="77777777" w:rsidR="00213FA8" w:rsidRPr="001D0B7B" w:rsidRDefault="00213FA8" w:rsidP="00213FA8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219F43EC" w14:textId="77777777" w:rsidR="00D37EB7" w:rsidRPr="001D0B7B" w:rsidRDefault="00D37EB7" w:rsidP="009038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2"/>
                              </w:tabs>
                              <w:spacing w:line="273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Post-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>it</w:t>
                            </w:r>
                          </w:p>
                          <w:p w14:paraId="75FD692E" w14:textId="0CDB4037" w:rsidR="00D37EB7" w:rsidRPr="001D0B7B" w:rsidRDefault="00D37EB7" w:rsidP="009038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2"/>
                              </w:tabs>
                              <w:spacing w:line="285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Et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arbejdsark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10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pr.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gruppe</w:t>
                            </w:r>
                            <w:r w:rsidR="004142BC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.</w:t>
                            </w:r>
                          </w:p>
                          <w:p w14:paraId="3A0671EB" w14:textId="77777777" w:rsidR="00213FA8" w:rsidRPr="003C0E36" w:rsidRDefault="00213FA8" w:rsidP="00213FA8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67B9" id="_x0000_s1027" type="#_x0000_t202" style="position:absolute;margin-left:283pt;margin-top:28.7pt;width:218.3pt;height:138pt;z-index:-25163059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" fillcolor="#37afb5" stroked="f" strokeweight="1.5pt">
                <v:textbox inset="0,0,0,0">
                  <w:txbxContent>
                    <w:p w14:paraId="0AE82BC2" w14:textId="77777777" w:rsidR="00213FA8" w:rsidRPr="001D0B7B" w:rsidRDefault="00213FA8" w:rsidP="00213FA8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219F43EC" w14:textId="77777777" w:rsidR="00D37EB7" w:rsidRPr="001D0B7B" w:rsidRDefault="00D37EB7" w:rsidP="009038D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2"/>
                        </w:tabs>
                        <w:spacing w:line="273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Post-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>it</w:t>
                      </w:r>
                    </w:p>
                    <w:p w14:paraId="75FD692E" w14:textId="0CDB4037" w:rsidR="00D37EB7" w:rsidRPr="001D0B7B" w:rsidRDefault="00D37EB7" w:rsidP="009038D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2"/>
                        </w:tabs>
                        <w:spacing w:line="285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Et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10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arbejdsark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10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pr.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gruppe</w:t>
                      </w:r>
                      <w:r w:rsidR="004142BC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.</w:t>
                      </w:r>
                    </w:p>
                    <w:p w14:paraId="3A0671EB" w14:textId="77777777" w:rsidR="00213FA8" w:rsidRPr="003C0E36" w:rsidRDefault="00213FA8" w:rsidP="00213FA8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ED96030" w14:textId="77777777" w:rsidR="00112DF7" w:rsidRPr="001B4962" w:rsidRDefault="00112DF7" w:rsidP="00842E87">
      <w:pPr>
        <w:rPr>
          <w:szCs w:val="22"/>
        </w:rPr>
      </w:pPr>
    </w:p>
    <w:p w14:paraId="297B78F0" w14:textId="6C14375A" w:rsidR="00D37EB7" w:rsidRPr="001B4962" w:rsidRDefault="00D37EB7">
      <w:pPr>
        <w:rPr>
          <w:szCs w:val="22"/>
        </w:rPr>
      </w:pPr>
      <w:r w:rsidRPr="001B4962">
        <w:rPr>
          <w:szCs w:val="22"/>
        </w:rPr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D37EB7" w:rsidRPr="001B4962" w14:paraId="7CBC520C" w14:textId="77777777" w:rsidTr="006459A8">
        <w:tc>
          <w:tcPr>
            <w:tcW w:w="10206" w:type="dxa"/>
            <w:shd w:val="clear" w:color="auto" w:fill="37AFB5"/>
          </w:tcPr>
          <w:p w14:paraId="309FC7AF" w14:textId="77777777" w:rsidR="00D37EB7" w:rsidRPr="001B4962" w:rsidRDefault="00D37EB7" w:rsidP="006459A8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5FA48F84" w14:textId="77777777" w:rsidR="00D37EB7" w:rsidRPr="001B4962" w:rsidRDefault="00D37EB7" w:rsidP="00D37EB7"/>
    <w:p w14:paraId="4722B037" w14:textId="4A13D8E9" w:rsidR="00D37EB7" w:rsidRPr="001B4962" w:rsidRDefault="00D37EB7" w:rsidP="00D37EB7"/>
    <w:p w14:paraId="18CF1216" w14:textId="13BE6B1E" w:rsidR="00D37EB7" w:rsidRPr="001B4962" w:rsidRDefault="00D37EB7" w:rsidP="00D37EB7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Opsamling</w:t>
      </w:r>
    </w:p>
    <w:p w14:paraId="5AF5A33E" w14:textId="77777777" w:rsidR="00D37EB7" w:rsidRPr="001B4962" w:rsidRDefault="00D37EB7" w:rsidP="00D37EB7">
      <w:pPr>
        <w:ind w:left="1247"/>
      </w:pPr>
      <w:r w:rsidRPr="001B4962">
        <w:rPr>
          <w:color w:val="193B47"/>
          <w:sz w:val="32"/>
        </w:rPr>
        <w:t>Arbejdsark</w:t>
      </w:r>
      <w:r w:rsidRPr="001B4962">
        <w:t xml:space="preserve"> </w:t>
      </w:r>
    </w:p>
    <w:p w14:paraId="7E1AA243" w14:textId="77777777" w:rsidR="00D37EB7" w:rsidRPr="001B4962" w:rsidRDefault="00D37EB7" w:rsidP="00D37EB7">
      <w:pPr>
        <w:ind w:left="1247"/>
      </w:pPr>
    </w:p>
    <w:p w14:paraId="65719D6B" w14:textId="2C8DE317" w:rsidR="00D37EB7" w:rsidRPr="001B4962" w:rsidRDefault="00441488" w:rsidP="00D37EB7">
      <w:pPr>
        <w:ind w:left="1247"/>
        <w:rPr>
          <w:color w:val="193B47"/>
          <w:sz w:val="32"/>
        </w:rPr>
      </w:pPr>
      <w:r w:rsidRPr="001B4962">
        <w:rPr>
          <w:noProof/>
          <w:lang w:eastAsia="da-DK"/>
        </w:rPr>
        <w:drawing>
          <wp:anchor distT="0" distB="0" distL="114300" distR="114300" simplePos="0" relativeHeight="251595776" behindDoc="0" locked="0" layoutInCell="1" allowOverlap="1" wp14:anchorId="5A4DC06C" wp14:editId="57541C7D">
            <wp:simplePos x="0" y="0"/>
            <wp:positionH relativeFrom="column">
              <wp:posOffset>-635</wp:posOffset>
            </wp:positionH>
            <wp:positionV relativeFrom="page">
              <wp:posOffset>1213485</wp:posOffset>
            </wp:positionV>
            <wp:extent cx="655200" cy="655200"/>
            <wp:effectExtent l="0" t="0" r="0" b="0"/>
            <wp:wrapNone/>
            <wp:docPr id="1225415223" name="Billede 81" descr="Et billede, der indeholder cirkel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05370" name="Billede 81" descr="Et billede, der indeholder cirkel, Font/skrifttype, Grafik, logo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10039" w:type="dxa"/>
        <w:tblInd w:w="157" w:type="dxa"/>
        <w:tblBorders>
          <w:top w:val="single" w:sz="8" w:space="0" w:color="193B47"/>
          <w:left w:val="single" w:sz="8" w:space="0" w:color="193B47"/>
          <w:bottom w:val="single" w:sz="8" w:space="0" w:color="193B47"/>
          <w:right w:val="single" w:sz="8" w:space="0" w:color="193B47"/>
          <w:insideH w:val="single" w:sz="8" w:space="0" w:color="193B47"/>
          <w:insideV w:val="single" w:sz="8" w:space="0" w:color="193B47"/>
        </w:tblBorders>
        <w:tblLayout w:type="fixed"/>
        <w:tblLook w:val="01E0" w:firstRow="1" w:lastRow="1" w:firstColumn="1" w:lastColumn="1" w:noHBand="0" w:noVBand="0"/>
      </w:tblPr>
      <w:tblGrid>
        <w:gridCol w:w="10039"/>
      </w:tblGrid>
      <w:tr w:rsidR="00D37EB7" w:rsidRPr="001B4962" w14:paraId="1B9A02E1" w14:textId="77777777" w:rsidTr="00D37EB7">
        <w:trPr>
          <w:trHeight w:val="1737"/>
        </w:trPr>
        <w:tc>
          <w:tcPr>
            <w:tcW w:w="10039" w:type="dxa"/>
          </w:tcPr>
          <w:p w14:paraId="4FE1918F" w14:textId="1BBA26D5" w:rsidR="00D37EB7" w:rsidRPr="001B4962" w:rsidRDefault="00D37EB7" w:rsidP="006459A8">
            <w:pPr>
              <w:pStyle w:val="TableParagraph"/>
              <w:spacing w:before="123"/>
              <w:ind w:left="170"/>
              <w:rPr>
                <w:szCs w:val="22"/>
              </w:rPr>
            </w:pPr>
            <w:r w:rsidRPr="001B4962">
              <w:rPr>
                <w:szCs w:val="22"/>
              </w:rPr>
              <w:t>Hvad</w:t>
            </w:r>
            <w:r w:rsidRPr="001B4962">
              <w:rPr>
                <w:spacing w:val="-8"/>
                <w:szCs w:val="22"/>
              </w:rPr>
              <w:t xml:space="preserve"> </w:t>
            </w:r>
            <w:r w:rsidRPr="001B4962">
              <w:rPr>
                <w:szCs w:val="22"/>
              </w:rPr>
              <w:t>er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zCs w:val="22"/>
              </w:rPr>
              <w:t>det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konkrete/praktiske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problem,</w:t>
            </w:r>
            <w:r w:rsidRPr="001B4962">
              <w:rPr>
                <w:spacing w:val="-6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11"/>
                <w:szCs w:val="22"/>
              </w:rPr>
              <w:t xml:space="preserve"> </w:t>
            </w:r>
            <w:r w:rsidRPr="001B4962">
              <w:rPr>
                <w:szCs w:val="22"/>
              </w:rPr>
              <w:t>vil</w:t>
            </w:r>
            <w:r w:rsidRPr="001B4962">
              <w:rPr>
                <w:spacing w:val="-12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løse?</w:t>
            </w:r>
          </w:p>
        </w:tc>
      </w:tr>
      <w:tr w:rsidR="00D37EB7" w:rsidRPr="001B4962" w14:paraId="3BDAA4EC" w14:textId="77777777" w:rsidTr="00D37EB7">
        <w:trPr>
          <w:trHeight w:val="1737"/>
        </w:trPr>
        <w:tc>
          <w:tcPr>
            <w:tcW w:w="10039" w:type="dxa"/>
          </w:tcPr>
          <w:p w14:paraId="7E6D22BD" w14:textId="77777777" w:rsidR="00D37EB7" w:rsidRPr="001B4962" w:rsidRDefault="00D37EB7" w:rsidP="006459A8">
            <w:pPr>
              <w:pStyle w:val="TableParagraph"/>
              <w:spacing w:before="142" w:line="220" w:lineRule="auto"/>
              <w:ind w:left="170"/>
              <w:rPr>
                <w:szCs w:val="22"/>
              </w:rPr>
            </w:pPr>
            <w:r w:rsidRPr="001B4962">
              <w:rPr>
                <w:szCs w:val="22"/>
              </w:rPr>
              <w:t>Hvilken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form</w:t>
            </w:r>
            <w:r w:rsidRPr="001B4962">
              <w:rPr>
                <w:spacing w:val="-8"/>
                <w:szCs w:val="22"/>
              </w:rPr>
              <w:t xml:space="preserve"> </w:t>
            </w:r>
            <w:r w:rsidRPr="001B4962">
              <w:rPr>
                <w:szCs w:val="22"/>
              </w:rPr>
              <w:t>for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løsning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har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zCs w:val="22"/>
              </w:rPr>
              <w:t>valgt,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og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hvad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har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særligt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lagt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zCs w:val="22"/>
              </w:rPr>
              <w:t>vægt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på</w:t>
            </w:r>
            <w:r w:rsidRPr="001B4962">
              <w:rPr>
                <w:spacing w:val="-15"/>
                <w:szCs w:val="22"/>
              </w:rPr>
              <w:t xml:space="preserve"> </w:t>
            </w:r>
            <w:r w:rsidRPr="001B4962">
              <w:rPr>
                <w:szCs w:val="22"/>
              </w:rPr>
              <w:t>ved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 xml:space="preserve">jeres </w:t>
            </w:r>
            <w:r w:rsidRPr="001B4962">
              <w:rPr>
                <w:spacing w:val="-2"/>
                <w:szCs w:val="22"/>
              </w:rPr>
              <w:t>løsning?</w:t>
            </w:r>
          </w:p>
        </w:tc>
      </w:tr>
      <w:tr w:rsidR="00D37EB7" w:rsidRPr="001B4962" w14:paraId="66E376DA" w14:textId="77777777" w:rsidTr="00D37EB7">
        <w:trPr>
          <w:trHeight w:val="1737"/>
        </w:trPr>
        <w:tc>
          <w:tcPr>
            <w:tcW w:w="10039" w:type="dxa"/>
          </w:tcPr>
          <w:p w14:paraId="4DF5B9BD" w14:textId="77777777" w:rsidR="00D37EB7" w:rsidRPr="001B4962" w:rsidRDefault="00D37EB7" w:rsidP="006459A8">
            <w:pPr>
              <w:pStyle w:val="TableParagraph"/>
              <w:spacing w:before="123"/>
              <w:ind w:left="170"/>
              <w:rPr>
                <w:szCs w:val="22"/>
              </w:rPr>
            </w:pPr>
            <w:r w:rsidRPr="001B4962">
              <w:rPr>
                <w:szCs w:val="22"/>
              </w:rPr>
              <w:t>Hvilke</w:t>
            </w:r>
            <w:r w:rsidRPr="001B4962">
              <w:rPr>
                <w:spacing w:val="-6"/>
                <w:szCs w:val="22"/>
              </w:rPr>
              <w:t xml:space="preserve"> </w:t>
            </w:r>
            <w:r w:rsidRPr="001B4962">
              <w:rPr>
                <w:szCs w:val="22"/>
              </w:rPr>
              <w:t>undersøgelser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har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gennemført,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der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kan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kvalificere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jeres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løsning?</w:t>
            </w:r>
          </w:p>
        </w:tc>
      </w:tr>
      <w:tr w:rsidR="00D37EB7" w:rsidRPr="001B4962" w14:paraId="003B7D38" w14:textId="77777777" w:rsidTr="00D37EB7">
        <w:trPr>
          <w:trHeight w:val="1737"/>
        </w:trPr>
        <w:tc>
          <w:tcPr>
            <w:tcW w:w="10039" w:type="dxa"/>
          </w:tcPr>
          <w:p w14:paraId="3F537850" w14:textId="77777777" w:rsidR="00D37EB7" w:rsidRPr="001B4962" w:rsidRDefault="00D37EB7" w:rsidP="006459A8">
            <w:pPr>
              <w:pStyle w:val="TableParagraph"/>
              <w:spacing w:before="123"/>
              <w:ind w:left="170"/>
              <w:rPr>
                <w:szCs w:val="22"/>
              </w:rPr>
            </w:pPr>
            <w:r w:rsidRPr="001B4962">
              <w:rPr>
                <w:szCs w:val="22"/>
              </w:rPr>
              <w:t>Hvad</w:t>
            </w:r>
            <w:r w:rsidRPr="001B4962">
              <w:rPr>
                <w:spacing w:val="-12"/>
                <w:szCs w:val="22"/>
              </w:rPr>
              <w:t xml:space="preserve"> </w:t>
            </w:r>
            <w:r w:rsidRPr="001B4962">
              <w:rPr>
                <w:szCs w:val="22"/>
              </w:rPr>
              <w:t>var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zCs w:val="22"/>
              </w:rPr>
              <w:t>det</w:t>
            </w:r>
            <w:r w:rsidRPr="001B4962">
              <w:rPr>
                <w:spacing w:val="-6"/>
                <w:szCs w:val="22"/>
              </w:rPr>
              <w:t xml:space="preserve"> </w:t>
            </w:r>
            <w:r w:rsidRPr="001B4962">
              <w:rPr>
                <w:szCs w:val="22"/>
              </w:rPr>
              <w:t>overordnede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resultat</w:t>
            </w:r>
            <w:r w:rsidRPr="001B4962">
              <w:rPr>
                <w:spacing w:val="-6"/>
                <w:szCs w:val="22"/>
              </w:rPr>
              <w:t xml:space="preserve"> </w:t>
            </w:r>
            <w:r w:rsidRPr="001B4962">
              <w:rPr>
                <w:szCs w:val="22"/>
              </w:rPr>
              <w:t>af</w:t>
            </w:r>
            <w:r w:rsidRPr="001B4962">
              <w:rPr>
                <w:spacing w:val="-14"/>
                <w:szCs w:val="22"/>
              </w:rPr>
              <w:t xml:space="preserve"> </w:t>
            </w:r>
            <w:r w:rsidRPr="001B4962">
              <w:rPr>
                <w:szCs w:val="22"/>
              </w:rPr>
              <w:t>jeres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test?</w:t>
            </w:r>
          </w:p>
        </w:tc>
      </w:tr>
      <w:tr w:rsidR="00D37EB7" w:rsidRPr="001B4962" w14:paraId="426F3714" w14:textId="77777777" w:rsidTr="00D37EB7">
        <w:trPr>
          <w:trHeight w:val="4174"/>
        </w:trPr>
        <w:tc>
          <w:tcPr>
            <w:tcW w:w="10039" w:type="dxa"/>
          </w:tcPr>
          <w:p w14:paraId="053F6CE4" w14:textId="77777777" w:rsidR="00D37EB7" w:rsidRPr="001B4962" w:rsidRDefault="00D37EB7" w:rsidP="006459A8">
            <w:pPr>
              <w:pStyle w:val="TableParagraph"/>
              <w:spacing w:before="125"/>
              <w:ind w:left="170"/>
              <w:rPr>
                <w:szCs w:val="22"/>
              </w:rPr>
            </w:pPr>
            <w:r w:rsidRPr="001B4962">
              <w:rPr>
                <w:szCs w:val="22"/>
              </w:rPr>
              <w:t>Hvilke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zCs w:val="22"/>
              </w:rPr>
              <w:t>3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zCs w:val="22"/>
              </w:rPr>
              <w:t>udfordringer</w:t>
            </w:r>
            <w:r w:rsidRPr="001B4962">
              <w:rPr>
                <w:spacing w:val="-11"/>
                <w:szCs w:val="22"/>
              </w:rPr>
              <w:t xml:space="preserve"> </w:t>
            </w:r>
            <w:r w:rsidRPr="001B4962">
              <w:rPr>
                <w:szCs w:val="22"/>
              </w:rPr>
              <w:t>vil</w:t>
            </w:r>
            <w:r w:rsidRPr="001B4962">
              <w:rPr>
                <w:spacing w:val="-8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zCs w:val="22"/>
              </w:rPr>
              <w:t>gerne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zCs w:val="22"/>
              </w:rPr>
              <w:t>have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zCs w:val="22"/>
              </w:rPr>
              <w:t>respons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zCs w:val="22"/>
              </w:rPr>
              <w:t>på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fra</w:t>
            </w:r>
            <w:r w:rsidRPr="001B4962">
              <w:rPr>
                <w:spacing w:val="-6"/>
                <w:szCs w:val="22"/>
              </w:rPr>
              <w:t xml:space="preserve"> </w:t>
            </w:r>
            <w:r w:rsidRPr="001B4962">
              <w:rPr>
                <w:szCs w:val="22"/>
              </w:rPr>
              <w:t>de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zCs w:val="22"/>
              </w:rPr>
              <w:t>andre</w:t>
            </w:r>
            <w:r w:rsidRPr="001B4962">
              <w:rPr>
                <w:spacing w:val="-2"/>
                <w:szCs w:val="22"/>
              </w:rPr>
              <w:t xml:space="preserve"> grupper?</w:t>
            </w:r>
          </w:p>
          <w:p w14:paraId="6D412C5C" w14:textId="77777777" w:rsidR="00D37EB7" w:rsidRPr="001B4962" w:rsidRDefault="00D37EB7" w:rsidP="006459A8">
            <w:pPr>
              <w:pStyle w:val="TableParagraph"/>
              <w:rPr>
                <w:szCs w:val="22"/>
              </w:rPr>
            </w:pPr>
          </w:p>
          <w:p w14:paraId="784FC336" w14:textId="77777777" w:rsidR="00D37EB7" w:rsidRPr="001B4962" w:rsidRDefault="00D37EB7" w:rsidP="006459A8">
            <w:pPr>
              <w:pStyle w:val="TableParagraph"/>
              <w:rPr>
                <w:szCs w:val="22"/>
              </w:rPr>
            </w:pPr>
          </w:p>
          <w:p w14:paraId="2700D6FF" w14:textId="77777777" w:rsidR="00D37EB7" w:rsidRPr="001B4962" w:rsidRDefault="00D37EB7" w:rsidP="006459A8">
            <w:pPr>
              <w:pStyle w:val="TableParagraph"/>
              <w:spacing w:before="2"/>
              <w:rPr>
                <w:szCs w:val="22"/>
              </w:rPr>
            </w:pPr>
          </w:p>
          <w:p w14:paraId="6644A929" w14:textId="77777777" w:rsidR="00D37EB7" w:rsidRPr="001B4962" w:rsidRDefault="00D37EB7" w:rsidP="006459A8">
            <w:pPr>
              <w:pStyle w:val="TableParagraph"/>
              <w:tabs>
                <w:tab w:val="left" w:pos="566"/>
                <w:tab w:val="left" w:pos="8361"/>
              </w:tabs>
              <w:ind w:left="170"/>
              <w:rPr>
                <w:szCs w:val="22"/>
              </w:rPr>
            </w:pPr>
            <w:r w:rsidRPr="001B4962">
              <w:rPr>
                <w:spacing w:val="-5"/>
                <w:szCs w:val="22"/>
              </w:rPr>
              <w:t>1.</w:t>
            </w:r>
            <w:r w:rsidRPr="001B4962">
              <w:rPr>
                <w:szCs w:val="22"/>
              </w:rPr>
              <w:tab/>
            </w:r>
            <w:r w:rsidRPr="001B4962">
              <w:rPr>
                <w:szCs w:val="22"/>
                <w:u w:val="single" w:color="193B47"/>
              </w:rPr>
              <w:tab/>
            </w:r>
          </w:p>
          <w:p w14:paraId="731A7065" w14:textId="77777777" w:rsidR="00D37EB7" w:rsidRPr="001B4962" w:rsidRDefault="00D37EB7" w:rsidP="006459A8">
            <w:pPr>
              <w:pStyle w:val="TableParagraph"/>
              <w:rPr>
                <w:szCs w:val="22"/>
              </w:rPr>
            </w:pPr>
          </w:p>
          <w:p w14:paraId="5856BF1D" w14:textId="77777777" w:rsidR="00D37EB7" w:rsidRPr="001B4962" w:rsidRDefault="00D37EB7" w:rsidP="006459A8">
            <w:pPr>
              <w:pStyle w:val="TableParagraph"/>
              <w:spacing w:before="5"/>
              <w:rPr>
                <w:szCs w:val="22"/>
              </w:rPr>
            </w:pPr>
          </w:p>
          <w:p w14:paraId="12EE8F15" w14:textId="77777777" w:rsidR="00D37EB7" w:rsidRPr="001B4962" w:rsidRDefault="00D37EB7" w:rsidP="006459A8">
            <w:pPr>
              <w:pStyle w:val="TableParagraph"/>
              <w:tabs>
                <w:tab w:val="left" w:pos="566"/>
                <w:tab w:val="left" w:pos="8361"/>
              </w:tabs>
              <w:spacing w:before="1"/>
              <w:ind w:left="170"/>
              <w:rPr>
                <w:szCs w:val="22"/>
              </w:rPr>
            </w:pPr>
            <w:r w:rsidRPr="001B4962">
              <w:rPr>
                <w:spacing w:val="-5"/>
                <w:szCs w:val="22"/>
              </w:rPr>
              <w:t>2.</w:t>
            </w:r>
            <w:r w:rsidRPr="001B4962">
              <w:rPr>
                <w:szCs w:val="22"/>
              </w:rPr>
              <w:tab/>
            </w:r>
            <w:r w:rsidRPr="001B4962">
              <w:rPr>
                <w:szCs w:val="22"/>
                <w:u w:val="single" w:color="193B47"/>
              </w:rPr>
              <w:tab/>
            </w:r>
          </w:p>
          <w:p w14:paraId="64F3E069" w14:textId="77777777" w:rsidR="00D37EB7" w:rsidRPr="001B4962" w:rsidRDefault="00D37EB7" w:rsidP="006459A8">
            <w:pPr>
              <w:pStyle w:val="TableParagraph"/>
              <w:rPr>
                <w:szCs w:val="22"/>
              </w:rPr>
            </w:pPr>
          </w:p>
          <w:p w14:paraId="7AF4F66E" w14:textId="77777777" w:rsidR="00D37EB7" w:rsidRPr="001B4962" w:rsidRDefault="00D37EB7" w:rsidP="006459A8">
            <w:pPr>
              <w:pStyle w:val="TableParagraph"/>
              <w:spacing w:before="5"/>
              <w:rPr>
                <w:szCs w:val="22"/>
              </w:rPr>
            </w:pPr>
          </w:p>
          <w:p w14:paraId="229ED572" w14:textId="77777777" w:rsidR="00D37EB7" w:rsidRPr="001B4962" w:rsidRDefault="00D37EB7" w:rsidP="006459A8">
            <w:pPr>
              <w:pStyle w:val="TableParagraph"/>
              <w:tabs>
                <w:tab w:val="left" w:pos="566"/>
                <w:tab w:val="left" w:pos="8361"/>
              </w:tabs>
              <w:ind w:left="170"/>
              <w:rPr>
                <w:szCs w:val="22"/>
              </w:rPr>
            </w:pPr>
            <w:r w:rsidRPr="001B4962">
              <w:rPr>
                <w:spacing w:val="-5"/>
                <w:szCs w:val="22"/>
              </w:rPr>
              <w:t>3.</w:t>
            </w:r>
            <w:r w:rsidRPr="001B4962">
              <w:rPr>
                <w:szCs w:val="22"/>
              </w:rPr>
              <w:tab/>
            </w:r>
            <w:r w:rsidRPr="001B4962">
              <w:rPr>
                <w:szCs w:val="22"/>
                <w:u w:val="single" w:color="193B47"/>
              </w:rPr>
              <w:tab/>
            </w:r>
          </w:p>
        </w:tc>
      </w:tr>
    </w:tbl>
    <w:p w14:paraId="5E9C6371" w14:textId="77777777" w:rsidR="00213FA8" w:rsidRPr="001B4962" w:rsidRDefault="00213FA8" w:rsidP="00842E87">
      <w:pPr>
        <w:rPr>
          <w:szCs w:val="22"/>
        </w:rPr>
      </w:pPr>
    </w:p>
    <w:sectPr w:rsidR="00213FA8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D9DAD" w14:textId="77777777" w:rsidR="00B8488C" w:rsidRPr="0088533D" w:rsidRDefault="00B8488C">
      <w:r w:rsidRPr="0088533D">
        <w:separator/>
      </w:r>
    </w:p>
  </w:endnote>
  <w:endnote w:type="continuationSeparator" w:id="0">
    <w:p w14:paraId="1BB5933A" w14:textId="77777777" w:rsidR="00B8488C" w:rsidRPr="0088533D" w:rsidRDefault="00B8488C">
      <w:r w:rsidRPr="0088533D">
        <w:continuationSeparator/>
      </w:r>
    </w:p>
  </w:endnote>
  <w:endnote w:type="continuationNotice" w:id="1">
    <w:p w14:paraId="1B916321" w14:textId="77777777" w:rsidR="00B8488C" w:rsidRDefault="00B84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D71E" w14:textId="77777777" w:rsidR="00B8488C" w:rsidRPr="0088533D" w:rsidRDefault="00B8488C">
      <w:r w:rsidRPr="0088533D">
        <w:separator/>
      </w:r>
    </w:p>
  </w:footnote>
  <w:footnote w:type="continuationSeparator" w:id="0">
    <w:p w14:paraId="6647AF44" w14:textId="77777777" w:rsidR="00B8488C" w:rsidRPr="0088533D" w:rsidRDefault="00B8488C">
      <w:r w:rsidRPr="0088533D">
        <w:continuationSeparator/>
      </w:r>
    </w:p>
  </w:footnote>
  <w:footnote w:type="continuationNotice" w:id="1">
    <w:p w14:paraId="2D5D224B" w14:textId="77777777" w:rsidR="00B8488C" w:rsidRDefault="00B848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85078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15CD5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63DA1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785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3334"/>
    <w:rsid w:val="0056608D"/>
    <w:rsid w:val="005669D2"/>
    <w:rsid w:val="005674EC"/>
    <w:rsid w:val="00585FA5"/>
    <w:rsid w:val="00594753"/>
    <w:rsid w:val="00594B4F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283"/>
    <w:rsid w:val="00641BA8"/>
    <w:rsid w:val="006420E3"/>
    <w:rsid w:val="0064409A"/>
    <w:rsid w:val="00644C78"/>
    <w:rsid w:val="0066311A"/>
    <w:rsid w:val="00675E32"/>
    <w:rsid w:val="00687016"/>
    <w:rsid w:val="00691C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22FF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2FF7"/>
    <w:rsid w:val="00AF5D7A"/>
    <w:rsid w:val="00B01FFD"/>
    <w:rsid w:val="00B13095"/>
    <w:rsid w:val="00B210BD"/>
    <w:rsid w:val="00B26C88"/>
    <w:rsid w:val="00B3124A"/>
    <w:rsid w:val="00B36F0B"/>
    <w:rsid w:val="00B53C76"/>
    <w:rsid w:val="00B56856"/>
    <w:rsid w:val="00B60CAD"/>
    <w:rsid w:val="00B6288D"/>
    <w:rsid w:val="00B771A6"/>
    <w:rsid w:val="00B81A3B"/>
    <w:rsid w:val="00B83C15"/>
    <w:rsid w:val="00B8488C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13E9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35F6E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5D73"/>
    <w:rsid w:val="00F672D4"/>
    <w:rsid w:val="00F75623"/>
    <w:rsid w:val="00F77D88"/>
    <w:rsid w:val="00F80F3F"/>
    <w:rsid w:val="00F84F1E"/>
    <w:rsid w:val="00F917F0"/>
    <w:rsid w:val="00FA3839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7DBBD-38D7-44C0-A3AC-09D7C1D37423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4</cp:revision>
  <cp:lastPrinted>2024-12-11T18:59:00Z</cp:lastPrinted>
  <dcterms:created xsi:type="dcterms:W3CDTF">2024-12-13T10:20:00Z</dcterms:created>
  <dcterms:modified xsi:type="dcterms:W3CDTF">2024-12-13T10:41:00Z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