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horzAnchor="margin" w:tblpY="1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B83C15" w:rsidRPr="001B4962" w14:paraId="51AD3E8B" w14:textId="77777777" w:rsidTr="00A86163">
        <w:tc>
          <w:tcPr>
            <w:tcW w:w="10206" w:type="dxa"/>
            <w:shd w:val="clear" w:color="auto" w:fill="37AFB5"/>
          </w:tcPr>
          <w:p w14:paraId="01CA8717" w14:textId="77777777" w:rsidR="00B83C15" w:rsidRPr="001B4962" w:rsidRDefault="00B83C15" w:rsidP="00A86163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Elevmetodekort</w:t>
            </w:r>
          </w:p>
        </w:tc>
      </w:tr>
    </w:tbl>
    <w:p w14:paraId="0A6A6150" w14:textId="77777777" w:rsidR="00B9491E" w:rsidRPr="001B4962" w:rsidRDefault="00B9491E" w:rsidP="00B60CAD"/>
    <w:p w14:paraId="53E55DAA" w14:textId="1198AB0A" w:rsidR="00B60CAD" w:rsidRPr="001B4962" w:rsidRDefault="00B60CAD" w:rsidP="00962AA7">
      <w:pPr>
        <w:pStyle w:val="Overskrift1"/>
      </w:pPr>
      <w:bookmarkStart w:id="0" w:name="_Toc184839563"/>
      <w:r w:rsidRPr="001B4962">
        <w:rPr>
          <w:noProof/>
          <w:lang w:eastAsia="da-DK"/>
        </w:rPr>
        <w:drawing>
          <wp:anchor distT="0" distB="0" distL="114300" distR="114300" simplePos="0" relativeHeight="251658242" behindDoc="0" locked="0" layoutInCell="1" allowOverlap="1" wp14:anchorId="01C960B8" wp14:editId="2A24A899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090295" cy="1090295"/>
            <wp:effectExtent l="0" t="0" r="0" b="0"/>
            <wp:wrapSquare wrapText="bothSides"/>
            <wp:docPr id="158488438" name="Billede 13" descr="Et billede, der indeholder cirkel, Grafik, logo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88980" name="Billede 13" descr="Et billede, der indeholder cirkel, Grafik, logo, clipart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962">
        <w:t>Engineering-poster</w:t>
      </w:r>
      <w:bookmarkEnd w:id="0"/>
    </w:p>
    <w:p w14:paraId="689D9903" w14:textId="3CEBF977" w:rsidR="00DF7593" w:rsidRPr="001B4962" w:rsidRDefault="00DF7593" w:rsidP="00DF7593">
      <w:pPr>
        <w:rPr>
          <w:rFonts w:eastAsia="BetonEF" w:cs="BetonEF"/>
          <w:b/>
          <w:bCs/>
          <w:color w:val="224B5A"/>
          <w:szCs w:val="22"/>
        </w:rPr>
      </w:pPr>
    </w:p>
    <w:p w14:paraId="3EB0FBCF" w14:textId="08567313" w:rsidR="00B60CAD" w:rsidRPr="001B4962" w:rsidRDefault="00B60CAD" w:rsidP="00DF7593">
      <w:pPr>
        <w:rPr>
          <w:rFonts w:eastAsia="BetonEF" w:cs="BetonEF"/>
          <w:color w:val="224B5A"/>
          <w:sz w:val="32"/>
          <w:szCs w:val="32"/>
        </w:rPr>
      </w:pPr>
      <w:r w:rsidRPr="001B4962">
        <w:rPr>
          <w:rFonts w:eastAsia="BetonEF" w:cs="BetonEF"/>
          <w:color w:val="224B5A"/>
          <w:sz w:val="32"/>
          <w:szCs w:val="32"/>
        </w:rPr>
        <w:t xml:space="preserve">Arbejdsark </w:t>
      </w:r>
      <w:r w:rsidR="00DF7593" w:rsidRPr="001B4962">
        <w:rPr>
          <w:rFonts w:eastAsia="BetonEF" w:cs="BetonEF"/>
          <w:color w:val="224B5A"/>
          <w:sz w:val="32"/>
          <w:szCs w:val="32"/>
        </w:rPr>
        <w:t>1/2</w:t>
      </w:r>
    </w:p>
    <w:p w14:paraId="68284549" w14:textId="62AC73F7" w:rsidR="00DF7593" w:rsidRPr="001B4962" w:rsidRDefault="00DF7593" w:rsidP="00DF7593">
      <w:pPr>
        <w:rPr>
          <w:sz w:val="32"/>
          <w:szCs w:val="32"/>
        </w:rPr>
      </w:pPr>
    </w:p>
    <w:p w14:paraId="26B90400" w14:textId="53A5EF12" w:rsidR="00B60CAD" w:rsidRPr="001B4962" w:rsidRDefault="00B60CAD" w:rsidP="00B60CAD">
      <w:pPr>
        <w:pStyle w:val="Brdtekst"/>
        <w:rPr>
          <w:sz w:val="20"/>
        </w:rPr>
      </w:pPr>
    </w:p>
    <w:p w14:paraId="22DB38A3" w14:textId="7A6C959A" w:rsidR="00B60CAD" w:rsidRPr="001B4962" w:rsidRDefault="00B60CAD" w:rsidP="00B60CAD">
      <w:pPr>
        <w:pStyle w:val="Brdtekst"/>
        <w:spacing w:before="1"/>
        <w:rPr>
          <w:sz w:val="13"/>
        </w:rPr>
      </w:pPr>
    </w:p>
    <w:p w14:paraId="4F188760" w14:textId="31445A3F" w:rsidR="00B60CAD" w:rsidRPr="001B4962" w:rsidRDefault="00B60CAD" w:rsidP="00B60CAD">
      <w:pPr>
        <w:pStyle w:val="Brdtekst"/>
        <w:spacing w:before="1"/>
        <w:rPr>
          <w:sz w:val="13"/>
        </w:rPr>
      </w:pP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714FE37" wp14:editId="07A229C8">
                <wp:simplePos x="0" y="0"/>
                <wp:positionH relativeFrom="page">
                  <wp:posOffset>565150</wp:posOffset>
                </wp:positionH>
                <wp:positionV relativeFrom="paragraph">
                  <wp:posOffset>99695</wp:posOffset>
                </wp:positionV>
                <wp:extent cx="6400800" cy="787400"/>
                <wp:effectExtent l="0" t="0" r="19050" b="12700"/>
                <wp:wrapTopAndBottom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787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239B88" w14:textId="77777777" w:rsidR="00B60CAD" w:rsidRPr="00C22247" w:rsidRDefault="00B60CAD" w:rsidP="00B60CAD">
                            <w:pPr>
                              <w:pStyle w:val="Brdtekst"/>
                              <w:spacing w:before="66"/>
                              <w:ind w:left="102"/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C22247">
                              <w:rPr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Titel på jeres løsning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FE37" id="_x0000_t202" coordsize="21600,21600" o:spt="202" path="m,l,21600r21600,l21600,xe">
                <v:stroke joinstyle="miter"/>
                <v:path gradientshapeok="t" o:connecttype="rect"/>
              </v:shapetype>
              <v:shape id="Textbox 295" o:spid="_x0000_s1026" type="#_x0000_t202" style="position:absolute;margin-left:44.5pt;margin-top:7.85pt;width:7in;height:62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" filled="f" strokecolor="#193b47" strokeweight="1pt">
                <v:path arrowok="t"/>
                <v:textbox inset="0,0,0,0">
                  <w:txbxContent>
                    <w:p w14:paraId="6A239B88" w14:textId="77777777" w:rsidR="00B60CAD" w:rsidRPr="00C22247" w:rsidRDefault="00B60CAD" w:rsidP="00B60CAD">
                      <w:pPr>
                        <w:pStyle w:val="Brdtekst"/>
                        <w:spacing w:before="66"/>
                        <w:ind w:left="102"/>
                        <w:rPr>
                          <w:b/>
                          <w:bCs/>
                          <w:color w:val="000000" w:themeColor="text1"/>
                          <w:szCs w:val="22"/>
                        </w:rPr>
                      </w:pPr>
                      <w:r w:rsidRPr="00C22247">
                        <w:rPr>
                          <w:b/>
                          <w:bCs/>
                          <w:color w:val="000000" w:themeColor="text1"/>
                          <w:szCs w:val="22"/>
                        </w:rPr>
                        <w:t>Titel på jeres løsning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E569F" w14:textId="2053F1CA" w:rsidR="00B60CAD" w:rsidRPr="001B4962" w:rsidRDefault="005669D2" w:rsidP="00B60CAD">
      <w:pPr>
        <w:pStyle w:val="Brdtekst"/>
        <w:rPr>
          <w:sz w:val="14"/>
        </w:rPr>
      </w:pP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8355" behindDoc="1" locked="0" layoutInCell="1" allowOverlap="1" wp14:anchorId="1E45B145" wp14:editId="3893C557">
                <wp:simplePos x="0" y="0"/>
                <wp:positionH relativeFrom="margin">
                  <wp:posOffset>3234055</wp:posOffset>
                </wp:positionH>
                <wp:positionV relativeFrom="paragraph">
                  <wp:posOffset>4008755</wp:posOffset>
                </wp:positionV>
                <wp:extent cx="3194050" cy="2879725"/>
                <wp:effectExtent l="0" t="0" r="25400" b="15875"/>
                <wp:wrapSquare wrapText="bothSides"/>
                <wp:docPr id="724752831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0" cy="28797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91107" w14:textId="77777777" w:rsidR="005669D2" w:rsidRDefault="005669D2" w:rsidP="005669D2">
                            <w:pPr>
                              <w:spacing w:before="66" w:line="276" w:lineRule="auto"/>
                              <w:ind w:left="102"/>
                              <w:rPr>
                                <w:bCs/>
                                <w:szCs w:val="22"/>
                              </w:rPr>
                            </w:pPr>
                            <w:r w:rsidRPr="00C22247">
                              <w:rPr>
                                <w:b/>
                                <w:szCs w:val="22"/>
                              </w:rPr>
                              <w:t>Fra prototype til endelige løsning</w:t>
                            </w:r>
                            <w:r w:rsidRPr="00C22247">
                              <w:rPr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33DF34A7" w14:textId="77777777" w:rsidR="005669D2" w:rsidRPr="00C22247" w:rsidRDefault="005669D2" w:rsidP="005669D2">
                            <w:pPr>
                              <w:spacing w:line="276" w:lineRule="auto"/>
                              <w:ind w:left="102"/>
                              <w:rPr>
                                <w:bCs/>
                                <w:szCs w:val="22"/>
                              </w:rPr>
                            </w:pPr>
                            <w:r w:rsidRPr="00C22247">
                              <w:rPr>
                                <w:bCs/>
                                <w:szCs w:val="22"/>
                              </w:rPr>
                              <w:t>Beskriv de data, test og resultater, I har lavet på jeres prototyper.</w:t>
                            </w:r>
                          </w:p>
                          <w:p w14:paraId="14F3AEDB" w14:textId="77777777" w:rsidR="005669D2" w:rsidRPr="00C22247" w:rsidRDefault="005669D2" w:rsidP="005669D2">
                            <w:pPr>
                              <w:spacing w:line="276" w:lineRule="auto"/>
                              <w:ind w:left="102"/>
                              <w:rPr>
                                <w:bCs/>
                                <w:szCs w:val="22"/>
                              </w:rPr>
                            </w:pPr>
                            <w:r w:rsidRPr="00C22247">
                              <w:rPr>
                                <w:bCs/>
                                <w:szCs w:val="22"/>
                              </w:rPr>
                              <w:t>Beskriv med stikord de forbedringer og valg, I har truffet undervejs.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5B145" id="Textbox 299" o:spid="_x0000_s1027" type="#_x0000_t202" style="position:absolute;margin-left:254.65pt;margin-top:315.65pt;width:251.5pt;height:226.75pt;z-index:-25165812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" filled="f" strokecolor="#193b47" strokeweight="1pt">
                <v:path arrowok="t"/>
                <v:textbox inset="0,0,0,0">
                  <w:txbxContent>
                    <w:p w14:paraId="61091107" w14:textId="77777777" w:rsidR="005669D2" w:rsidRDefault="005669D2" w:rsidP="005669D2">
                      <w:pPr>
                        <w:spacing w:before="66" w:line="276" w:lineRule="auto"/>
                        <w:ind w:left="102"/>
                        <w:rPr>
                          <w:bCs/>
                          <w:szCs w:val="22"/>
                        </w:rPr>
                      </w:pPr>
                      <w:r w:rsidRPr="00C22247">
                        <w:rPr>
                          <w:b/>
                          <w:szCs w:val="22"/>
                        </w:rPr>
                        <w:t>Fra prototype til endelige løsning</w:t>
                      </w:r>
                      <w:r w:rsidRPr="00C22247">
                        <w:rPr>
                          <w:bCs/>
                          <w:szCs w:val="22"/>
                        </w:rPr>
                        <w:t xml:space="preserve"> </w:t>
                      </w:r>
                    </w:p>
                    <w:p w14:paraId="33DF34A7" w14:textId="77777777" w:rsidR="005669D2" w:rsidRPr="00C22247" w:rsidRDefault="005669D2" w:rsidP="005669D2">
                      <w:pPr>
                        <w:spacing w:line="276" w:lineRule="auto"/>
                        <w:ind w:left="102"/>
                        <w:rPr>
                          <w:bCs/>
                          <w:szCs w:val="22"/>
                        </w:rPr>
                      </w:pPr>
                      <w:r w:rsidRPr="00C22247">
                        <w:rPr>
                          <w:bCs/>
                          <w:szCs w:val="22"/>
                        </w:rPr>
                        <w:t>Beskriv de data, test og resultater, I har lavet på jeres prototyper.</w:t>
                      </w:r>
                    </w:p>
                    <w:p w14:paraId="14F3AEDB" w14:textId="77777777" w:rsidR="005669D2" w:rsidRPr="00C22247" w:rsidRDefault="005669D2" w:rsidP="005669D2">
                      <w:pPr>
                        <w:spacing w:line="276" w:lineRule="auto"/>
                        <w:ind w:left="102"/>
                        <w:rPr>
                          <w:bCs/>
                          <w:szCs w:val="22"/>
                        </w:rPr>
                      </w:pPr>
                      <w:r w:rsidRPr="00C22247">
                        <w:rPr>
                          <w:bCs/>
                          <w:szCs w:val="22"/>
                        </w:rPr>
                        <w:t>Beskriv med stikord de forbedringer og valg, I har truffet undervejs.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8354" behindDoc="1" locked="0" layoutInCell="1" allowOverlap="1" wp14:anchorId="0675178B" wp14:editId="5B9344D9">
                <wp:simplePos x="0" y="0"/>
                <wp:positionH relativeFrom="page">
                  <wp:posOffset>587375</wp:posOffset>
                </wp:positionH>
                <wp:positionV relativeFrom="paragraph">
                  <wp:posOffset>4011930</wp:posOffset>
                </wp:positionV>
                <wp:extent cx="3016250" cy="2879725"/>
                <wp:effectExtent l="0" t="0" r="12700" b="15875"/>
                <wp:wrapSquare wrapText="bothSides"/>
                <wp:docPr id="1486091785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0" cy="28797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F8B36" w14:textId="77777777" w:rsidR="005669D2" w:rsidRPr="00C22247" w:rsidRDefault="005669D2" w:rsidP="005669D2">
                            <w:pPr>
                              <w:pStyle w:val="Brdtekst"/>
                              <w:spacing w:before="66" w:line="276" w:lineRule="auto"/>
                              <w:ind w:left="102"/>
                              <w:rPr>
                                <w:b/>
                                <w:szCs w:val="22"/>
                              </w:rPr>
                            </w:pPr>
                            <w:r w:rsidRPr="00C22247">
                              <w:rPr>
                                <w:b/>
                                <w:szCs w:val="22"/>
                              </w:rPr>
                              <w:t>Udvikling af prototype</w:t>
                            </w:r>
                          </w:p>
                          <w:p w14:paraId="038C6A17" w14:textId="77777777" w:rsidR="005669D2" w:rsidRPr="00C22247" w:rsidRDefault="005669D2" w:rsidP="005669D2">
                            <w:pPr>
                              <w:pStyle w:val="Brdtekst"/>
                              <w:spacing w:line="276" w:lineRule="auto"/>
                              <w:ind w:left="102"/>
                              <w:rPr>
                                <w:bCs/>
                                <w:szCs w:val="22"/>
                              </w:rPr>
                            </w:pPr>
                            <w:r w:rsidRPr="00C22247">
                              <w:rPr>
                                <w:bCs/>
                                <w:szCs w:val="22"/>
                              </w:rPr>
                              <w:t>Illustrationer/fotos/film af jeres designproces.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178B" id="Textbox 298" o:spid="_x0000_s1028" type="#_x0000_t202" style="position:absolute;margin-left:46.25pt;margin-top:315.9pt;width:237.5pt;height:226.75pt;z-index:-2516581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" filled="f" strokecolor="#193b47" strokeweight="1pt">
                <v:path arrowok="t"/>
                <v:textbox inset="0,0,0,0">
                  <w:txbxContent>
                    <w:p w14:paraId="41FF8B36" w14:textId="77777777" w:rsidR="005669D2" w:rsidRPr="00C22247" w:rsidRDefault="005669D2" w:rsidP="005669D2">
                      <w:pPr>
                        <w:pStyle w:val="Brdtekst"/>
                        <w:spacing w:before="66" w:line="276" w:lineRule="auto"/>
                        <w:ind w:left="102"/>
                        <w:rPr>
                          <w:b/>
                          <w:szCs w:val="22"/>
                        </w:rPr>
                      </w:pPr>
                      <w:r w:rsidRPr="00C22247">
                        <w:rPr>
                          <w:b/>
                          <w:szCs w:val="22"/>
                        </w:rPr>
                        <w:t>Udvikling af prototype</w:t>
                      </w:r>
                    </w:p>
                    <w:p w14:paraId="038C6A17" w14:textId="77777777" w:rsidR="005669D2" w:rsidRPr="00C22247" w:rsidRDefault="005669D2" w:rsidP="005669D2">
                      <w:pPr>
                        <w:pStyle w:val="Brdtekst"/>
                        <w:spacing w:line="276" w:lineRule="auto"/>
                        <w:ind w:left="102"/>
                        <w:rPr>
                          <w:bCs/>
                          <w:szCs w:val="22"/>
                        </w:rPr>
                      </w:pPr>
                      <w:r w:rsidRPr="00C22247">
                        <w:rPr>
                          <w:bCs/>
                          <w:szCs w:val="22"/>
                        </w:rPr>
                        <w:t>Illustrationer/fotos/film af jeres designproces.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8339" behindDoc="1" locked="0" layoutInCell="1" allowOverlap="1" wp14:anchorId="3FE5C524" wp14:editId="19089FB8">
                <wp:simplePos x="0" y="0"/>
                <wp:positionH relativeFrom="margin">
                  <wp:posOffset>3221990</wp:posOffset>
                </wp:positionH>
                <wp:positionV relativeFrom="paragraph">
                  <wp:posOffset>948055</wp:posOffset>
                </wp:positionV>
                <wp:extent cx="3194050" cy="2879725"/>
                <wp:effectExtent l="0" t="0" r="25400" b="15875"/>
                <wp:wrapTopAndBottom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0" cy="28797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41E004" w14:textId="77777777" w:rsidR="00B60CAD" w:rsidRPr="00C22247" w:rsidRDefault="00B60CAD" w:rsidP="00B60CAD">
                            <w:pPr>
                              <w:pStyle w:val="Brdtekst"/>
                              <w:spacing w:before="66" w:line="276" w:lineRule="auto"/>
                              <w:ind w:left="102" w:right="113"/>
                              <w:rPr>
                                <w:b/>
                                <w:szCs w:val="22"/>
                              </w:rPr>
                            </w:pPr>
                            <w:r w:rsidRPr="00C22247">
                              <w:rPr>
                                <w:b/>
                                <w:szCs w:val="22"/>
                              </w:rPr>
                              <w:t>Naturvidenskabelig viden og undersøgelser</w:t>
                            </w:r>
                          </w:p>
                          <w:p w14:paraId="0D3BD565" w14:textId="77777777" w:rsidR="00B60CAD" w:rsidRPr="00C22247" w:rsidRDefault="00B60CAD" w:rsidP="00B60CAD">
                            <w:pPr>
                              <w:pStyle w:val="Brdtekst"/>
                              <w:spacing w:line="276" w:lineRule="auto"/>
                              <w:ind w:left="102" w:right="113"/>
                              <w:rPr>
                                <w:bCs/>
                                <w:szCs w:val="22"/>
                              </w:rPr>
                            </w:pPr>
                            <w:r w:rsidRPr="00C22247">
                              <w:rPr>
                                <w:bCs/>
                                <w:szCs w:val="22"/>
                              </w:rPr>
                              <w:t>Hvilken faglig viden og hvilke undersøgelser har I arbejdet med under udviklingen af jeres løsning?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C524" id="Textbox 297" o:spid="_x0000_s1029" type="#_x0000_t202" style="position:absolute;margin-left:253.7pt;margin-top:74.65pt;width:251.5pt;height:226.75pt;z-index:-2516581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" filled="f" strokecolor="#193b47" strokeweight="1pt">
                <v:path arrowok="t"/>
                <v:textbox inset="0,0,0,0">
                  <w:txbxContent>
                    <w:p w14:paraId="2F41E004" w14:textId="77777777" w:rsidR="00B60CAD" w:rsidRPr="00C22247" w:rsidRDefault="00B60CAD" w:rsidP="00B60CAD">
                      <w:pPr>
                        <w:pStyle w:val="Brdtekst"/>
                        <w:spacing w:before="66" w:line="276" w:lineRule="auto"/>
                        <w:ind w:left="102" w:right="113"/>
                        <w:rPr>
                          <w:b/>
                          <w:szCs w:val="22"/>
                        </w:rPr>
                      </w:pPr>
                      <w:r w:rsidRPr="00C22247">
                        <w:rPr>
                          <w:b/>
                          <w:szCs w:val="22"/>
                        </w:rPr>
                        <w:t>Naturvidenskabelig viden og undersøgelser</w:t>
                      </w:r>
                    </w:p>
                    <w:p w14:paraId="0D3BD565" w14:textId="77777777" w:rsidR="00B60CAD" w:rsidRPr="00C22247" w:rsidRDefault="00B60CAD" w:rsidP="00B60CAD">
                      <w:pPr>
                        <w:pStyle w:val="Brdtekst"/>
                        <w:spacing w:line="276" w:lineRule="auto"/>
                        <w:ind w:left="102" w:right="113"/>
                        <w:rPr>
                          <w:bCs/>
                          <w:szCs w:val="22"/>
                        </w:rPr>
                      </w:pPr>
                      <w:r w:rsidRPr="00C22247">
                        <w:rPr>
                          <w:bCs/>
                          <w:szCs w:val="22"/>
                        </w:rPr>
                        <w:t>Hvilken faglig viden og hvilke undersøgelser har I arbejdet med under udviklingen af jeres løsning?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8338" behindDoc="1" locked="0" layoutInCell="1" allowOverlap="1" wp14:anchorId="6CFA51C4" wp14:editId="21DAE902">
                <wp:simplePos x="0" y="0"/>
                <wp:positionH relativeFrom="page">
                  <wp:posOffset>577850</wp:posOffset>
                </wp:positionH>
                <wp:positionV relativeFrom="paragraph">
                  <wp:posOffset>948055</wp:posOffset>
                </wp:positionV>
                <wp:extent cx="3022600" cy="2879725"/>
                <wp:effectExtent l="0" t="0" r="25400" b="15875"/>
                <wp:wrapTopAndBottom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0" cy="28797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7466B4" w14:textId="77777777" w:rsidR="00B60CAD" w:rsidRPr="00C22247" w:rsidRDefault="00B60CAD" w:rsidP="00B60CAD">
                            <w:pPr>
                              <w:pStyle w:val="Brdtekst"/>
                              <w:spacing w:before="67" w:line="276" w:lineRule="auto"/>
                              <w:ind w:left="102" w:right="113"/>
                              <w:rPr>
                                <w:b/>
                                <w:spacing w:val="-4"/>
                                <w:szCs w:val="22"/>
                              </w:rPr>
                            </w:pPr>
                            <w:r w:rsidRPr="00C22247">
                              <w:rPr>
                                <w:b/>
                                <w:spacing w:val="-4"/>
                                <w:szCs w:val="22"/>
                              </w:rPr>
                              <w:t>Kriterier og krav</w:t>
                            </w:r>
                          </w:p>
                          <w:p w14:paraId="5C94B9BE" w14:textId="0D291090" w:rsidR="00B60CAD" w:rsidRPr="00C22247" w:rsidRDefault="00B60CAD" w:rsidP="00B60CAD">
                            <w:pPr>
                              <w:pStyle w:val="Brdtekst"/>
                              <w:spacing w:before="7" w:line="276" w:lineRule="auto"/>
                              <w:ind w:left="102" w:right="113"/>
                              <w:rPr>
                                <w:bCs/>
                                <w:szCs w:val="22"/>
                              </w:rPr>
                            </w:pPr>
                            <w:r w:rsidRPr="00C22247">
                              <w:rPr>
                                <w:bCs/>
                                <w:spacing w:val="-4"/>
                                <w:szCs w:val="22"/>
                              </w:rPr>
                              <w:t>Notér de kriterier, der er til jeres løsning, det vil sige de betingelser</w:t>
                            </w:r>
                            <w:r w:rsidR="004142BC">
                              <w:rPr>
                                <w:bCs/>
                                <w:spacing w:val="-4"/>
                                <w:szCs w:val="22"/>
                              </w:rPr>
                              <w:t>,</w:t>
                            </w:r>
                            <w:r w:rsidRPr="00C22247">
                              <w:rPr>
                                <w:bCs/>
                                <w:spacing w:val="-4"/>
                                <w:szCs w:val="22"/>
                              </w:rPr>
                              <w:t xml:space="preserve"> jeres løsning skal leve op til.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51C4" id="Textbox 296" o:spid="_x0000_s1030" type="#_x0000_t202" style="position:absolute;margin-left:45.5pt;margin-top:74.65pt;width:238pt;height:226.75pt;z-index:-2516581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" filled="f" strokecolor="#193b47" strokeweight="1pt">
                <v:path arrowok="t"/>
                <v:textbox inset="0,0,0,0">
                  <w:txbxContent>
                    <w:p w14:paraId="107466B4" w14:textId="77777777" w:rsidR="00B60CAD" w:rsidRPr="00C22247" w:rsidRDefault="00B60CAD" w:rsidP="00B60CAD">
                      <w:pPr>
                        <w:pStyle w:val="Brdtekst"/>
                        <w:spacing w:before="67" w:line="276" w:lineRule="auto"/>
                        <w:ind w:left="102" w:right="113"/>
                        <w:rPr>
                          <w:b/>
                          <w:spacing w:val="-4"/>
                          <w:szCs w:val="22"/>
                        </w:rPr>
                      </w:pPr>
                      <w:r w:rsidRPr="00C22247">
                        <w:rPr>
                          <w:b/>
                          <w:spacing w:val="-4"/>
                          <w:szCs w:val="22"/>
                        </w:rPr>
                        <w:t>Kriterier og krav</w:t>
                      </w:r>
                    </w:p>
                    <w:p w14:paraId="5C94B9BE" w14:textId="0D291090" w:rsidR="00B60CAD" w:rsidRPr="00C22247" w:rsidRDefault="00B60CAD" w:rsidP="00B60CAD">
                      <w:pPr>
                        <w:pStyle w:val="Brdtekst"/>
                        <w:spacing w:before="7" w:line="276" w:lineRule="auto"/>
                        <w:ind w:left="102" w:right="113"/>
                        <w:rPr>
                          <w:bCs/>
                          <w:szCs w:val="22"/>
                        </w:rPr>
                      </w:pPr>
                      <w:r w:rsidRPr="00C22247">
                        <w:rPr>
                          <w:bCs/>
                          <w:spacing w:val="-4"/>
                          <w:szCs w:val="22"/>
                        </w:rPr>
                        <w:t>Notér de kriterier, der er til jeres løsning, det vil sige de betingelser</w:t>
                      </w:r>
                      <w:r w:rsidR="004142BC">
                        <w:rPr>
                          <w:bCs/>
                          <w:spacing w:val="-4"/>
                          <w:szCs w:val="22"/>
                        </w:rPr>
                        <w:t>,</w:t>
                      </w:r>
                      <w:r w:rsidRPr="00C22247">
                        <w:rPr>
                          <w:bCs/>
                          <w:spacing w:val="-4"/>
                          <w:szCs w:val="22"/>
                        </w:rPr>
                        <w:t xml:space="preserve"> jeres løsning skal leve op til.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1E0F6A" w14:textId="3CB9C64C" w:rsidR="00B60CAD" w:rsidRPr="001B4962" w:rsidRDefault="00B60CAD" w:rsidP="00B60CAD">
      <w:r w:rsidRPr="001B4962">
        <w:br w:type="page"/>
      </w:r>
    </w:p>
    <w:tbl>
      <w:tblPr>
        <w:tblStyle w:val="Tabel-Gitter"/>
        <w:tblW w:w="102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472ABF" w:rsidRPr="001B4962" w14:paraId="585167F7" w14:textId="77777777" w:rsidTr="007E17B2">
        <w:tc>
          <w:tcPr>
            <w:tcW w:w="10206" w:type="dxa"/>
            <w:shd w:val="clear" w:color="auto" w:fill="37AFB5"/>
          </w:tcPr>
          <w:p w14:paraId="6FACEEC8" w14:textId="77777777" w:rsidR="00472ABF" w:rsidRPr="001B4962" w:rsidRDefault="00472ABF" w:rsidP="007E17B2">
            <w:pPr>
              <w:tabs>
                <w:tab w:val="right" w:pos="9214"/>
              </w:tabs>
              <w:jc w:val="right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4962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Elevmetodekort</w:t>
            </w:r>
          </w:p>
        </w:tc>
      </w:tr>
    </w:tbl>
    <w:p w14:paraId="460E4B91" w14:textId="77777777" w:rsidR="00472ABF" w:rsidRPr="001B4962" w:rsidRDefault="00472ABF" w:rsidP="00472ABF"/>
    <w:p w14:paraId="2D75D58A" w14:textId="6310ED3A" w:rsidR="00472ABF" w:rsidRPr="001B4962" w:rsidRDefault="00472ABF" w:rsidP="00472ABF">
      <w:r w:rsidRPr="001B4962">
        <w:rPr>
          <w:noProof/>
          <w:lang w:eastAsia="da-DK"/>
        </w:rPr>
        <w:drawing>
          <wp:anchor distT="0" distB="0" distL="114300" distR="114300" simplePos="0" relativeHeight="251658367" behindDoc="0" locked="0" layoutInCell="1" allowOverlap="1" wp14:anchorId="67692C77" wp14:editId="40F839D7">
            <wp:simplePos x="0" y="0"/>
            <wp:positionH relativeFrom="margin">
              <wp:align>left</wp:align>
            </wp:positionH>
            <wp:positionV relativeFrom="page">
              <wp:posOffset>1213485</wp:posOffset>
            </wp:positionV>
            <wp:extent cx="655200" cy="655200"/>
            <wp:effectExtent l="0" t="0" r="0" b="0"/>
            <wp:wrapNone/>
            <wp:docPr id="231753967" name="Billede 13" descr="Et billede, der indeholder cirkel, Grafik, logo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88980" name="Billede 13" descr="Et billede, der indeholder cirkel, Grafik, logo, clipart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DDD23" w14:textId="0474BF47" w:rsidR="00472ABF" w:rsidRPr="001B4962" w:rsidRDefault="00472ABF" w:rsidP="00472ABF">
      <w:pPr>
        <w:ind w:left="1247"/>
        <w:rPr>
          <w:rFonts w:eastAsia="BetonEF" w:cstheme="minorHAnsi"/>
          <w:color w:val="234B5A"/>
          <w:sz w:val="56"/>
          <w:szCs w:val="56"/>
        </w:rPr>
      </w:pPr>
      <w:r w:rsidRPr="001B4962">
        <w:rPr>
          <w:rFonts w:eastAsia="BetonEF" w:cstheme="minorHAnsi"/>
          <w:color w:val="234B5A"/>
          <w:sz w:val="56"/>
          <w:szCs w:val="56"/>
        </w:rPr>
        <w:t>Engineering-poster</w:t>
      </w:r>
    </w:p>
    <w:p w14:paraId="09693E91" w14:textId="0D32451D" w:rsidR="00472ABF" w:rsidRPr="001B4962" w:rsidRDefault="00472ABF" w:rsidP="00472ABF">
      <w:pPr>
        <w:ind w:left="1247"/>
        <w:rPr>
          <w:color w:val="193B47"/>
          <w:sz w:val="32"/>
        </w:rPr>
      </w:pPr>
      <w:r w:rsidRPr="001B4962">
        <w:rPr>
          <w:color w:val="193B47"/>
          <w:sz w:val="32"/>
        </w:rPr>
        <w:t>Arbejdsark 2/2</w:t>
      </w:r>
    </w:p>
    <w:p w14:paraId="2D8CBD0E" w14:textId="6668CB85" w:rsidR="00DF7593" w:rsidRPr="001B4962" w:rsidRDefault="00DF7593" w:rsidP="00B60CAD">
      <w:pPr>
        <w:ind w:left="1985"/>
        <w:rPr>
          <w:sz w:val="32"/>
          <w:szCs w:val="32"/>
        </w:rPr>
      </w:pPr>
    </w:p>
    <w:p w14:paraId="29D8EB58" w14:textId="74C414F0" w:rsidR="00B60CAD" w:rsidRPr="001B4962" w:rsidRDefault="00B60CAD" w:rsidP="00B60CAD"/>
    <w:p w14:paraId="2D638D0A" w14:textId="66322704" w:rsidR="00B60CAD" w:rsidRPr="001B4962" w:rsidRDefault="005669D2" w:rsidP="00842E87">
      <w:pPr>
        <w:rPr>
          <w:szCs w:val="22"/>
        </w:rPr>
      </w:pP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8341" behindDoc="1" locked="0" layoutInCell="1" allowOverlap="1" wp14:anchorId="7943692F" wp14:editId="5D5FDEC5">
                <wp:simplePos x="0" y="0"/>
                <wp:positionH relativeFrom="margin">
                  <wp:posOffset>5715</wp:posOffset>
                </wp:positionH>
                <wp:positionV relativeFrom="paragraph">
                  <wp:posOffset>3644265</wp:posOffset>
                </wp:positionV>
                <wp:extent cx="6388100" cy="3670300"/>
                <wp:effectExtent l="0" t="0" r="12700" b="25400"/>
                <wp:wrapTopAndBottom/>
                <wp:docPr id="632942493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100" cy="3670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65D419" w14:textId="77777777" w:rsidR="00B60CAD" w:rsidRPr="00BD56B6" w:rsidRDefault="00B60CAD" w:rsidP="00B60CAD">
                            <w:pPr>
                              <w:spacing w:before="66" w:line="276" w:lineRule="auto"/>
                              <w:ind w:left="102"/>
                              <w:rPr>
                                <w:rFonts w:eastAsia="Work Sans" w:cs="Work Sans"/>
                                <w:b/>
                                <w:spacing w:val="-2"/>
                                <w:szCs w:val="24"/>
                              </w:rPr>
                            </w:pPr>
                            <w:r w:rsidRPr="00BD56B6">
                              <w:rPr>
                                <w:rFonts w:eastAsia="Work Sans" w:cs="Work Sans"/>
                                <w:b/>
                                <w:spacing w:val="-2"/>
                                <w:szCs w:val="24"/>
                              </w:rPr>
                              <w:t>Refleksioner omkring jeres designproces</w:t>
                            </w:r>
                          </w:p>
                          <w:p w14:paraId="3086C2B0" w14:textId="77777777" w:rsidR="00B60CAD" w:rsidRPr="00BD56B6" w:rsidRDefault="00B60CAD" w:rsidP="00B60CAD">
                            <w:pPr>
                              <w:spacing w:line="276" w:lineRule="auto"/>
                              <w:ind w:left="102"/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</w:pPr>
                            <w:r w:rsidRPr="00BD56B6"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  <w:t>Hvor i engineering designprocessen har I haft overskud og hvorfor?</w:t>
                            </w:r>
                          </w:p>
                          <w:p w14:paraId="3CE79A4D" w14:textId="77777777" w:rsidR="00B60CAD" w:rsidRPr="00BD56B6" w:rsidRDefault="00B60CAD" w:rsidP="00B60CAD">
                            <w:pPr>
                              <w:spacing w:line="276" w:lineRule="auto"/>
                              <w:ind w:left="102"/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</w:pPr>
                            <w:r w:rsidRPr="00BD56B6"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  <w:t>Hvor i processen har I været udfordret eller frustrerede og hvorfor?</w:t>
                            </w:r>
                          </w:p>
                          <w:p w14:paraId="1C1756F0" w14:textId="77777777" w:rsidR="00B60CAD" w:rsidRPr="00BD56B6" w:rsidRDefault="00B60CAD" w:rsidP="00B60CAD">
                            <w:pPr>
                              <w:spacing w:line="276" w:lineRule="auto"/>
                              <w:ind w:left="102"/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</w:pPr>
                            <w:r w:rsidRPr="00BD56B6"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  <w:t>I hvilke faser havde I særligt brug for vejledning og hvorfor?</w:t>
                            </w:r>
                          </w:p>
                          <w:p w14:paraId="466EFC4B" w14:textId="6264478D" w:rsidR="00B60CAD" w:rsidRPr="00BD56B6" w:rsidRDefault="00B60CAD" w:rsidP="00B60CAD">
                            <w:pPr>
                              <w:spacing w:line="276" w:lineRule="auto"/>
                              <w:ind w:left="102"/>
                              <w:rPr>
                                <w:rFonts w:eastAsia="Work Sans" w:cs="Work Sans"/>
                                <w:bCs/>
                                <w:szCs w:val="22"/>
                              </w:rPr>
                            </w:pPr>
                            <w:r w:rsidRPr="00BD56B6"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  <w:t>Hvad vil I gøre anderledes</w:t>
                            </w:r>
                            <w:r w:rsidR="00BD0F49"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  <w:t>,</w:t>
                            </w:r>
                            <w:r w:rsidRPr="00BD56B6"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  <w:t xml:space="preserve"> næste gang I arbejder med </w:t>
                            </w:r>
                            <w:proofErr w:type="spellStart"/>
                            <w:r w:rsidRPr="00BD56B6"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  <w:t>engineering</w:t>
                            </w:r>
                            <w:proofErr w:type="spellEnd"/>
                            <w:r w:rsidRPr="00BD56B6"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  <w:t xml:space="preserve"> eller et lign</w:t>
                            </w:r>
                            <w:r w:rsidR="00BD0F49"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  <w:t>ende</w:t>
                            </w:r>
                            <w:r w:rsidRPr="00BD56B6">
                              <w:rPr>
                                <w:rFonts w:eastAsia="Work Sans" w:cs="Work Sans"/>
                                <w:bCs/>
                                <w:spacing w:val="-2"/>
                                <w:szCs w:val="24"/>
                              </w:rPr>
                              <w:t xml:space="preserve"> projektarbejde?</w:t>
                            </w:r>
                          </w:p>
                          <w:p w14:paraId="2AD1B18C" w14:textId="77777777" w:rsidR="00B60CAD" w:rsidRPr="005959FA" w:rsidRDefault="00B60CAD" w:rsidP="00B60CAD">
                            <w:pPr>
                              <w:pStyle w:val="Brdtekst"/>
                              <w:spacing w:before="6" w:line="276" w:lineRule="auto"/>
                              <w:ind w:left="102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3692F" id="Textbox 300" o:spid="_x0000_s1031" type="#_x0000_t202" style="position:absolute;margin-left:.45pt;margin-top:286.95pt;width:503pt;height:289pt;z-index:-25165813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" filled="f" strokecolor="#193b47" strokeweight="1pt">
                <v:path arrowok="t"/>
                <v:textbox inset="0,0,0,0">
                  <w:txbxContent>
                    <w:p w14:paraId="6F65D419" w14:textId="77777777" w:rsidR="00B60CAD" w:rsidRPr="00BD56B6" w:rsidRDefault="00B60CAD" w:rsidP="00B60CAD">
                      <w:pPr>
                        <w:spacing w:before="66" w:line="276" w:lineRule="auto"/>
                        <w:ind w:left="102"/>
                        <w:rPr>
                          <w:rFonts w:eastAsia="Work Sans" w:cs="Work Sans"/>
                          <w:b/>
                          <w:spacing w:val="-2"/>
                          <w:szCs w:val="24"/>
                        </w:rPr>
                      </w:pPr>
                      <w:r w:rsidRPr="00BD56B6">
                        <w:rPr>
                          <w:rFonts w:eastAsia="Work Sans" w:cs="Work Sans"/>
                          <w:b/>
                          <w:spacing w:val="-2"/>
                          <w:szCs w:val="24"/>
                        </w:rPr>
                        <w:t>Refleksioner omkring jeres designproces</w:t>
                      </w:r>
                    </w:p>
                    <w:p w14:paraId="3086C2B0" w14:textId="77777777" w:rsidR="00B60CAD" w:rsidRPr="00BD56B6" w:rsidRDefault="00B60CAD" w:rsidP="00B60CAD">
                      <w:pPr>
                        <w:spacing w:line="276" w:lineRule="auto"/>
                        <w:ind w:left="102"/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</w:pPr>
                      <w:r w:rsidRPr="00BD56B6"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  <w:t>Hvor i engineering designprocessen har I haft overskud og hvorfor?</w:t>
                      </w:r>
                    </w:p>
                    <w:p w14:paraId="3CE79A4D" w14:textId="77777777" w:rsidR="00B60CAD" w:rsidRPr="00BD56B6" w:rsidRDefault="00B60CAD" w:rsidP="00B60CAD">
                      <w:pPr>
                        <w:spacing w:line="276" w:lineRule="auto"/>
                        <w:ind w:left="102"/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</w:pPr>
                      <w:r w:rsidRPr="00BD56B6"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  <w:t>Hvor i processen har I været udfordret eller frustrerede og hvorfor?</w:t>
                      </w:r>
                    </w:p>
                    <w:p w14:paraId="1C1756F0" w14:textId="77777777" w:rsidR="00B60CAD" w:rsidRPr="00BD56B6" w:rsidRDefault="00B60CAD" w:rsidP="00B60CAD">
                      <w:pPr>
                        <w:spacing w:line="276" w:lineRule="auto"/>
                        <w:ind w:left="102"/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</w:pPr>
                      <w:r w:rsidRPr="00BD56B6"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  <w:t>I hvilke faser havde I særligt brug for vejledning og hvorfor?</w:t>
                      </w:r>
                    </w:p>
                    <w:p w14:paraId="466EFC4B" w14:textId="6264478D" w:rsidR="00B60CAD" w:rsidRPr="00BD56B6" w:rsidRDefault="00B60CAD" w:rsidP="00B60CAD">
                      <w:pPr>
                        <w:spacing w:line="276" w:lineRule="auto"/>
                        <w:ind w:left="102"/>
                        <w:rPr>
                          <w:rFonts w:eastAsia="Work Sans" w:cs="Work Sans"/>
                          <w:bCs/>
                          <w:szCs w:val="22"/>
                        </w:rPr>
                      </w:pPr>
                      <w:r w:rsidRPr="00BD56B6"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  <w:t>Hvad vil I gøre anderledes</w:t>
                      </w:r>
                      <w:r w:rsidR="00BD0F49"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  <w:t>,</w:t>
                      </w:r>
                      <w:r w:rsidRPr="00BD56B6"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  <w:t xml:space="preserve"> næste gang I arbejder med </w:t>
                      </w:r>
                      <w:proofErr w:type="spellStart"/>
                      <w:r w:rsidRPr="00BD56B6"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  <w:t>engineering</w:t>
                      </w:r>
                      <w:proofErr w:type="spellEnd"/>
                      <w:r w:rsidRPr="00BD56B6"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  <w:t xml:space="preserve"> eller et lign</w:t>
                      </w:r>
                      <w:r w:rsidR="00BD0F49"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  <w:t>ende</w:t>
                      </w:r>
                      <w:r w:rsidRPr="00BD56B6">
                        <w:rPr>
                          <w:rFonts w:eastAsia="Work Sans" w:cs="Work Sans"/>
                          <w:bCs/>
                          <w:spacing w:val="-2"/>
                          <w:szCs w:val="24"/>
                        </w:rPr>
                        <w:t xml:space="preserve"> projektarbejde?</w:t>
                      </w:r>
                    </w:p>
                    <w:p w14:paraId="2AD1B18C" w14:textId="77777777" w:rsidR="00B60CAD" w:rsidRPr="005959FA" w:rsidRDefault="00B60CAD" w:rsidP="00B60CAD">
                      <w:pPr>
                        <w:pStyle w:val="Brdtekst"/>
                        <w:spacing w:before="6" w:line="276" w:lineRule="auto"/>
                        <w:ind w:left="102"/>
                        <w:rPr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9A4F41" w14:textId="4430A989" w:rsidR="00B60CAD" w:rsidRPr="001B4962" w:rsidRDefault="00B60CAD" w:rsidP="00842E87">
      <w:pPr>
        <w:rPr>
          <w:szCs w:val="22"/>
        </w:rPr>
      </w:pPr>
      <w:r w:rsidRPr="001B4962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8340" behindDoc="1" locked="0" layoutInCell="1" allowOverlap="1" wp14:anchorId="63591229" wp14:editId="6C79C1C1">
                <wp:simplePos x="0" y="0"/>
                <wp:positionH relativeFrom="margin">
                  <wp:posOffset>635</wp:posOffset>
                </wp:positionH>
                <wp:positionV relativeFrom="paragraph">
                  <wp:posOffset>3810</wp:posOffset>
                </wp:positionV>
                <wp:extent cx="6388100" cy="3340100"/>
                <wp:effectExtent l="0" t="0" r="12700" b="12700"/>
                <wp:wrapTopAndBottom/>
                <wp:docPr id="1907034711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100" cy="3340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DF7C0E" w14:textId="77777777" w:rsidR="00B60CAD" w:rsidRPr="00C22247" w:rsidRDefault="00B60CAD" w:rsidP="00B60CAD">
                            <w:pPr>
                              <w:spacing w:before="66" w:line="276" w:lineRule="auto"/>
                              <w:ind w:left="102"/>
                              <w:rPr>
                                <w:rFonts w:eastAsia="Times New Roman" w:cstheme="minorHAnsi"/>
                                <w:b/>
                                <w:bCs/>
                                <w:szCs w:val="22"/>
                                <w:lang w:eastAsia="da-DK"/>
                              </w:rPr>
                            </w:pPr>
                            <w:r w:rsidRPr="00C22247">
                              <w:rPr>
                                <w:rFonts w:eastAsia="Times New Roman" w:cstheme="minorHAnsi"/>
                                <w:b/>
                                <w:bCs/>
                                <w:szCs w:val="22"/>
                                <w:lang w:eastAsia="da-DK"/>
                              </w:rPr>
                              <w:t>Evaluering af jeres løsning</w:t>
                            </w:r>
                          </w:p>
                          <w:p w14:paraId="2BA70046" w14:textId="3C19DEA4" w:rsidR="00B60CAD" w:rsidRPr="00C22247" w:rsidRDefault="00B60CAD" w:rsidP="00B60CAD">
                            <w:pPr>
                              <w:spacing w:line="276" w:lineRule="auto"/>
                              <w:ind w:left="102"/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</w:pPr>
                            <w:r w:rsidRPr="00C22247">
                              <w:rPr>
                                <w:rFonts w:eastAsia="Times New Roman" w:cstheme="minorHAnsi"/>
                                <w:szCs w:val="22"/>
                                <w:lang w:eastAsia="da-DK"/>
                              </w:rPr>
                              <w:t>Hvor godt lever jeres løsning op til kriterierne for udfordringen?</w:t>
                            </w:r>
                          </w:p>
                          <w:p w14:paraId="40C25971" w14:textId="6D728B92" w:rsidR="00B60CAD" w:rsidRPr="00C22247" w:rsidRDefault="00B60CAD" w:rsidP="00B60CAD">
                            <w:pPr>
                              <w:spacing w:line="276" w:lineRule="auto"/>
                              <w:ind w:left="102"/>
                              <w:rPr>
                                <w:rFonts w:eastAsia="Work Sans" w:cs="Work Sans"/>
                                <w:szCs w:val="22"/>
                              </w:rPr>
                            </w:pPr>
                            <w:r w:rsidRPr="00C22247">
                              <w:rPr>
                                <w:rFonts w:eastAsia="Work Sans" w:cs="Work Sans"/>
                                <w:szCs w:val="22"/>
                              </w:rPr>
                              <w:t xml:space="preserve">Hvor godt har I inddraget relevant faglig viden </w:t>
                            </w:r>
                            <w:r w:rsidR="001D5452">
                              <w:rPr>
                                <w:rFonts w:eastAsia="Work Sans" w:cs="Work Sans"/>
                                <w:szCs w:val="22"/>
                              </w:rPr>
                              <w:t>og</w:t>
                            </w:r>
                            <w:r w:rsidRPr="00C22247">
                              <w:rPr>
                                <w:rFonts w:eastAsia="Work Sans" w:cs="Work Sans"/>
                                <w:szCs w:val="22"/>
                              </w:rPr>
                              <w:t xml:space="preserve"> undersøgelser?</w:t>
                            </w:r>
                          </w:p>
                          <w:p w14:paraId="7AEE1FFC" w14:textId="77777777" w:rsidR="00B60CAD" w:rsidRPr="00C22247" w:rsidRDefault="00B60CAD" w:rsidP="00B60CAD">
                            <w:pPr>
                              <w:spacing w:line="276" w:lineRule="auto"/>
                              <w:ind w:left="102"/>
                              <w:rPr>
                                <w:rFonts w:eastAsia="Work Sans" w:cs="Work Sans"/>
                                <w:szCs w:val="22"/>
                              </w:rPr>
                            </w:pPr>
                            <w:r w:rsidRPr="00C22247">
                              <w:rPr>
                                <w:rFonts w:eastAsia="Work Sans" w:cs="Work Sans"/>
                                <w:szCs w:val="22"/>
                              </w:rPr>
                              <w:t>Har I udnyttet materialerne optimalt?</w:t>
                            </w:r>
                          </w:p>
                          <w:p w14:paraId="1C4E01E2" w14:textId="77777777" w:rsidR="00B60CAD" w:rsidRPr="00C22247" w:rsidRDefault="00B60CAD" w:rsidP="00B60CAD">
                            <w:pPr>
                              <w:spacing w:line="276" w:lineRule="auto"/>
                              <w:ind w:left="102"/>
                              <w:rPr>
                                <w:rFonts w:eastAsia="Work Sans" w:cs="Work Sans"/>
                                <w:szCs w:val="22"/>
                              </w:rPr>
                            </w:pPr>
                            <w:r w:rsidRPr="00C22247">
                              <w:rPr>
                                <w:rFonts w:eastAsia="Work Sans" w:cs="Work Sans"/>
                                <w:szCs w:val="22"/>
                              </w:rPr>
                              <w:t>Hvad ville I forbedre, hvis I havde mere tid?</w:t>
                            </w:r>
                          </w:p>
                          <w:p w14:paraId="77AAEDFA" w14:textId="77777777" w:rsidR="00B60CAD" w:rsidRPr="005959FA" w:rsidRDefault="00B60CAD" w:rsidP="00B60CAD">
                            <w:pPr>
                              <w:pStyle w:val="Brdtekst"/>
                              <w:spacing w:before="6" w:line="276" w:lineRule="auto"/>
                              <w:ind w:left="102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1229" id="_x0000_s1032" type="#_x0000_t202" style="position:absolute;margin-left:.05pt;margin-top:.3pt;width:503pt;height:263pt;z-index:-2516581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" filled="f" strokecolor="#193b47" strokeweight="1pt">
                <v:path arrowok="t"/>
                <v:textbox inset="0,0,0,0">
                  <w:txbxContent>
                    <w:p w14:paraId="2FDF7C0E" w14:textId="77777777" w:rsidR="00B60CAD" w:rsidRPr="00C22247" w:rsidRDefault="00B60CAD" w:rsidP="00B60CAD">
                      <w:pPr>
                        <w:spacing w:before="66" w:line="276" w:lineRule="auto"/>
                        <w:ind w:left="102"/>
                        <w:rPr>
                          <w:rFonts w:eastAsia="Times New Roman" w:cstheme="minorHAnsi"/>
                          <w:b/>
                          <w:bCs/>
                          <w:szCs w:val="22"/>
                          <w:lang w:eastAsia="da-DK"/>
                        </w:rPr>
                      </w:pPr>
                      <w:r w:rsidRPr="00C22247">
                        <w:rPr>
                          <w:rFonts w:eastAsia="Times New Roman" w:cstheme="minorHAnsi"/>
                          <w:b/>
                          <w:bCs/>
                          <w:szCs w:val="22"/>
                          <w:lang w:eastAsia="da-DK"/>
                        </w:rPr>
                        <w:t>Evaluering af jeres løsning</w:t>
                      </w:r>
                    </w:p>
                    <w:p w14:paraId="2BA70046" w14:textId="3C19DEA4" w:rsidR="00B60CAD" w:rsidRPr="00C22247" w:rsidRDefault="00B60CAD" w:rsidP="00B60CAD">
                      <w:pPr>
                        <w:spacing w:line="276" w:lineRule="auto"/>
                        <w:ind w:left="102"/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</w:pPr>
                      <w:r w:rsidRPr="00C22247">
                        <w:rPr>
                          <w:rFonts w:eastAsia="Times New Roman" w:cstheme="minorHAnsi"/>
                          <w:szCs w:val="22"/>
                          <w:lang w:eastAsia="da-DK"/>
                        </w:rPr>
                        <w:t>Hvor godt lever jeres løsning op til kriterierne for udfordringen?</w:t>
                      </w:r>
                    </w:p>
                    <w:p w14:paraId="40C25971" w14:textId="6D728B92" w:rsidR="00B60CAD" w:rsidRPr="00C22247" w:rsidRDefault="00B60CAD" w:rsidP="00B60CAD">
                      <w:pPr>
                        <w:spacing w:line="276" w:lineRule="auto"/>
                        <w:ind w:left="102"/>
                        <w:rPr>
                          <w:rFonts w:eastAsia="Work Sans" w:cs="Work Sans"/>
                          <w:szCs w:val="22"/>
                        </w:rPr>
                      </w:pPr>
                      <w:r w:rsidRPr="00C22247">
                        <w:rPr>
                          <w:rFonts w:eastAsia="Work Sans" w:cs="Work Sans"/>
                          <w:szCs w:val="22"/>
                        </w:rPr>
                        <w:t xml:space="preserve">Hvor godt har I inddraget relevant faglig viden </w:t>
                      </w:r>
                      <w:r w:rsidR="001D5452">
                        <w:rPr>
                          <w:rFonts w:eastAsia="Work Sans" w:cs="Work Sans"/>
                          <w:szCs w:val="22"/>
                        </w:rPr>
                        <w:t>og</w:t>
                      </w:r>
                      <w:r w:rsidRPr="00C22247">
                        <w:rPr>
                          <w:rFonts w:eastAsia="Work Sans" w:cs="Work Sans"/>
                          <w:szCs w:val="22"/>
                        </w:rPr>
                        <w:t xml:space="preserve"> undersøgelser?</w:t>
                      </w:r>
                    </w:p>
                    <w:p w14:paraId="7AEE1FFC" w14:textId="77777777" w:rsidR="00B60CAD" w:rsidRPr="00C22247" w:rsidRDefault="00B60CAD" w:rsidP="00B60CAD">
                      <w:pPr>
                        <w:spacing w:line="276" w:lineRule="auto"/>
                        <w:ind w:left="102"/>
                        <w:rPr>
                          <w:rFonts w:eastAsia="Work Sans" w:cs="Work Sans"/>
                          <w:szCs w:val="22"/>
                        </w:rPr>
                      </w:pPr>
                      <w:r w:rsidRPr="00C22247">
                        <w:rPr>
                          <w:rFonts w:eastAsia="Work Sans" w:cs="Work Sans"/>
                          <w:szCs w:val="22"/>
                        </w:rPr>
                        <w:t>Har I udnyttet materialerne optimalt?</w:t>
                      </w:r>
                    </w:p>
                    <w:p w14:paraId="1C4E01E2" w14:textId="77777777" w:rsidR="00B60CAD" w:rsidRPr="00C22247" w:rsidRDefault="00B60CAD" w:rsidP="00B60CAD">
                      <w:pPr>
                        <w:spacing w:line="276" w:lineRule="auto"/>
                        <w:ind w:left="102"/>
                        <w:rPr>
                          <w:rFonts w:eastAsia="Work Sans" w:cs="Work Sans"/>
                          <w:szCs w:val="22"/>
                        </w:rPr>
                      </w:pPr>
                      <w:r w:rsidRPr="00C22247">
                        <w:rPr>
                          <w:rFonts w:eastAsia="Work Sans" w:cs="Work Sans"/>
                          <w:szCs w:val="22"/>
                        </w:rPr>
                        <w:t>Hvad ville I forbedre, hvis I havde mere tid?</w:t>
                      </w:r>
                    </w:p>
                    <w:p w14:paraId="77AAEDFA" w14:textId="77777777" w:rsidR="00B60CAD" w:rsidRPr="005959FA" w:rsidRDefault="00B60CAD" w:rsidP="00B60CAD">
                      <w:pPr>
                        <w:pStyle w:val="Brdtekst"/>
                        <w:spacing w:before="6" w:line="276" w:lineRule="auto"/>
                        <w:ind w:left="102"/>
                        <w:rPr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60CAD" w:rsidRPr="001B4962" w:rsidSect="00472ABF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B54C" w14:textId="77777777" w:rsidR="00D14996" w:rsidRPr="0088533D" w:rsidRDefault="00D14996">
      <w:r w:rsidRPr="0088533D">
        <w:separator/>
      </w:r>
    </w:p>
  </w:endnote>
  <w:endnote w:type="continuationSeparator" w:id="0">
    <w:p w14:paraId="25CC29F4" w14:textId="77777777" w:rsidR="00D14996" w:rsidRPr="0088533D" w:rsidRDefault="00D14996">
      <w:r w:rsidRPr="0088533D">
        <w:continuationSeparator/>
      </w:r>
    </w:p>
  </w:endnote>
  <w:endnote w:type="continuationNotice" w:id="1">
    <w:p w14:paraId="45F1CB36" w14:textId="77777777" w:rsidR="00B3124A" w:rsidRDefault="00B31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790B" w14:textId="4E5C817E" w:rsidR="003A4297" w:rsidRPr="0088533D" w:rsidRDefault="003A4297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1" behindDoc="0" locked="0" layoutInCell="1" allowOverlap="1" wp14:anchorId="20BBE27E" wp14:editId="092F6897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56907865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09FBB38A" wp14:editId="7ACC1476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104610697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CEF2" w14:textId="52BAB57A" w:rsidR="008B5254" w:rsidRDefault="008B5254">
    <w:pPr>
      <w:pStyle w:val="Sidefod"/>
    </w:pP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3" behindDoc="0" locked="0" layoutInCell="1" allowOverlap="1" wp14:anchorId="2551DD02" wp14:editId="6024E822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78509628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3D">
      <w:rPr>
        <w:noProof/>
        <w:sz w:val="20"/>
        <w:szCs w:val="20"/>
        <w:lang w:eastAsia="da-DK"/>
      </w:rPr>
      <w:drawing>
        <wp:anchor distT="0" distB="0" distL="114300" distR="114300" simplePos="0" relativeHeight="251658242" behindDoc="0" locked="0" layoutInCell="1" allowOverlap="1" wp14:anchorId="2E479F2B" wp14:editId="0A9951AA">
          <wp:simplePos x="0" y="0"/>
          <wp:positionH relativeFrom="margin">
            <wp:posOffset>4536440</wp:posOffset>
          </wp:positionH>
          <wp:positionV relativeFrom="page">
            <wp:posOffset>9865360</wp:posOffset>
          </wp:positionV>
          <wp:extent cx="1944000" cy="417600"/>
          <wp:effectExtent l="0" t="0" r="0" b="1905"/>
          <wp:wrapNone/>
          <wp:docPr id="205981087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59E88" w14:textId="77777777" w:rsidR="00D14996" w:rsidRPr="0088533D" w:rsidRDefault="00D14996">
      <w:r w:rsidRPr="0088533D">
        <w:separator/>
      </w:r>
    </w:p>
  </w:footnote>
  <w:footnote w:type="continuationSeparator" w:id="0">
    <w:p w14:paraId="319E2B46" w14:textId="77777777" w:rsidR="00D14996" w:rsidRPr="0088533D" w:rsidRDefault="00D14996">
      <w:r w:rsidRPr="0088533D">
        <w:continuationSeparator/>
      </w:r>
    </w:p>
  </w:footnote>
  <w:footnote w:type="continuationNotice" w:id="1">
    <w:p w14:paraId="0393F480" w14:textId="77777777" w:rsidR="00B3124A" w:rsidRDefault="00B312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438CE690"/>
    <w:lvl w:ilvl="0" w:tplc="7CC8A4CA">
      <w:start w:val="4"/>
      <w:numFmt w:val="decimal"/>
      <w:lvlText w:val="%1."/>
      <w:lvlJc w:val="left"/>
      <w:pPr>
        <w:ind w:left="284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3FF731B"/>
    <w:multiLevelType w:val="hybridMultilevel"/>
    <w:tmpl w:val="6C021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9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0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1" w15:restartNumberingAfterBreak="0">
    <w:nsid w:val="13F01FDD"/>
    <w:multiLevelType w:val="hybridMultilevel"/>
    <w:tmpl w:val="17AA5968"/>
    <w:lvl w:ilvl="0" w:tplc="4738A4FC">
      <w:start w:val="1"/>
      <w:numFmt w:val="bullet"/>
      <w:lvlText w:val="•"/>
      <w:lvlJc w:val="left"/>
      <w:pPr>
        <w:ind w:left="94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57F657D"/>
    <w:multiLevelType w:val="hybridMultilevel"/>
    <w:tmpl w:val="73A632B4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D2424F4"/>
    <w:multiLevelType w:val="hybridMultilevel"/>
    <w:tmpl w:val="99BAEE3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B9F"/>
    <w:multiLevelType w:val="hybridMultilevel"/>
    <w:tmpl w:val="ABB4A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7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8" w15:restartNumberingAfterBreak="0">
    <w:nsid w:val="3CC05CFB"/>
    <w:multiLevelType w:val="hybridMultilevel"/>
    <w:tmpl w:val="640EE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42870994"/>
    <w:multiLevelType w:val="hybridMultilevel"/>
    <w:tmpl w:val="5BA2BABE"/>
    <w:lvl w:ilvl="0" w:tplc="04060001">
      <w:start w:val="1"/>
      <w:numFmt w:val="bullet"/>
      <w:lvlText w:val=""/>
      <w:lvlJc w:val="left"/>
      <w:pPr>
        <w:ind w:left="364" w:hanging="22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1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24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52D922E3"/>
    <w:multiLevelType w:val="hybridMultilevel"/>
    <w:tmpl w:val="46D4B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04FF7"/>
    <w:multiLevelType w:val="hybridMultilevel"/>
    <w:tmpl w:val="D40EAA80"/>
    <w:lvl w:ilvl="0" w:tplc="0406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55073F94"/>
    <w:multiLevelType w:val="hybridMultilevel"/>
    <w:tmpl w:val="8FD6A370"/>
    <w:lvl w:ilvl="0" w:tplc="3C3E9C06">
      <w:start w:val="1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3D85"/>
    <w:multiLevelType w:val="hybridMultilevel"/>
    <w:tmpl w:val="6BFC01F0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0" w15:restartNumberingAfterBreak="0">
    <w:nsid w:val="56386102"/>
    <w:multiLevelType w:val="hybridMultilevel"/>
    <w:tmpl w:val="AB545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2116F"/>
    <w:multiLevelType w:val="hybridMultilevel"/>
    <w:tmpl w:val="C03A2BEA"/>
    <w:lvl w:ilvl="0" w:tplc="B9044D44">
      <w:start w:val="4"/>
      <w:numFmt w:val="decimal"/>
      <w:lvlText w:val="%1."/>
      <w:lvlJc w:val="left"/>
      <w:pPr>
        <w:ind w:left="720" w:hanging="360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3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4" w15:restartNumberingAfterBreak="0">
    <w:nsid w:val="674641D9"/>
    <w:multiLevelType w:val="hybridMultilevel"/>
    <w:tmpl w:val="F0C8E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6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38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9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1" w15:restartNumberingAfterBreak="0">
    <w:nsid w:val="7F67553E"/>
    <w:multiLevelType w:val="hybridMultilevel"/>
    <w:tmpl w:val="7FF0B66E"/>
    <w:lvl w:ilvl="0" w:tplc="FFFFFFFF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FFFFFFF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FFFFFFFF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1410539543">
    <w:abstractNumId w:val="21"/>
  </w:num>
  <w:num w:numId="2" w16cid:durableId="1558861448">
    <w:abstractNumId w:val="35"/>
  </w:num>
  <w:num w:numId="3" w16cid:durableId="265968218">
    <w:abstractNumId w:val="23"/>
  </w:num>
  <w:num w:numId="4" w16cid:durableId="786584569">
    <w:abstractNumId w:val="7"/>
  </w:num>
  <w:num w:numId="5" w16cid:durableId="1568955096">
    <w:abstractNumId w:val="10"/>
  </w:num>
  <w:num w:numId="6" w16cid:durableId="671108083">
    <w:abstractNumId w:val="5"/>
  </w:num>
  <w:num w:numId="7" w16cid:durableId="781850593">
    <w:abstractNumId w:val="40"/>
  </w:num>
  <w:num w:numId="8" w16cid:durableId="1485854178">
    <w:abstractNumId w:val="16"/>
  </w:num>
  <w:num w:numId="9" w16cid:durableId="542712307">
    <w:abstractNumId w:val="13"/>
  </w:num>
  <w:num w:numId="10" w16cid:durableId="774012306">
    <w:abstractNumId w:val="17"/>
  </w:num>
  <w:num w:numId="11" w16cid:durableId="1075250746">
    <w:abstractNumId w:val="9"/>
  </w:num>
  <w:num w:numId="12" w16cid:durableId="1413971880">
    <w:abstractNumId w:val="0"/>
  </w:num>
  <w:num w:numId="13" w16cid:durableId="1634405468">
    <w:abstractNumId w:val="8"/>
  </w:num>
  <w:num w:numId="14" w16cid:durableId="458232319">
    <w:abstractNumId w:val="36"/>
  </w:num>
  <w:num w:numId="15" w16cid:durableId="737242384">
    <w:abstractNumId w:val="6"/>
  </w:num>
  <w:num w:numId="16" w16cid:durableId="1903830963">
    <w:abstractNumId w:val="22"/>
  </w:num>
  <w:num w:numId="17" w16cid:durableId="57752585">
    <w:abstractNumId w:val="19"/>
  </w:num>
  <w:num w:numId="18" w16cid:durableId="1603221084">
    <w:abstractNumId w:val="39"/>
  </w:num>
  <w:num w:numId="19" w16cid:durableId="83652877">
    <w:abstractNumId w:val="38"/>
  </w:num>
  <w:num w:numId="20" w16cid:durableId="602541460">
    <w:abstractNumId w:val="32"/>
  </w:num>
  <w:num w:numId="21" w16cid:durableId="1311593999">
    <w:abstractNumId w:val="24"/>
  </w:num>
  <w:num w:numId="22" w16cid:durableId="28645711">
    <w:abstractNumId w:val="3"/>
  </w:num>
  <w:num w:numId="23" w16cid:durableId="1206452365">
    <w:abstractNumId w:val="29"/>
  </w:num>
  <w:num w:numId="24" w16cid:durableId="330301530">
    <w:abstractNumId w:val="37"/>
  </w:num>
  <w:num w:numId="25" w16cid:durableId="1299648257">
    <w:abstractNumId w:val="33"/>
  </w:num>
  <w:num w:numId="26" w16cid:durableId="1594585240">
    <w:abstractNumId w:val="4"/>
  </w:num>
  <w:num w:numId="27" w16cid:durableId="1854370228">
    <w:abstractNumId w:val="34"/>
  </w:num>
  <w:num w:numId="28" w16cid:durableId="262423578">
    <w:abstractNumId w:val="18"/>
  </w:num>
  <w:num w:numId="29" w16cid:durableId="862205699">
    <w:abstractNumId w:val="28"/>
  </w:num>
  <w:num w:numId="30" w16cid:durableId="574125474">
    <w:abstractNumId w:val="25"/>
  </w:num>
  <w:num w:numId="31" w16cid:durableId="1557155788">
    <w:abstractNumId w:val="41"/>
  </w:num>
  <w:num w:numId="32" w16cid:durableId="1918975594">
    <w:abstractNumId w:val="12"/>
  </w:num>
  <w:num w:numId="33" w16cid:durableId="586885707">
    <w:abstractNumId w:val="30"/>
  </w:num>
  <w:num w:numId="34" w16cid:durableId="2033146884">
    <w:abstractNumId w:val="20"/>
  </w:num>
  <w:num w:numId="35" w16cid:durableId="617760254">
    <w:abstractNumId w:val="15"/>
  </w:num>
  <w:num w:numId="36" w16cid:durableId="390008073">
    <w:abstractNumId w:val="2"/>
  </w:num>
  <w:num w:numId="37" w16cid:durableId="351689478">
    <w:abstractNumId w:val="11"/>
  </w:num>
  <w:num w:numId="38" w16cid:durableId="1166244120">
    <w:abstractNumId w:val="1"/>
  </w:num>
  <w:num w:numId="39" w16cid:durableId="770130174">
    <w:abstractNumId w:val="14"/>
  </w:num>
  <w:num w:numId="40" w16cid:durableId="462886437">
    <w:abstractNumId w:val="27"/>
  </w:num>
  <w:num w:numId="41" w16cid:durableId="2108573812">
    <w:abstractNumId w:val="31"/>
  </w:num>
  <w:num w:numId="42" w16cid:durableId="168554707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2075"/>
    <w:rsid w:val="000022FC"/>
    <w:rsid w:val="0001036E"/>
    <w:rsid w:val="00011B8B"/>
    <w:rsid w:val="00024AD3"/>
    <w:rsid w:val="0002590C"/>
    <w:rsid w:val="00041E8D"/>
    <w:rsid w:val="00044311"/>
    <w:rsid w:val="00053C36"/>
    <w:rsid w:val="0005443F"/>
    <w:rsid w:val="00055788"/>
    <w:rsid w:val="000713AB"/>
    <w:rsid w:val="000716ED"/>
    <w:rsid w:val="00085078"/>
    <w:rsid w:val="000912F9"/>
    <w:rsid w:val="000A251C"/>
    <w:rsid w:val="000B552A"/>
    <w:rsid w:val="000C0914"/>
    <w:rsid w:val="000D348E"/>
    <w:rsid w:val="000E0BFB"/>
    <w:rsid w:val="000F7213"/>
    <w:rsid w:val="00101B29"/>
    <w:rsid w:val="00101E19"/>
    <w:rsid w:val="00102411"/>
    <w:rsid w:val="00107290"/>
    <w:rsid w:val="00112DF7"/>
    <w:rsid w:val="00113447"/>
    <w:rsid w:val="00115CD5"/>
    <w:rsid w:val="00127542"/>
    <w:rsid w:val="0014331B"/>
    <w:rsid w:val="00144656"/>
    <w:rsid w:val="00171423"/>
    <w:rsid w:val="001744C9"/>
    <w:rsid w:val="00184EF2"/>
    <w:rsid w:val="0019007A"/>
    <w:rsid w:val="00190338"/>
    <w:rsid w:val="00195311"/>
    <w:rsid w:val="0019725C"/>
    <w:rsid w:val="001972B9"/>
    <w:rsid w:val="001B0421"/>
    <w:rsid w:val="001B3338"/>
    <w:rsid w:val="001B3F84"/>
    <w:rsid w:val="001B4962"/>
    <w:rsid w:val="001C05F3"/>
    <w:rsid w:val="001C6B2E"/>
    <w:rsid w:val="001C716B"/>
    <w:rsid w:val="001D0B7B"/>
    <w:rsid w:val="001D5452"/>
    <w:rsid w:val="001D5479"/>
    <w:rsid w:val="001D6ADD"/>
    <w:rsid w:val="001E1D66"/>
    <w:rsid w:val="001F19F3"/>
    <w:rsid w:val="001F2865"/>
    <w:rsid w:val="00213B2A"/>
    <w:rsid w:val="00213FA8"/>
    <w:rsid w:val="00221978"/>
    <w:rsid w:val="00222559"/>
    <w:rsid w:val="00234403"/>
    <w:rsid w:val="00240CAA"/>
    <w:rsid w:val="00243DE2"/>
    <w:rsid w:val="002457E0"/>
    <w:rsid w:val="002602A5"/>
    <w:rsid w:val="00260AA4"/>
    <w:rsid w:val="00263DA1"/>
    <w:rsid w:val="00283766"/>
    <w:rsid w:val="00294AC2"/>
    <w:rsid w:val="002B3E00"/>
    <w:rsid w:val="002C4CE3"/>
    <w:rsid w:val="002E3251"/>
    <w:rsid w:val="002E4038"/>
    <w:rsid w:val="002E77E7"/>
    <w:rsid w:val="002E78BF"/>
    <w:rsid w:val="00301DBF"/>
    <w:rsid w:val="00340339"/>
    <w:rsid w:val="003403F0"/>
    <w:rsid w:val="00343D62"/>
    <w:rsid w:val="00355BA9"/>
    <w:rsid w:val="0035636D"/>
    <w:rsid w:val="00371851"/>
    <w:rsid w:val="003735ED"/>
    <w:rsid w:val="00375FF6"/>
    <w:rsid w:val="00380557"/>
    <w:rsid w:val="00393BD4"/>
    <w:rsid w:val="003945F9"/>
    <w:rsid w:val="003A14C7"/>
    <w:rsid w:val="003A4297"/>
    <w:rsid w:val="003A5BE8"/>
    <w:rsid w:val="003B6DAE"/>
    <w:rsid w:val="003C0E36"/>
    <w:rsid w:val="003C0FCF"/>
    <w:rsid w:val="003C7D12"/>
    <w:rsid w:val="003D559C"/>
    <w:rsid w:val="003D760C"/>
    <w:rsid w:val="003F079C"/>
    <w:rsid w:val="003F4187"/>
    <w:rsid w:val="003F6919"/>
    <w:rsid w:val="003F6C83"/>
    <w:rsid w:val="004142BC"/>
    <w:rsid w:val="00420598"/>
    <w:rsid w:val="0042494A"/>
    <w:rsid w:val="00427C29"/>
    <w:rsid w:val="00434578"/>
    <w:rsid w:val="00441488"/>
    <w:rsid w:val="0044370B"/>
    <w:rsid w:val="004437E3"/>
    <w:rsid w:val="00457887"/>
    <w:rsid w:val="00457C8B"/>
    <w:rsid w:val="00464BE6"/>
    <w:rsid w:val="00465B6A"/>
    <w:rsid w:val="00472ABF"/>
    <w:rsid w:val="00482028"/>
    <w:rsid w:val="00484DD7"/>
    <w:rsid w:val="004B1A10"/>
    <w:rsid w:val="004B6F0D"/>
    <w:rsid w:val="004B7775"/>
    <w:rsid w:val="004C37D6"/>
    <w:rsid w:val="004D2489"/>
    <w:rsid w:val="004E26F0"/>
    <w:rsid w:val="004E27E2"/>
    <w:rsid w:val="004E5A5E"/>
    <w:rsid w:val="004F3EFF"/>
    <w:rsid w:val="004F4162"/>
    <w:rsid w:val="004F55F8"/>
    <w:rsid w:val="00500785"/>
    <w:rsid w:val="005009AD"/>
    <w:rsid w:val="0052620F"/>
    <w:rsid w:val="005263F2"/>
    <w:rsid w:val="005315CB"/>
    <w:rsid w:val="00531B1A"/>
    <w:rsid w:val="00534FC5"/>
    <w:rsid w:val="00536F0F"/>
    <w:rsid w:val="0054316D"/>
    <w:rsid w:val="0054528F"/>
    <w:rsid w:val="00545F47"/>
    <w:rsid w:val="0054606D"/>
    <w:rsid w:val="0055486F"/>
    <w:rsid w:val="00563334"/>
    <w:rsid w:val="0056608D"/>
    <w:rsid w:val="005669D2"/>
    <w:rsid w:val="005674EC"/>
    <w:rsid w:val="00585FA5"/>
    <w:rsid w:val="00594753"/>
    <w:rsid w:val="00594B4F"/>
    <w:rsid w:val="005963DF"/>
    <w:rsid w:val="005B0EFA"/>
    <w:rsid w:val="005B162B"/>
    <w:rsid w:val="005C03B5"/>
    <w:rsid w:val="005C34C7"/>
    <w:rsid w:val="005C7314"/>
    <w:rsid w:val="005D5247"/>
    <w:rsid w:val="005E1A95"/>
    <w:rsid w:val="005E6570"/>
    <w:rsid w:val="005F2AB5"/>
    <w:rsid w:val="005F2C14"/>
    <w:rsid w:val="005F35E8"/>
    <w:rsid w:val="00602776"/>
    <w:rsid w:val="00613248"/>
    <w:rsid w:val="00613E99"/>
    <w:rsid w:val="00616878"/>
    <w:rsid w:val="00624BA2"/>
    <w:rsid w:val="00637A68"/>
    <w:rsid w:val="006402FF"/>
    <w:rsid w:val="00641283"/>
    <w:rsid w:val="00641BA8"/>
    <w:rsid w:val="006420E3"/>
    <w:rsid w:val="0064409A"/>
    <w:rsid w:val="00644C78"/>
    <w:rsid w:val="0066311A"/>
    <w:rsid w:val="00675E32"/>
    <w:rsid w:val="00687016"/>
    <w:rsid w:val="00691C16"/>
    <w:rsid w:val="006920CC"/>
    <w:rsid w:val="00693A74"/>
    <w:rsid w:val="006A7BD2"/>
    <w:rsid w:val="006B36C7"/>
    <w:rsid w:val="006B3741"/>
    <w:rsid w:val="006B52B1"/>
    <w:rsid w:val="006C1853"/>
    <w:rsid w:val="006D1BDE"/>
    <w:rsid w:val="006D2639"/>
    <w:rsid w:val="006F0DF6"/>
    <w:rsid w:val="006F16AF"/>
    <w:rsid w:val="0070115C"/>
    <w:rsid w:val="0070347C"/>
    <w:rsid w:val="00704462"/>
    <w:rsid w:val="00712C42"/>
    <w:rsid w:val="0072331A"/>
    <w:rsid w:val="00735415"/>
    <w:rsid w:val="007355E9"/>
    <w:rsid w:val="00736D2F"/>
    <w:rsid w:val="007543F0"/>
    <w:rsid w:val="00764AF9"/>
    <w:rsid w:val="007658EC"/>
    <w:rsid w:val="00773546"/>
    <w:rsid w:val="00785647"/>
    <w:rsid w:val="00790B49"/>
    <w:rsid w:val="007A7EE0"/>
    <w:rsid w:val="007B0935"/>
    <w:rsid w:val="007B21DF"/>
    <w:rsid w:val="007C1D7C"/>
    <w:rsid w:val="007C261F"/>
    <w:rsid w:val="007C3FB5"/>
    <w:rsid w:val="007C5004"/>
    <w:rsid w:val="007D1F01"/>
    <w:rsid w:val="007D4DE3"/>
    <w:rsid w:val="007E30C4"/>
    <w:rsid w:val="007F0270"/>
    <w:rsid w:val="00835420"/>
    <w:rsid w:val="00842E87"/>
    <w:rsid w:val="008523CA"/>
    <w:rsid w:val="00853216"/>
    <w:rsid w:val="008532EC"/>
    <w:rsid w:val="008547F5"/>
    <w:rsid w:val="008611EB"/>
    <w:rsid w:val="0086430D"/>
    <w:rsid w:val="00884BB0"/>
    <w:rsid w:val="0088533D"/>
    <w:rsid w:val="008B49BA"/>
    <w:rsid w:val="008B5254"/>
    <w:rsid w:val="008C0955"/>
    <w:rsid w:val="008C3393"/>
    <w:rsid w:val="008D7BE9"/>
    <w:rsid w:val="008E0CEE"/>
    <w:rsid w:val="009038D7"/>
    <w:rsid w:val="00905F35"/>
    <w:rsid w:val="0090737A"/>
    <w:rsid w:val="00930CE6"/>
    <w:rsid w:val="00935A5D"/>
    <w:rsid w:val="00937BAC"/>
    <w:rsid w:val="00950D80"/>
    <w:rsid w:val="00957A07"/>
    <w:rsid w:val="00960CD6"/>
    <w:rsid w:val="00962AA7"/>
    <w:rsid w:val="0097490E"/>
    <w:rsid w:val="00977B01"/>
    <w:rsid w:val="00983891"/>
    <w:rsid w:val="00991CDD"/>
    <w:rsid w:val="00992DA8"/>
    <w:rsid w:val="009A3CB3"/>
    <w:rsid w:val="009C50FE"/>
    <w:rsid w:val="009C558C"/>
    <w:rsid w:val="009D5E0D"/>
    <w:rsid w:val="00A028E0"/>
    <w:rsid w:val="00A0775F"/>
    <w:rsid w:val="00A12061"/>
    <w:rsid w:val="00A30FBF"/>
    <w:rsid w:val="00A33017"/>
    <w:rsid w:val="00A54210"/>
    <w:rsid w:val="00A64717"/>
    <w:rsid w:val="00A6520C"/>
    <w:rsid w:val="00A822FF"/>
    <w:rsid w:val="00A84519"/>
    <w:rsid w:val="00A92958"/>
    <w:rsid w:val="00AB3674"/>
    <w:rsid w:val="00AB4873"/>
    <w:rsid w:val="00AC05AD"/>
    <w:rsid w:val="00AC1C1A"/>
    <w:rsid w:val="00AC3CCD"/>
    <w:rsid w:val="00AC3D28"/>
    <w:rsid w:val="00AD195A"/>
    <w:rsid w:val="00AF0135"/>
    <w:rsid w:val="00AF09ED"/>
    <w:rsid w:val="00AF26E3"/>
    <w:rsid w:val="00AF2FF7"/>
    <w:rsid w:val="00AF5D7A"/>
    <w:rsid w:val="00B01FFD"/>
    <w:rsid w:val="00B13095"/>
    <w:rsid w:val="00B210BD"/>
    <w:rsid w:val="00B26C88"/>
    <w:rsid w:val="00B3124A"/>
    <w:rsid w:val="00B36F0B"/>
    <w:rsid w:val="00B53C76"/>
    <w:rsid w:val="00B56856"/>
    <w:rsid w:val="00B60CAD"/>
    <w:rsid w:val="00B6288D"/>
    <w:rsid w:val="00B771A6"/>
    <w:rsid w:val="00B81A3B"/>
    <w:rsid w:val="00B83C15"/>
    <w:rsid w:val="00B92239"/>
    <w:rsid w:val="00B9491E"/>
    <w:rsid w:val="00B95E6D"/>
    <w:rsid w:val="00BA2ACA"/>
    <w:rsid w:val="00BA4B08"/>
    <w:rsid w:val="00BC0004"/>
    <w:rsid w:val="00BC1304"/>
    <w:rsid w:val="00BC2995"/>
    <w:rsid w:val="00BC5810"/>
    <w:rsid w:val="00BD0F49"/>
    <w:rsid w:val="00BF39DD"/>
    <w:rsid w:val="00BF3C70"/>
    <w:rsid w:val="00C1505E"/>
    <w:rsid w:val="00C159BF"/>
    <w:rsid w:val="00C25712"/>
    <w:rsid w:val="00C30792"/>
    <w:rsid w:val="00C4549E"/>
    <w:rsid w:val="00C4693D"/>
    <w:rsid w:val="00C83BEC"/>
    <w:rsid w:val="00C947CF"/>
    <w:rsid w:val="00C952A7"/>
    <w:rsid w:val="00CA1AB7"/>
    <w:rsid w:val="00CA56E5"/>
    <w:rsid w:val="00CB5D7D"/>
    <w:rsid w:val="00CC5A50"/>
    <w:rsid w:val="00CC7C1D"/>
    <w:rsid w:val="00CD22D6"/>
    <w:rsid w:val="00CD3F9D"/>
    <w:rsid w:val="00CE2C03"/>
    <w:rsid w:val="00D04811"/>
    <w:rsid w:val="00D0666A"/>
    <w:rsid w:val="00D14516"/>
    <w:rsid w:val="00D14996"/>
    <w:rsid w:val="00D23778"/>
    <w:rsid w:val="00D263C7"/>
    <w:rsid w:val="00D369C2"/>
    <w:rsid w:val="00D37EB7"/>
    <w:rsid w:val="00D37F98"/>
    <w:rsid w:val="00D447F3"/>
    <w:rsid w:val="00D50426"/>
    <w:rsid w:val="00D52202"/>
    <w:rsid w:val="00D53A2C"/>
    <w:rsid w:val="00D54A0A"/>
    <w:rsid w:val="00D71484"/>
    <w:rsid w:val="00D7335E"/>
    <w:rsid w:val="00D7593E"/>
    <w:rsid w:val="00D9124E"/>
    <w:rsid w:val="00D96AD4"/>
    <w:rsid w:val="00DA1DF2"/>
    <w:rsid w:val="00DA72EA"/>
    <w:rsid w:val="00DA7B9D"/>
    <w:rsid w:val="00DB020D"/>
    <w:rsid w:val="00DC0C4D"/>
    <w:rsid w:val="00DD13E9"/>
    <w:rsid w:val="00DD7604"/>
    <w:rsid w:val="00DE04B0"/>
    <w:rsid w:val="00DF2D25"/>
    <w:rsid w:val="00DF7593"/>
    <w:rsid w:val="00DF7B76"/>
    <w:rsid w:val="00E002B2"/>
    <w:rsid w:val="00E14B1E"/>
    <w:rsid w:val="00E16E20"/>
    <w:rsid w:val="00E17493"/>
    <w:rsid w:val="00E252DC"/>
    <w:rsid w:val="00E253B8"/>
    <w:rsid w:val="00E356E1"/>
    <w:rsid w:val="00E42DA2"/>
    <w:rsid w:val="00E47661"/>
    <w:rsid w:val="00E56EDA"/>
    <w:rsid w:val="00E575A1"/>
    <w:rsid w:val="00E60D03"/>
    <w:rsid w:val="00E947D8"/>
    <w:rsid w:val="00EA1B1D"/>
    <w:rsid w:val="00EA3268"/>
    <w:rsid w:val="00EA385C"/>
    <w:rsid w:val="00EA581B"/>
    <w:rsid w:val="00EA7994"/>
    <w:rsid w:val="00EB5D3D"/>
    <w:rsid w:val="00EE6B3F"/>
    <w:rsid w:val="00EF1D03"/>
    <w:rsid w:val="00EF7B36"/>
    <w:rsid w:val="00F03763"/>
    <w:rsid w:val="00F11A5E"/>
    <w:rsid w:val="00F1385B"/>
    <w:rsid w:val="00F2790B"/>
    <w:rsid w:val="00F334F0"/>
    <w:rsid w:val="00F363D6"/>
    <w:rsid w:val="00F4028F"/>
    <w:rsid w:val="00F52490"/>
    <w:rsid w:val="00F57A9A"/>
    <w:rsid w:val="00F60548"/>
    <w:rsid w:val="00F63666"/>
    <w:rsid w:val="00F6390A"/>
    <w:rsid w:val="00F65D73"/>
    <w:rsid w:val="00F672D4"/>
    <w:rsid w:val="00F77D88"/>
    <w:rsid w:val="00F80F3F"/>
    <w:rsid w:val="00F84F1E"/>
    <w:rsid w:val="00F917F0"/>
    <w:rsid w:val="00FA768F"/>
    <w:rsid w:val="00FB6A2E"/>
    <w:rsid w:val="00FC2842"/>
    <w:rsid w:val="00FC3A06"/>
    <w:rsid w:val="00FE07A4"/>
    <w:rsid w:val="00FE756F"/>
    <w:rsid w:val="00FF08F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A58235"/>
  <w15:docId w15:val="{8DC5D63B-238D-4800-ADF0-E19BFC3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0"/>
    <w:rPr>
      <w:rFonts w:ascii="Work Sans" w:hAnsi="Work Sans"/>
      <w:sz w:val="22"/>
      <w:lang w:val="da-DK"/>
    </w:rPr>
  </w:style>
  <w:style w:type="paragraph" w:styleId="Overskrift1">
    <w:name w:val="heading 1"/>
    <w:basedOn w:val="Normal"/>
    <w:uiPriority w:val="9"/>
    <w:qFormat/>
    <w:rsid w:val="001B0421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F917F0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B0421"/>
  </w:style>
  <w:style w:type="paragraph" w:styleId="Listeafsnit">
    <w:name w:val="List Paragraph"/>
    <w:basedOn w:val="Normal"/>
    <w:uiPriority w:val="1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1B0421"/>
    <w:rPr>
      <w:rFonts w:ascii="Work Sans" w:hAnsi="Work San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1B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1B1D"/>
    <w:rPr>
      <w:rFonts w:eastAsia="Work Sans" w:cs="Work San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1B1D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2AB5"/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2AB5"/>
    <w:rPr>
      <w:rFonts w:ascii="Work Sans" w:eastAsia="Work Sans" w:hAnsi="Work Sans" w:cs="Work Sans"/>
      <w:b/>
      <w:bCs/>
      <w:sz w:val="20"/>
      <w:szCs w:val="20"/>
      <w:lang w:val="da-DK"/>
    </w:rPr>
  </w:style>
  <w:style w:type="paragraph" w:styleId="Ingenafstand">
    <w:name w:val="No Spacing"/>
    <w:uiPriority w:val="1"/>
    <w:qFormat/>
    <w:rsid w:val="00213B2A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6E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6ED"/>
    <w:rPr>
      <w:rFonts w:ascii="Tahoma" w:hAnsi="Tahoma" w:cs="Tahoma"/>
      <w:sz w:val="16"/>
      <w:szCs w:val="16"/>
      <w:lang w:val="da-DK"/>
    </w:rPr>
  </w:style>
  <w:style w:type="paragraph" w:styleId="Korrektur">
    <w:name w:val="Revision"/>
    <w:hidden/>
    <w:uiPriority w:val="99"/>
    <w:semiHidden/>
    <w:rsid w:val="00F84F1E"/>
    <w:pPr>
      <w:widowControl/>
      <w:autoSpaceDE/>
      <w:autoSpaceDN/>
    </w:pPr>
    <w:rPr>
      <w:rFonts w:ascii="Work Sans" w:hAnsi="Work Sans"/>
      <w:sz w:val="22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F84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4A62435C14A4286DB020D2DE62476" ma:contentTypeVersion="18" ma:contentTypeDescription="Opret et nyt dokument." ma:contentTypeScope="" ma:versionID="4776a61c38c5cec17ead284183cba9ef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6ddb8464ae618739d1d8d2a3b6141742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B6FEB18F-29D4-4085-A9DF-29EE907D7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E07F8-8472-4133-81E8-7BD6956C3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B5C8D-1E83-4F97-B050-6372D0705549}"/>
</file>

<file path=customXml/itemProps4.xml><?xml version="1.0" encoding="utf-8"?>
<ds:datastoreItem xmlns:ds="http://schemas.openxmlformats.org/officeDocument/2006/customXml" ds:itemID="{B6DDC91A-630B-46D1-96EF-01DB654F436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4</cp:revision>
  <cp:lastPrinted>2024-12-11T18:59:00Z</cp:lastPrinted>
  <dcterms:created xsi:type="dcterms:W3CDTF">2024-12-13T10:22:00Z</dcterms:created>
  <dcterms:modified xsi:type="dcterms:W3CDTF">2024-12-13T10:43:00Z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