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D14516" w:rsidRPr="001B4962" w14:paraId="12B4C21A" w14:textId="77777777" w:rsidTr="00EF7A7C">
        <w:tc>
          <w:tcPr>
            <w:tcW w:w="10206" w:type="dxa"/>
            <w:shd w:val="clear" w:color="auto" w:fill="37AFB5"/>
          </w:tcPr>
          <w:p w14:paraId="3E63B8C9" w14:textId="77777777" w:rsidR="00D14516" w:rsidRPr="001B4962" w:rsidRDefault="00D14516" w:rsidP="00EF7A7C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3B871312" w14:textId="580800CF" w:rsidR="00D14516" w:rsidRPr="001B4962" w:rsidRDefault="00D14516" w:rsidP="00D14516"/>
    <w:p w14:paraId="0BD1C9ED" w14:textId="13A89B68" w:rsidR="006B36C7" w:rsidRPr="001B4962" w:rsidRDefault="006B36C7" w:rsidP="006B36C7">
      <w:pPr>
        <w:pStyle w:val="Overskrift1"/>
        <w:ind w:left="1985"/>
        <w:rPr>
          <w:color w:val="193B47"/>
          <w:szCs w:val="72"/>
        </w:rPr>
      </w:pPr>
      <w:bookmarkStart w:id="0" w:name="_Toc184839546"/>
      <w:r w:rsidRPr="001B4962">
        <w:rPr>
          <w:noProof/>
          <w:lang w:eastAsia="da-DK"/>
        </w:rPr>
        <w:drawing>
          <wp:anchor distT="0" distB="0" distL="114300" distR="114300" simplePos="0" relativeHeight="251594752" behindDoc="0" locked="0" layoutInCell="1" allowOverlap="1" wp14:anchorId="276C59C2" wp14:editId="09D7D18B">
            <wp:simplePos x="0" y="0"/>
            <wp:positionH relativeFrom="margin">
              <wp:align>left</wp:align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1297919964" name="Billede 67" descr="Et billede, der indeholder logo, Font/skrifttype, cirkel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50184" name="Billede 67" descr="Et billede, der indeholder logo, Font/skrifttype, cirkel, Grafik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962">
        <w:rPr>
          <w:szCs w:val="72"/>
        </w:rPr>
        <w:t>Tjek på engineering-processen</w:t>
      </w:r>
      <w:bookmarkEnd w:id="0"/>
    </w:p>
    <w:p w14:paraId="5DFE457D" w14:textId="04607428" w:rsidR="006B36C7" w:rsidRPr="001B4962" w:rsidRDefault="006B36C7" w:rsidP="00D14516">
      <w:pPr>
        <w:rPr>
          <w:b/>
          <w:bCs/>
          <w:szCs w:val="22"/>
        </w:rPr>
      </w:pPr>
    </w:p>
    <w:p w14:paraId="49BB8EA0" w14:textId="30E2CC96" w:rsidR="006B36C7" w:rsidRPr="001B4962" w:rsidRDefault="006B36C7" w:rsidP="00D14516">
      <w:pPr>
        <w:rPr>
          <w:b/>
          <w:bCs/>
          <w:szCs w:val="22"/>
        </w:rPr>
      </w:pPr>
    </w:p>
    <w:p w14:paraId="12F9641C" w14:textId="74083B11" w:rsidR="00D14516" w:rsidRPr="001B4962" w:rsidRDefault="00D14516" w:rsidP="00D14516">
      <w:pPr>
        <w:rPr>
          <w:b/>
          <w:bCs/>
          <w:sz w:val="28"/>
          <w:szCs w:val="28"/>
        </w:rPr>
      </w:pPr>
      <w:r w:rsidRPr="001B4962">
        <w:rPr>
          <w:b/>
          <w:bCs/>
          <w:sz w:val="28"/>
          <w:szCs w:val="28"/>
        </w:rPr>
        <w:t>Tjekark</w:t>
      </w:r>
    </w:p>
    <w:p w14:paraId="2815C2F7" w14:textId="77777777" w:rsidR="00472ABF" w:rsidRPr="001B4962" w:rsidRDefault="00472ABF" w:rsidP="00D14516">
      <w:pPr>
        <w:rPr>
          <w:b/>
          <w:bCs/>
          <w:sz w:val="28"/>
          <w:szCs w:val="28"/>
        </w:rPr>
      </w:pPr>
    </w:p>
    <w:p w14:paraId="25108AC1" w14:textId="5CC804B4" w:rsidR="00472ABF" w:rsidRPr="001B4962" w:rsidRDefault="00472ABF" w:rsidP="00472ABF">
      <w:pPr>
        <w:pStyle w:val="Listeafsnit"/>
        <w:ind w:left="0" w:firstLine="0"/>
      </w:pPr>
      <w:r w:rsidRPr="001B4962">
        <w:t>Det er vigtigt løbende at evaluere jeres proces, som gør det muligt at opfange problemerne, før de vokser sig store. Denne tjekliste kan I udfylde efter hver lektion eller/session.</w:t>
      </w:r>
    </w:p>
    <w:p w14:paraId="472A4ADC" w14:textId="4252BE91" w:rsidR="00D14516" w:rsidRPr="001B4962" w:rsidRDefault="00D14516" w:rsidP="00D14516">
      <w:pPr>
        <w:ind w:left="227" w:hanging="227"/>
        <w:rPr>
          <w:szCs w:val="22"/>
        </w:rPr>
      </w:pPr>
    </w:p>
    <w:p w14:paraId="4F6EBCCE" w14:textId="77777777" w:rsidR="00472ABF" w:rsidRPr="001B4962" w:rsidRDefault="00472ABF" w:rsidP="00D14516">
      <w:pPr>
        <w:ind w:left="227" w:hanging="227"/>
        <w:rPr>
          <w:szCs w:val="22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472ABF" w:rsidRPr="001B4962" w14:paraId="144E4141" w14:textId="77777777" w:rsidTr="00472ABF">
        <w:tc>
          <w:tcPr>
            <w:tcW w:w="10198" w:type="dxa"/>
          </w:tcPr>
          <w:p w14:paraId="5646DFC8" w14:textId="77777777" w:rsidR="00472ABF" w:rsidRPr="001B4962" w:rsidRDefault="00472ABF" w:rsidP="00472ABF">
            <w:pPr>
              <w:pStyle w:val="Listeafsnit"/>
              <w:numPr>
                <w:ilvl w:val="0"/>
                <w:numId w:val="39"/>
              </w:numPr>
              <w:spacing w:before="120"/>
              <w:ind w:left="227" w:hanging="227"/>
              <w:rPr>
                <w:szCs w:val="22"/>
              </w:rPr>
            </w:pPr>
            <w:r w:rsidRPr="00B3124A">
              <w:rPr>
                <w:szCs w:val="22"/>
                <w:lang w:val="nb-NO"/>
              </w:rPr>
              <w:t xml:space="preserve">Lav først din egen vurdering. </w:t>
            </w:r>
            <w:r w:rsidRPr="001B4962">
              <w:rPr>
                <w:szCs w:val="22"/>
              </w:rPr>
              <w:t>Udfyld arket enkeltvis (5 min.).</w:t>
            </w:r>
          </w:p>
          <w:p w14:paraId="7803D69E" w14:textId="77777777" w:rsidR="00472ABF" w:rsidRPr="001B4962" w:rsidRDefault="00472ABF" w:rsidP="00472ABF">
            <w:pPr>
              <w:pStyle w:val="Listeafsnit"/>
              <w:numPr>
                <w:ilvl w:val="0"/>
                <w:numId w:val="39"/>
              </w:numPr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Tag en runde i gruppen, hvor I fremlægger jeres vurdering.</w:t>
            </w:r>
          </w:p>
          <w:p w14:paraId="464D58DE" w14:textId="731F8B9D" w:rsidR="00472ABF" w:rsidRPr="001B4962" w:rsidRDefault="00472ABF" w:rsidP="00472ABF">
            <w:pPr>
              <w:pStyle w:val="Listeafsnit"/>
              <w:numPr>
                <w:ilvl w:val="0"/>
                <w:numId w:val="39"/>
              </w:numPr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Er der nogen i gruppen, der scorer lavt på et eller flere områder? Drøft i gruppen, hvad årsagen er</w:t>
            </w:r>
            <w:r w:rsidR="00B771A6">
              <w:rPr>
                <w:szCs w:val="22"/>
              </w:rPr>
              <w:t>,</w:t>
            </w:r>
            <w:r w:rsidRPr="001B4962">
              <w:rPr>
                <w:szCs w:val="22"/>
              </w:rPr>
              <w:t xml:space="preserve"> og hvad I kan gøre for at løse udfordringen eller udfordringerne. </w:t>
            </w:r>
          </w:p>
          <w:p w14:paraId="20572507" w14:textId="70EA8B67" w:rsidR="00472ABF" w:rsidRPr="001B4962" w:rsidRDefault="00472ABF" w:rsidP="00472ABF">
            <w:pPr>
              <w:pStyle w:val="Listeafsnit"/>
              <w:numPr>
                <w:ilvl w:val="0"/>
                <w:numId w:val="39"/>
              </w:numPr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 xml:space="preserve">Hvis I har brug for det, kan I efter drøftelsen i gruppen sparre med jeres lærer om jeres </w:t>
            </w:r>
            <w:r w:rsidRPr="001B4962">
              <w:rPr>
                <w:sz w:val="20"/>
                <w:szCs w:val="20"/>
              </w:rPr>
              <w:t>videre proces.</w:t>
            </w:r>
          </w:p>
          <w:p w14:paraId="5D7D2B55" w14:textId="77777777" w:rsidR="00472ABF" w:rsidRPr="001B4962" w:rsidRDefault="00472ABF" w:rsidP="00472ABF">
            <w:pPr>
              <w:rPr>
                <w:szCs w:val="22"/>
              </w:rPr>
            </w:pPr>
          </w:p>
          <w:p w14:paraId="2744686B" w14:textId="77777777" w:rsidR="00472ABF" w:rsidRPr="001B4962" w:rsidRDefault="00472ABF" w:rsidP="00472ABF">
            <w:pPr>
              <w:rPr>
                <w:szCs w:val="22"/>
              </w:rPr>
            </w:pPr>
          </w:p>
          <w:p w14:paraId="2AA485D1" w14:textId="77777777" w:rsidR="00472ABF" w:rsidRPr="001B4962" w:rsidRDefault="00472ABF" w:rsidP="00472ABF">
            <w:pPr>
              <w:rPr>
                <w:szCs w:val="22"/>
              </w:rPr>
            </w:pPr>
          </w:p>
          <w:p w14:paraId="34D59E4C" w14:textId="77777777" w:rsidR="00472ABF" w:rsidRPr="001B4962" w:rsidRDefault="00472ABF" w:rsidP="00472ABF">
            <w:pPr>
              <w:rPr>
                <w:szCs w:val="22"/>
              </w:rPr>
            </w:pPr>
          </w:p>
          <w:p w14:paraId="20535933" w14:textId="77777777" w:rsidR="00472ABF" w:rsidRPr="001B4962" w:rsidRDefault="00472ABF" w:rsidP="00472ABF">
            <w:pPr>
              <w:rPr>
                <w:szCs w:val="22"/>
              </w:rPr>
            </w:pPr>
          </w:p>
          <w:p w14:paraId="4B589D7D" w14:textId="77777777" w:rsidR="00472ABF" w:rsidRPr="001B4962" w:rsidRDefault="00472ABF" w:rsidP="00472ABF">
            <w:pPr>
              <w:rPr>
                <w:szCs w:val="22"/>
              </w:rPr>
            </w:pPr>
          </w:p>
          <w:p w14:paraId="5F8573C3" w14:textId="77777777" w:rsidR="00472ABF" w:rsidRPr="001B4962" w:rsidRDefault="00472ABF" w:rsidP="00472ABF">
            <w:pPr>
              <w:rPr>
                <w:szCs w:val="22"/>
              </w:rPr>
            </w:pPr>
          </w:p>
          <w:p w14:paraId="0D421D6F" w14:textId="77777777" w:rsidR="00472ABF" w:rsidRPr="001B4962" w:rsidRDefault="00472ABF" w:rsidP="00472ABF">
            <w:pPr>
              <w:rPr>
                <w:szCs w:val="22"/>
              </w:rPr>
            </w:pPr>
          </w:p>
          <w:p w14:paraId="2CCE589C" w14:textId="77777777" w:rsidR="00472ABF" w:rsidRPr="001B4962" w:rsidRDefault="00472ABF" w:rsidP="00472ABF">
            <w:pPr>
              <w:rPr>
                <w:szCs w:val="22"/>
              </w:rPr>
            </w:pPr>
          </w:p>
          <w:p w14:paraId="01A4C283" w14:textId="77777777" w:rsidR="00472ABF" w:rsidRPr="001B4962" w:rsidRDefault="00472ABF" w:rsidP="00472ABF">
            <w:pPr>
              <w:rPr>
                <w:szCs w:val="22"/>
              </w:rPr>
            </w:pPr>
          </w:p>
          <w:p w14:paraId="6D956CC2" w14:textId="77777777" w:rsidR="00472ABF" w:rsidRPr="001B4962" w:rsidRDefault="00472ABF" w:rsidP="00472ABF">
            <w:pPr>
              <w:rPr>
                <w:szCs w:val="22"/>
              </w:rPr>
            </w:pPr>
          </w:p>
          <w:p w14:paraId="23567708" w14:textId="77777777" w:rsidR="00472ABF" w:rsidRPr="001B4962" w:rsidRDefault="00472ABF" w:rsidP="00472ABF">
            <w:pPr>
              <w:rPr>
                <w:szCs w:val="22"/>
              </w:rPr>
            </w:pPr>
          </w:p>
          <w:p w14:paraId="61DBA6CA" w14:textId="77777777" w:rsidR="00472ABF" w:rsidRPr="001B4962" w:rsidRDefault="00472ABF" w:rsidP="00472ABF">
            <w:pPr>
              <w:rPr>
                <w:szCs w:val="22"/>
              </w:rPr>
            </w:pPr>
          </w:p>
          <w:p w14:paraId="3E8FD980" w14:textId="77777777" w:rsidR="00472ABF" w:rsidRPr="001B4962" w:rsidRDefault="00472ABF" w:rsidP="00472ABF">
            <w:pPr>
              <w:rPr>
                <w:szCs w:val="22"/>
              </w:rPr>
            </w:pPr>
          </w:p>
          <w:p w14:paraId="7185F397" w14:textId="77777777" w:rsidR="00472ABF" w:rsidRPr="001B4962" w:rsidRDefault="00472ABF" w:rsidP="00472ABF">
            <w:pPr>
              <w:rPr>
                <w:szCs w:val="22"/>
              </w:rPr>
            </w:pPr>
          </w:p>
          <w:p w14:paraId="6299200B" w14:textId="77777777" w:rsidR="00472ABF" w:rsidRPr="001B4962" w:rsidRDefault="00472ABF" w:rsidP="00472ABF">
            <w:pPr>
              <w:rPr>
                <w:szCs w:val="22"/>
              </w:rPr>
            </w:pPr>
          </w:p>
          <w:p w14:paraId="6D98213D" w14:textId="77777777" w:rsidR="00472ABF" w:rsidRPr="001B4962" w:rsidRDefault="00472ABF" w:rsidP="00472ABF">
            <w:pPr>
              <w:rPr>
                <w:szCs w:val="22"/>
              </w:rPr>
            </w:pPr>
          </w:p>
          <w:p w14:paraId="358692F7" w14:textId="77777777" w:rsidR="00472ABF" w:rsidRPr="001B4962" w:rsidRDefault="00472ABF" w:rsidP="00472ABF">
            <w:pPr>
              <w:rPr>
                <w:szCs w:val="22"/>
              </w:rPr>
            </w:pPr>
          </w:p>
          <w:p w14:paraId="325282A8" w14:textId="77777777" w:rsidR="00472ABF" w:rsidRPr="001B4962" w:rsidRDefault="00472ABF" w:rsidP="00472ABF">
            <w:pPr>
              <w:rPr>
                <w:szCs w:val="22"/>
              </w:rPr>
            </w:pPr>
          </w:p>
          <w:p w14:paraId="3EE28D29" w14:textId="77777777" w:rsidR="00472ABF" w:rsidRPr="001B4962" w:rsidRDefault="00472ABF" w:rsidP="00472ABF">
            <w:pPr>
              <w:rPr>
                <w:szCs w:val="22"/>
              </w:rPr>
            </w:pPr>
          </w:p>
        </w:tc>
      </w:tr>
    </w:tbl>
    <w:p w14:paraId="0D1FC10D" w14:textId="6AD04A11" w:rsidR="00472ABF" w:rsidRPr="001B4962" w:rsidRDefault="00472ABF" w:rsidP="00472ABF">
      <w:pPr>
        <w:rPr>
          <w:szCs w:val="22"/>
        </w:rPr>
      </w:pPr>
    </w:p>
    <w:p w14:paraId="53B64D42" w14:textId="77777777" w:rsidR="00472ABF" w:rsidRPr="001B4962" w:rsidRDefault="00472ABF">
      <w:pPr>
        <w:rPr>
          <w:szCs w:val="22"/>
        </w:rPr>
      </w:pPr>
      <w:r w:rsidRPr="001B4962">
        <w:rPr>
          <w:szCs w:val="22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355BA9" w:rsidRPr="001B4962" w14:paraId="3329146D" w14:textId="77777777" w:rsidTr="007E17B2">
        <w:tc>
          <w:tcPr>
            <w:tcW w:w="10206" w:type="dxa"/>
            <w:shd w:val="clear" w:color="auto" w:fill="37AFB5"/>
          </w:tcPr>
          <w:p w14:paraId="616D24C9" w14:textId="70F2E3D4" w:rsidR="00355BA9" w:rsidRPr="001B4962" w:rsidRDefault="00355BA9" w:rsidP="007E17B2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4A017888" w14:textId="77777777" w:rsidR="00355BA9" w:rsidRPr="001B4962" w:rsidRDefault="00355BA9" w:rsidP="00355BA9"/>
    <w:p w14:paraId="3579D891" w14:textId="77777777" w:rsidR="00355BA9" w:rsidRPr="001B4962" w:rsidRDefault="00355BA9" w:rsidP="00355BA9">
      <w:r w:rsidRPr="001B4962">
        <w:rPr>
          <w:noProof/>
          <w:lang w:eastAsia="da-DK"/>
        </w:rPr>
        <w:drawing>
          <wp:anchor distT="0" distB="0" distL="114300" distR="114300" simplePos="0" relativeHeight="251716608" behindDoc="0" locked="0" layoutInCell="1" allowOverlap="1" wp14:anchorId="09AED23B" wp14:editId="12C3D955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51600" cy="651600"/>
            <wp:effectExtent l="0" t="0" r="0" b="0"/>
            <wp:wrapNone/>
            <wp:docPr id="999188722" name="Billede 67" descr="Et billede, der indeholder logo, Font/skrifttype, cirkel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50184" name="Billede 67" descr="Et billede, der indeholder logo, Font/skrifttype, cirkel, Grafik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60061" w14:textId="311B2E22" w:rsidR="00355BA9" w:rsidRPr="001B4962" w:rsidRDefault="00355BA9" w:rsidP="00355BA9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Tjek på engineering-processen</w:t>
      </w:r>
    </w:p>
    <w:p w14:paraId="2FF94A94" w14:textId="77777777" w:rsidR="00355BA9" w:rsidRPr="001B4962" w:rsidRDefault="00355BA9" w:rsidP="00355BA9">
      <w:pPr>
        <w:rPr>
          <w:color w:val="193B47"/>
          <w:sz w:val="32"/>
        </w:rPr>
      </w:pPr>
    </w:p>
    <w:p w14:paraId="7179BFD0" w14:textId="77777777" w:rsidR="00472ABF" w:rsidRPr="001B4962" w:rsidRDefault="00472ABF" w:rsidP="00472ABF">
      <w:pPr>
        <w:rPr>
          <w:szCs w:val="22"/>
        </w:rPr>
      </w:pPr>
    </w:p>
    <w:p w14:paraId="5BEBFC63" w14:textId="77777777" w:rsidR="00472ABF" w:rsidRPr="001B4962" w:rsidRDefault="00472ABF" w:rsidP="00D14516">
      <w:pPr>
        <w:ind w:left="227" w:hanging="227"/>
        <w:rPr>
          <w:szCs w:val="22"/>
        </w:rPr>
      </w:pPr>
    </w:p>
    <w:tbl>
      <w:tblPr>
        <w:tblStyle w:val="Tabel-Gitter"/>
        <w:tblW w:w="10196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3109"/>
        <w:gridCol w:w="2835"/>
        <w:gridCol w:w="3260"/>
        <w:gridCol w:w="992"/>
      </w:tblGrid>
      <w:tr w:rsidR="006B36C7" w:rsidRPr="001B4962" w14:paraId="5BB2E01F" w14:textId="77777777" w:rsidTr="00472ABF">
        <w:tc>
          <w:tcPr>
            <w:tcW w:w="3109" w:type="dxa"/>
            <w:shd w:val="clear" w:color="auto" w:fill="224B5A"/>
            <w:tcMar>
              <w:top w:w="28" w:type="dxa"/>
              <w:bottom w:w="28" w:type="dxa"/>
            </w:tcMar>
          </w:tcPr>
          <w:p w14:paraId="3C86C3A5" w14:textId="77777777" w:rsidR="00D14516" w:rsidRPr="001B4962" w:rsidRDefault="00D14516" w:rsidP="00EF7A7C">
            <w:pPr>
              <w:rPr>
                <w:color w:val="FFFFFF" w:themeColor="background1"/>
                <w:szCs w:val="22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224B5A"/>
            <w:tcMar>
              <w:top w:w="28" w:type="dxa"/>
              <w:bottom w:w="28" w:type="dxa"/>
            </w:tcMar>
          </w:tcPr>
          <w:p w14:paraId="190C7619" w14:textId="428C47D6" w:rsidR="00D14516" w:rsidRPr="001B4962" w:rsidRDefault="00D14516" w:rsidP="00EF7A7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B4962">
              <w:rPr>
                <w:b/>
                <w:bCs/>
                <w:color w:val="FFFFFF" w:themeColor="background1"/>
                <w:sz w:val="18"/>
                <w:szCs w:val="18"/>
              </w:rPr>
              <w:t xml:space="preserve">Angiv med kryds på aksen, hvor du mener, at </w:t>
            </w:r>
            <w:r w:rsidR="00113447" w:rsidRPr="001B4962">
              <w:rPr>
                <w:b/>
                <w:bCs/>
                <w:color w:val="FFFFFF" w:themeColor="background1"/>
                <w:sz w:val="18"/>
                <w:szCs w:val="18"/>
              </w:rPr>
              <w:t>jeres</w:t>
            </w:r>
            <w:r w:rsidRPr="001B4962">
              <w:rPr>
                <w:b/>
                <w:bCs/>
                <w:color w:val="FFFFFF" w:themeColor="background1"/>
                <w:sz w:val="18"/>
                <w:szCs w:val="18"/>
              </w:rPr>
              <w:t xml:space="preserve"> gruppe lige nu er i processen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224B5A"/>
            <w:tcMar>
              <w:top w:w="28" w:type="dxa"/>
              <w:bottom w:w="28" w:type="dxa"/>
            </w:tcMar>
          </w:tcPr>
          <w:p w14:paraId="0E1B58CE" w14:textId="497C96D1" w:rsidR="00D14516" w:rsidRPr="001B4962" w:rsidRDefault="00D14516" w:rsidP="00EF7A7C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224B5A"/>
            <w:tcMar>
              <w:top w:w="28" w:type="dxa"/>
              <w:bottom w:w="28" w:type="dxa"/>
            </w:tcMar>
          </w:tcPr>
          <w:p w14:paraId="4A2A8165" w14:textId="7AC59A67" w:rsidR="00D14516" w:rsidRPr="001B4962" w:rsidRDefault="00D14516" w:rsidP="00EF7A7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B4962">
              <w:rPr>
                <w:b/>
                <w:bCs/>
                <w:color w:val="FFFFFF" w:themeColor="background1"/>
                <w:sz w:val="18"/>
                <w:szCs w:val="18"/>
              </w:rPr>
              <w:t xml:space="preserve">Kryds for: </w:t>
            </w:r>
            <w:r w:rsidR="00C4549E">
              <w:rPr>
                <w:b/>
                <w:bCs/>
                <w:color w:val="FFFFFF" w:themeColor="background1"/>
                <w:sz w:val="18"/>
                <w:szCs w:val="18"/>
              </w:rPr>
              <w:t>p.t.</w:t>
            </w:r>
            <w:r w:rsidRPr="001B4962">
              <w:rPr>
                <w:b/>
                <w:bCs/>
                <w:color w:val="FFFFFF" w:themeColor="background1"/>
                <w:sz w:val="18"/>
                <w:szCs w:val="18"/>
              </w:rPr>
              <w:t xml:space="preserve"> ikke relevant</w:t>
            </w:r>
          </w:p>
        </w:tc>
      </w:tr>
      <w:tr w:rsidR="00D14516" w:rsidRPr="001B4962" w14:paraId="70C42608" w14:textId="77777777" w:rsidTr="00472ABF">
        <w:tc>
          <w:tcPr>
            <w:tcW w:w="3109" w:type="dxa"/>
            <w:tcMar>
              <w:top w:w="113" w:type="dxa"/>
              <w:bottom w:w="113" w:type="dxa"/>
            </w:tcMar>
          </w:tcPr>
          <w:p w14:paraId="784CFCB2" w14:textId="4119120F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Vi har et ret uklart billede af, hvad det er for et problem</w:t>
            </w:r>
            <w:r w:rsidR="006B52B1">
              <w:rPr>
                <w:sz w:val="20"/>
                <w:szCs w:val="20"/>
              </w:rPr>
              <w:t>,</w:t>
            </w:r>
            <w:r w:rsidRPr="001B4962">
              <w:rPr>
                <w:sz w:val="20"/>
                <w:szCs w:val="20"/>
              </w:rPr>
              <w:t xml:space="preserve"> vi skal prøve at løse</w:t>
            </w:r>
            <w:r w:rsidR="006B52B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3C872709" w14:textId="43B34437" w:rsidR="00D14516" w:rsidRPr="001B4962" w:rsidRDefault="00D14516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1B4962">
              <w:rPr>
                <w:sz w:val="20"/>
                <w:szCs w:val="20"/>
              </w:rPr>
              <w:t>1  2</w:t>
            </w:r>
            <w:proofErr w:type="gramEnd"/>
            <w:r w:rsidRPr="001B4962">
              <w:rPr>
                <w:sz w:val="20"/>
                <w:szCs w:val="20"/>
              </w:rPr>
              <w:t xml:space="preserve">  3  4  5  6  7  8  9  10</w:t>
            </w:r>
          </w:p>
          <w:p w14:paraId="27F14D2D" w14:textId="37A6DE26" w:rsidR="00D14516" w:rsidRPr="001B4962" w:rsidRDefault="003F6C83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B4962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D62032" wp14:editId="20D1F4F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88900</wp:posOffset>
                      </wp:positionV>
                      <wp:extent cx="1593850" cy="0"/>
                      <wp:effectExtent l="38100" t="76200" r="25400" b="95250"/>
                      <wp:wrapNone/>
                      <wp:docPr id="1386292759" name="Lige pil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24B5A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BD6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99" o:spid="_x0000_s1026" type="#_x0000_t32" style="position:absolute;margin-left:.95pt;margin-top:7pt;width:125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" strokecolor="#224b5a">
                      <v:stroke startarrow="block" endarrow="block"/>
                    </v:shape>
                  </w:pict>
                </mc:Fallback>
              </mc:AlternateContent>
            </w:r>
          </w:p>
          <w:p w14:paraId="6F2A8712" w14:textId="364CA67B" w:rsidR="00D14516" w:rsidRPr="001B4962" w:rsidRDefault="00D14516" w:rsidP="00EF7A7C">
            <w:pPr>
              <w:jc w:val="center"/>
              <w:rPr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>Styr på udfordringen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4D8CA191" w14:textId="38802F22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Vi har styr på udfordringen og kravene til problemløsning</w:t>
            </w:r>
            <w:r w:rsidR="006B52B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271F2466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</w:tr>
      <w:tr w:rsidR="00D14516" w:rsidRPr="001B4962" w14:paraId="1618A067" w14:textId="77777777" w:rsidTr="00472ABF">
        <w:tc>
          <w:tcPr>
            <w:tcW w:w="3109" w:type="dxa"/>
            <w:tcMar>
              <w:top w:w="113" w:type="dxa"/>
              <w:bottom w:w="113" w:type="dxa"/>
            </w:tcMar>
          </w:tcPr>
          <w:p w14:paraId="2FF3FDF6" w14:textId="1DC6489A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Vi er temmelig blanke</w:t>
            </w:r>
            <w:r w:rsidR="006B52B1">
              <w:rPr>
                <w:sz w:val="20"/>
                <w:szCs w:val="20"/>
              </w:rPr>
              <w:t>,</w:t>
            </w:r>
            <w:r w:rsidRPr="001B4962">
              <w:rPr>
                <w:sz w:val="20"/>
                <w:szCs w:val="20"/>
              </w:rPr>
              <w:t xml:space="preserve"> mht. hvordan problemet kan løses</w:t>
            </w:r>
            <w:r w:rsidR="006B52B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3E62A65A" w14:textId="3D2690C9" w:rsidR="00D14516" w:rsidRPr="001B4962" w:rsidRDefault="00D14516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1B4962">
              <w:rPr>
                <w:sz w:val="20"/>
                <w:szCs w:val="20"/>
              </w:rPr>
              <w:t>1  2</w:t>
            </w:r>
            <w:proofErr w:type="gramEnd"/>
            <w:r w:rsidRPr="001B4962">
              <w:rPr>
                <w:sz w:val="20"/>
                <w:szCs w:val="20"/>
              </w:rPr>
              <w:t xml:space="preserve">  3  4  5  6  7  8  9  10</w:t>
            </w:r>
          </w:p>
          <w:p w14:paraId="69949852" w14:textId="0B8D4232" w:rsidR="00D14516" w:rsidRPr="001B4962" w:rsidRDefault="003F6C83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B4962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FFF9CB" wp14:editId="59BDAB3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76200</wp:posOffset>
                      </wp:positionV>
                      <wp:extent cx="1594800" cy="0"/>
                      <wp:effectExtent l="38100" t="76200" r="24765" b="95250"/>
                      <wp:wrapNone/>
                      <wp:docPr id="1440539003" name="Lige pil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24B5A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13493" id="Lige pilforbindelse 99" o:spid="_x0000_s1026" type="#_x0000_t32" style="position:absolute;margin-left:.85pt;margin-top:6pt;width:125.5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" strokecolor="#224b5a">
                      <v:stroke startarrow="block" endarrow="block"/>
                    </v:shape>
                  </w:pict>
                </mc:Fallback>
              </mc:AlternateContent>
            </w:r>
          </w:p>
          <w:p w14:paraId="04A46287" w14:textId="574A76F0" w:rsidR="00D14516" w:rsidRPr="001B4962" w:rsidRDefault="00D14516" w:rsidP="00EF7A7C">
            <w:pPr>
              <w:jc w:val="center"/>
              <w:rPr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>Ideer til problemløsning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31647543" w14:textId="1D1DA00E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 xml:space="preserve">Vi har ideer til problemløsning – og er enige om, hvilken </w:t>
            </w:r>
            <w:r w:rsidR="00113447" w:rsidRPr="001B4962">
              <w:rPr>
                <w:sz w:val="20"/>
                <w:szCs w:val="20"/>
              </w:rPr>
              <w:t xml:space="preserve">ide </w:t>
            </w:r>
            <w:r w:rsidRPr="001B4962">
              <w:rPr>
                <w:sz w:val="20"/>
                <w:szCs w:val="20"/>
              </w:rPr>
              <w:t>vi først og fremmest går med</w:t>
            </w:r>
            <w:r w:rsidR="006B52B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75F36939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</w:tr>
      <w:tr w:rsidR="00D14516" w:rsidRPr="001B4962" w14:paraId="53E12DE2" w14:textId="77777777" w:rsidTr="00472ABF">
        <w:tc>
          <w:tcPr>
            <w:tcW w:w="3109" w:type="dxa"/>
            <w:tcMar>
              <w:top w:w="113" w:type="dxa"/>
              <w:bottom w:w="113" w:type="dxa"/>
            </w:tcMar>
          </w:tcPr>
          <w:p w14:paraId="49CE4A16" w14:textId="44BC2E51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Vi har endnu ikke lavet konkrete bud på problemløsningen – vi er langt fra en prototype-løsning</w:t>
            </w:r>
            <w:r w:rsidR="006B52B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9FD1074" w14:textId="2D22A50D" w:rsidR="00D14516" w:rsidRPr="001B4962" w:rsidRDefault="00D14516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1B4962">
              <w:rPr>
                <w:sz w:val="20"/>
                <w:szCs w:val="20"/>
              </w:rPr>
              <w:t>1  2</w:t>
            </w:r>
            <w:proofErr w:type="gramEnd"/>
            <w:r w:rsidRPr="001B4962">
              <w:rPr>
                <w:sz w:val="20"/>
                <w:szCs w:val="20"/>
              </w:rPr>
              <w:t xml:space="preserve">  3  4  5  6  7  8  9  10</w:t>
            </w:r>
          </w:p>
          <w:p w14:paraId="4C6CD92E" w14:textId="341B6370" w:rsidR="00D14516" w:rsidRPr="001B4962" w:rsidRDefault="003F6C83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B4962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FBA361" wp14:editId="5C5DBD9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74930</wp:posOffset>
                      </wp:positionV>
                      <wp:extent cx="1594800" cy="0"/>
                      <wp:effectExtent l="38100" t="76200" r="24765" b="95250"/>
                      <wp:wrapNone/>
                      <wp:docPr id="1749408216" name="Lige pil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24B5A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772D0" id="Lige pilforbindelse 99" o:spid="_x0000_s1026" type="#_x0000_t32" style="position:absolute;margin-left:.85pt;margin-top:5.9pt;width:125.5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" strokecolor="#224b5a">
                      <v:stroke startarrow="block" endarrow="block"/>
                    </v:shape>
                  </w:pict>
                </mc:Fallback>
              </mc:AlternateContent>
            </w:r>
          </w:p>
          <w:p w14:paraId="06D4858B" w14:textId="163CC341" w:rsidR="00D14516" w:rsidRPr="001B4962" w:rsidRDefault="00D14516" w:rsidP="00EF7A7C">
            <w:pPr>
              <w:autoSpaceDE/>
              <w:autoSpaceDN/>
              <w:jc w:val="center"/>
              <w:rPr>
                <w:i/>
                <w:iCs/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>Konkretisering</w:t>
            </w:r>
          </w:p>
          <w:p w14:paraId="2213D215" w14:textId="77777777" w:rsidR="00D14516" w:rsidRPr="001B4962" w:rsidRDefault="00D14516" w:rsidP="00EF7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6D6F2606" w14:textId="7C7AB96A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Vi er langt ift</w:t>
            </w:r>
            <w:r w:rsidR="00113447" w:rsidRPr="001B4962">
              <w:rPr>
                <w:sz w:val="20"/>
                <w:szCs w:val="20"/>
              </w:rPr>
              <w:t>.</w:t>
            </w:r>
            <w:r w:rsidRPr="001B4962">
              <w:rPr>
                <w:sz w:val="20"/>
                <w:szCs w:val="20"/>
              </w:rPr>
              <w:t xml:space="preserve"> at omsætte vores ide til en konkret og praktisk problemløsning</w:t>
            </w:r>
            <w:r w:rsidR="006B52B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5C12AF6F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</w:tr>
      <w:tr w:rsidR="00D14516" w:rsidRPr="001B4962" w14:paraId="6D355A06" w14:textId="77777777" w:rsidTr="00472ABF">
        <w:tc>
          <w:tcPr>
            <w:tcW w:w="3109" w:type="dxa"/>
            <w:tcMar>
              <w:top w:w="113" w:type="dxa"/>
              <w:bottom w:w="113" w:type="dxa"/>
            </w:tcMar>
          </w:tcPr>
          <w:p w14:paraId="18D70E06" w14:textId="31F05D97" w:rsidR="00D14516" w:rsidRPr="001B4962" w:rsidRDefault="00D14516" w:rsidP="00B3124A">
            <w:pPr>
              <w:autoSpaceDE/>
              <w:autoSpaceDN/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Vi prøver os frem – uden at koble det praktiske arbejde til viden fra faget</w:t>
            </w:r>
            <w:r w:rsidR="006B52B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D41CA8F" w14:textId="3059AA76" w:rsidR="00D14516" w:rsidRPr="001B4962" w:rsidRDefault="00D14516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1B4962">
              <w:rPr>
                <w:sz w:val="20"/>
                <w:szCs w:val="20"/>
              </w:rPr>
              <w:t>1  2</w:t>
            </w:r>
            <w:proofErr w:type="gramEnd"/>
            <w:r w:rsidRPr="001B4962">
              <w:rPr>
                <w:sz w:val="20"/>
                <w:szCs w:val="20"/>
              </w:rPr>
              <w:t xml:space="preserve">  3  4  5  6  7  8  9  10</w:t>
            </w:r>
          </w:p>
          <w:p w14:paraId="30048EC7" w14:textId="4F551604" w:rsidR="00D14516" w:rsidRPr="001B4962" w:rsidRDefault="003F6C83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B4962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4F7CA1" wp14:editId="133F103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93345</wp:posOffset>
                      </wp:positionV>
                      <wp:extent cx="1594800" cy="0"/>
                      <wp:effectExtent l="38100" t="76200" r="24765" b="95250"/>
                      <wp:wrapNone/>
                      <wp:docPr id="316283111" name="Lige pil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24B5A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18471" id="Lige pilforbindelse 99" o:spid="_x0000_s1026" type="#_x0000_t32" style="position:absolute;margin-left:.85pt;margin-top:7.35pt;width:125.5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" strokecolor="#224b5a">
                      <v:stroke startarrow="block" endarrow="block"/>
                    </v:shape>
                  </w:pict>
                </mc:Fallback>
              </mc:AlternateContent>
            </w:r>
          </w:p>
          <w:p w14:paraId="39E63AAD" w14:textId="45CEED25" w:rsidR="00D14516" w:rsidRPr="001B4962" w:rsidRDefault="00D14516" w:rsidP="00EF7A7C">
            <w:pPr>
              <w:jc w:val="center"/>
              <w:rPr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>Faglig fundering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5065E0E4" w14:textId="2FEEFA26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Vores bud på løsning udnytter viden fra faget – vi kan argumentere fagligt for designet</w:t>
            </w:r>
            <w:r w:rsidR="006B52B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6F716B7C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</w:tr>
      <w:tr w:rsidR="00D14516" w:rsidRPr="001B4962" w14:paraId="40857886" w14:textId="77777777" w:rsidTr="00472ABF">
        <w:tc>
          <w:tcPr>
            <w:tcW w:w="3109" w:type="dxa"/>
            <w:tcMar>
              <w:top w:w="113" w:type="dxa"/>
              <w:bottom w:w="113" w:type="dxa"/>
            </w:tcMar>
          </w:tcPr>
          <w:p w14:paraId="32CB7A43" w14:textId="1B7CC036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Vi bruger ikke faglige undersøgelser som afsæt for vores problemløsning</w:t>
            </w:r>
            <w:r w:rsidR="00FF095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431E2D56" w14:textId="30AEEC0A" w:rsidR="00D14516" w:rsidRPr="001B4962" w:rsidRDefault="00D14516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1B4962">
              <w:rPr>
                <w:sz w:val="20"/>
                <w:szCs w:val="20"/>
              </w:rPr>
              <w:t>1  2</w:t>
            </w:r>
            <w:proofErr w:type="gramEnd"/>
            <w:r w:rsidRPr="001B4962">
              <w:rPr>
                <w:sz w:val="20"/>
                <w:szCs w:val="20"/>
              </w:rPr>
              <w:t xml:space="preserve">  3  4  5  6  7  8  9  10</w:t>
            </w:r>
          </w:p>
          <w:p w14:paraId="77BE23A4" w14:textId="02E5D452" w:rsidR="00D14516" w:rsidRPr="001B4962" w:rsidRDefault="003F6C83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B4962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216022" wp14:editId="755DD6F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85090</wp:posOffset>
                      </wp:positionV>
                      <wp:extent cx="1594800" cy="0"/>
                      <wp:effectExtent l="38100" t="76200" r="24765" b="95250"/>
                      <wp:wrapNone/>
                      <wp:docPr id="1340257730" name="Lige pil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24B5A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5F0BF" id="Lige pilforbindelse 99" o:spid="_x0000_s1026" type="#_x0000_t32" style="position:absolute;margin-left:.85pt;margin-top:6.7pt;width:125.5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" strokecolor="#224b5a">
                      <v:stroke startarrow="block" endarrow="block"/>
                    </v:shape>
                  </w:pict>
                </mc:Fallback>
              </mc:AlternateContent>
            </w:r>
          </w:p>
          <w:p w14:paraId="546A3DE4" w14:textId="04056D0F" w:rsidR="00D14516" w:rsidRPr="001B4962" w:rsidRDefault="00D14516" w:rsidP="00EF7A7C">
            <w:pPr>
              <w:jc w:val="center"/>
              <w:rPr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>Undersøgelser og tests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0AD542A7" w14:textId="3357C49A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Vores bud på løsning bygger på undersøgelser og tests</w:t>
            </w:r>
            <w:r w:rsidR="00FF0958">
              <w:rPr>
                <w:sz w:val="20"/>
                <w:szCs w:val="20"/>
              </w:rPr>
              <w:t>,</w:t>
            </w:r>
            <w:r w:rsidRPr="001B4962">
              <w:rPr>
                <w:sz w:val="20"/>
                <w:szCs w:val="20"/>
              </w:rPr>
              <w:t xml:space="preserve"> som vi har lavet</w:t>
            </w:r>
            <w:r w:rsidR="00FF095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326AA695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</w:tr>
      <w:tr w:rsidR="00D14516" w:rsidRPr="001B4962" w14:paraId="0D53CE4A" w14:textId="77777777" w:rsidTr="00472ABF">
        <w:tc>
          <w:tcPr>
            <w:tcW w:w="3109" w:type="dxa"/>
            <w:tcMar>
              <w:top w:w="113" w:type="dxa"/>
              <w:bottom w:w="113" w:type="dxa"/>
            </w:tcMar>
          </w:tcPr>
          <w:p w14:paraId="5B6D70B7" w14:textId="47BCC364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Vi får ikke tjekket vores problemløsning ordentligt – vores forbedringer er tilfældige</w:t>
            </w:r>
            <w:r w:rsidR="00FF095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1089F3A0" w14:textId="17461A06" w:rsidR="00D14516" w:rsidRPr="001B4962" w:rsidRDefault="00D14516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1B4962">
              <w:rPr>
                <w:sz w:val="20"/>
                <w:szCs w:val="20"/>
              </w:rPr>
              <w:t>1  2</w:t>
            </w:r>
            <w:proofErr w:type="gramEnd"/>
            <w:r w:rsidRPr="001B4962">
              <w:rPr>
                <w:sz w:val="20"/>
                <w:szCs w:val="20"/>
              </w:rPr>
              <w:t xml:space="preserve">  3  4  5  6  7  8  9  10</w:t>
            </w:r>
          </w:p>
          <w:p w14:paraId="1753FE1F" w14:textId="587A5E01" w:rsidR="00D14516" w:rsidRPr="001B4962" w:rsidRDefault="003F6C83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B4962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C58E89" wp14:editId="2C0C721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76200</wp:posOffset>
                      </wp:positionV>
                      <wp:extent cx="1594800" cy="0"/>
                      <wp:effectExtent l="38100" t="76200" r="24765" b="95250"/>
                      <wp:wrapNone/>
                      <wp:docPr id="1573359650" name="Lige pil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24B5A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964CA" id="Lige pilforbindelse 99" o:spid="_x0000_s1026" type="#_x0000_t32" style="position:absolute;margin-left:.85pt;margin-top:6pt;width:125.5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" strokecolor="#224b5a">
                      <v:stroke startarrow="block" endarrow="block"/>
                    </v:shape>
                  </w:pict>
                </mc:Fallback>
              </mc:AlternateContent>
            </w:r>
          </w:p>
          <w:p w14:paraId="0C489932" w14:textId="3FC8A056" w:rsidR="00D14516" w:rsidRPr="001B4962" w:rsidRDefault="00D14516" w:rsidP="00EF7A7C">
            <w:pPr>
              <w:jc w:val="center"/>
              <w:rPr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>Forbedringer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5829D3E7" w14:textId="6FD89D00" w:rsidR="00D14516" w:rsidRPr="001B4962" w:rsidRDefault="00D14516" w:rsidP="00EF7A7C">
            <w:pPr>
              <w:autoSpaceDE/>
              <w:autoSpaceDN/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Vi foretager systematiske tjek og forbedringer af vores problemløsning</w:t>
            </w:r>
            <w:r w:rsidR="00FF0958">
              <w:rPr>
                <w:sz w:val="20"/>
                <w:szCs w:val="20"/>
              </w:rPr>
              <w:t>.</w:t>
            </w:r>
            <w:r w:rsidRPr="001B49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57B31C5C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</w:tr>
      <w:tr w:rsidR="00D14516" w:rsidRPr="001B4962" w14:paraId="5B7A12E6" w14:textId="77777777" w:rsidTr="00472ABF">
        <w:tc>
          <w:tcPr>
            <w:tcW w:w="3109" w:type="dxa"/>
            <w:tcMar>
              <w:top w:w="113" w:type="dxa"/>
              <w:bottom w:w="113" w:type="dxa"/>
            </w:tcMar>
          </w:tcPr>
          <w:p w14:paraId="631DB0B1" w14:textId="4ADF3096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Vi mangler en plan – og når for lidt</w:t>
            </w:r>
            <w:r w:rsidR="00FF095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5105EE8" w14:textId="44AF6A72" w:rsidR="00D14516" w:rsidRPr="001B4962" w:rsidRDefault="00D14516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1B4962">
              <w:rPr>
                <w:sz w:val="20"/>
                <w:szCs w:val="20"/>
              </w:rPr>
              <w:t>1  2</w:t>
            </w:r>
            <w:proofErr w:type="gramEnd"/>
            <w:r w:rsidRPr="001B4962">
              <w:rPr>
                <w:sz w:val="20"/>
                <w:szCs w:val="20"/>
              </w:rPr>
              <w:t xml:space="preserve">  3  4  5  6  7  8  9  10</w:t>
            </w:r>
          </w:p>
          <w:p w14:paraId="60158D45" w14:textId="46101562" w:rsidR="00D14516" w:rsidRPr="001B4962" w:rsidRDefault="003F6C83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B4962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F75D32" wp14:editId="7480896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87630</wp:posOffset>
                      </wp:positionV>
                      <wp:extent cx="1594800" cy="0"/>
                      <wp:effectExtent l="38100" t="76200" r="24765" b="95250"/>
                      <wp:wrapNone/>
                      <wp:docPr id="831887201" name="Lige pil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24B5A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AC754" id="Lige pilforbindelse 99" o:spid="_x0000_s1026" type="#_x0000_t32" style="position:absolute;margin-left:.85pt;margin-top:6.9pt;width:125.5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" strokecolor="#224b5a">
                      <v:stroke startarrow="block" endarrow="block"/>
                    </v:shape>
                  </w:pict>
                </mc:Fallback>
              </mc:AlternateContent>
            </w:r>
          </w:p>
          <w:p w14:paraId="35D9899A" w14:textId="5FAB6E04" w:rsidR="00D14516" w:rsidRPr="001B4962" w:rsidRDefault="00D14516" w:rsidP="00EF7A7C">
            <w:pPr>
              <w:jc w:val="center"/>
              <w:rPr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>Fremdrift og tidsstyring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7580A43F" w14:textId="04656A38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Det skrider planmæssigt frem – vi har nået det, som vi ville i dag</w:t>
            </w:r>
            <w:r w:rsidR="00FF095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6329F3C7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</w:tr>
      <w:tr w:rsidR="00D14516" w:rsidRPr="001B4962" w14:paraId="016DB5F4" w14:textId="77777777" w:rsidTr="00472ABF">
        <w:tc>
          <w:tcPr>
            <w:tcW w:w="3109" w:type="dxa"/>
            <w:tcMar>
              <w:top w:w="113" w:type="dxa"/>
              <w:bottom w:w="113" w:type="dxa"/>
            </w:tcMar>
          </w:tcPr>
          <w:p w14:paraId="7533FA30" w14:textId="6D432FFC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Ens ideer bliver sjældent hørt, og man får sjældent respons fra gruppen på de input</w:t>
            </w:r>
            <w:r w:rsidR="00113447" w:rsidRPr="001B4962">
              <w:rPr>
                <w:sz w:val="20"/>
                <w:szCs w:val="20"/>
              </w:rPr>
              <w:t>,</w:t>
            </w:r>
            <w:r w:rsidRPr="001B4962">
              <w:rPr>
                <w:sz w:val="20"/>
                <w:szCs w:val="20"/>
              </w:rPr>
              <w:t xml:space="preserve"> man kommer med</w:t>
            </w:r>
            <w:r w:rsidR="00FF095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6611EE35" w14:textId="595F3088" w:rsidR="00D14516" w:rsidRPr="001B4962" w:rsidRDefault="00D14516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1B4962">
              <w:rPr>
                <w:sz w:val="20"/>
                <w:szCs w:val="20"/>
              </w:rPr>
              <w:t>1  2</w:t>
            </w:r>
            <w:proofErr w:type="gramEnd"/>
            <w:r w:rsidRPr="001B4962">
              <w:rPr>
                <w:sz w:val="20"/>
                <w:szCs w:val="20"/>
              </w:rPr>
              <w:t xml:space="preserve">  3  4  5  6  7  8  9  10</w:t>
            </w:r>
          </w:p>
          <w:p w14:paraId="58EC6150" w14:textId="7F73FA00" w:rsidR="00D14516" w:rsidRPr="001B4962" w:rsidRDefault="003F6C83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B4962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CAFCAB" wp14:editId="022534F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78105</wp:posOffset>
                      </wp:positionV>
                      <wp:extent cx="1594800" cy="0"/>
                      <wp:effectExtent l="38100" t="76200" r="24765" b="95250"/>
                      <wp:wrapNone/>
                      <wp:docPr id="717380546" name="Lige pil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24B5A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31F9E" id="Lige pilforbindelse 99" o:spid="_x0000_s1026" type="#_x0000_t32" style="position:absolute;margin-left:.85pt;margin-top:6.15pt;width:125.5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" strokecolor="#224b5a">
                      <v:stroke startarrow="block" endarrow="block"/>
                    </v:shape>
                  </w:pict>
                </mc:Fallback>
              </mc:AlternateContent>
            </w:r>
          </w:p>
          <w:p w14:paraId="7F5E0FC7" w14:textId="4486B0C5" w:rsidR="00D14516" w:rsidRPr="001B4962" w:rsidRDefault="00D14516" w:rsidP="00EF7A7C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 xml:space="preserve">Lydhørhed ift. ideer og </w:t>
            </w:r>
          </w:p>
          <w:p w14:paraId="56903DB4" w14:textId="02F56AD2" w:rsidR="00D14516" w:rsidRPr="001B4962" w:rsidRDefault="00D14516" w:rsidP="00EF7A7C">
            <w:pPr>
              <w:jc w:val="center"/>
              <w:rPr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>bidrag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769BF855" w14:textId="715BC3BD" w:rsidR="00D14516" w:rsidRPr="001B4962" w:rsidRDefault="00D14516" w:rsidP="00EF7A7C">
            <w:pPr>
              <w:autoSpaceDE/>
              <w:autoSpaceDN/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Alles ideer bliver hørt og konstruktivt diskuteret</w:t>
            </w:r>
            <w:r w:rsidR="00FF0958">
              <w:rPr>
                <w:sz w:val="20"/>
                <w:szCs w:val="20"/>
              </w:rPr>
              <w:t>.</w:t>
            </w:r>
          </w:p>
          <w:p w14:paraId="5892BBD4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103CA409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</w:tr>
      <w:tr w:rsidR="00D14516" w:rsidRPr="001B4962" w14:paraId="337E2EC5" w14:textId="77777777" w:rsidTr="00472ABF">
        <w:tc>
          <w:tcPr>
            <w:tcW w:w="3109" w:type="dxa"/>
            <w:tcMar>
              <w:top w:w="113" w:type="dxa"/>
              <w:bottom w:w="113" w:type="dxa"/>
            </w:tcMar>
          </w:tcPr>
          <w:p w14:paraId="68EA0C75" w14:textId="28B0F585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Det er hele tiden de samme få, som trækker læsset</w:t>
            </w:r>
            <w:r w:rsidR="00FF095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5ECD4E5" w14:textId="549FDCC9" w:rsidR="00D14516" w:rsidRPr="001B4962" w:rsidRDefault="00D14516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1B4962">
              <w:rPr>
                <w:sz w:val="20"/>
                <w:szCs w:val="20"/>
              </w:rPr>
              <w:t>1  2</w:t>
            </w:r>
            <w:proofErr w:type="gramEnd"/>
            <w:r w:rsidRPr="001B4962">
              <w:rPr>
                <w:sz w:val="20"/>
                <w:szCs w:val="20"/>
              </w:rPr>
              <w:t xml:space="preserve">  3  4  5  6  7  8  9  10</w:t>
            </w:r>
          </w:p>
          <w:p w14:paraId="19B04C2E" w14:textId="539C75BE" w:rsidR="00D14516" w:rsidRPr="001B4962" w:rsidRDefault="003F6C83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B4962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8F611A" wp14:editId="686D2F0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90170</wp:posOffset>
                      </wp:positionV>
                      <wp:extent cx="1594800" cy="0"/>
                      <wp:effectExtent l="38100" t="76200" r="24765" b="95250"/>
                      <wp:wrapNone/>
                      <wp:docPr id="2144757561" name="Lige pil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24B5A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58EAB" id="Lige pilforbindelse 99" o:spid="_x0000_s1026" type="#_x0000_t32" style="position:absolute;margin-left:.85pt;margin-top:7.1pt;width:125.5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" strokecolor="#224b5a">
                      <v:stroke startarrow="block" endarrow="block"/>
                    </v:shape>
                  </w:pict>
                </mc:Fallback>
              </mc:AlternateContent>
            </w:r>
          </w:p>
          <w:p w14:paraId="1B674546" w14:textId="2D7B4D2F" w:rsidR="00D14516" w:rsidRPr="001B4962" w:rsidRDefault="00D14516" w:rsidP="00EF7A7C">
            <w:pPr>
              <w:jc w:val="center"/>
              <w:rPr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>Arbejdsdeling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63D9499F" w14:textId="6DFFE36E" w:rsidR="00D14516" w:rsidRPr="001B4962" w:rsidRDefault="009038D7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 xml:space="preserve">Alle bidrager </w:t>
            </w:r>
            <w:r w:rsidR="00D14516" w:rsidRPr="001B4962">
              <w:rPr>
                <w:sz w:val="20"/>
                <w:szCs w:val="20"/>
              </w:rPr>
              <w:t>efter bedste evne</w:t>
            </w:r>
            <w:r w:rsidR="00FF095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21EA45A2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</w:tr>
      <w:tr w:rsidR="00D14516" w:rsidRPr="001B4962" w14:paraId="46BC87ED" w14:textId="77777777" w:rsidTr="00472ABF">
        <w:tc>
          <w:tcPr>
            <w:tcW w:w="3109" w:type="dxa"/>
            <w:tcMar>
              <w:top w:w="113" w:type="dxa"/>
              <w:bottom w:w="113" w:type="dxa"/>
            </w:tcMar>
          </w:tcPr>
          <w:p w14:paraId="0AD50A05" w14:textId="0783BFD7" w:rsidR="00D14516" w:rsidRPr="001B4962" w:rsidRDefault="00D14516" w:rsidP="00EF7A7C">
            <w:pPr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>Samarbejdet fungerer ikke – det er ret ubehageligt at være i gruppen</w:t>
            </w:r>
            <w:r w:rsidR="00FF095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29EE1C1D" w14:textId="13FE40A3" w:rsidR="00D14516" w:rsidRPr="001B4962" w:rsidRDefault="00D14516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1B4962">
              <w:rPr>
                <w:sz w:val="20"/>
                <w:szCs w:val="20"/>
              </w:rPr>
              <w:t>1  2</w:t>
            </w:r>
            <w:proofErr w:type="gramEnd"/>
            <w:r w:rsidRPr="001B4962">
              <w:rPr>
                <w:sz w:val="20"/>
                <w:szCs w:val="20"/>
              </w:rPr>
              <w:t xml:space="preserve">  3  4  5  6  7  8  9  10</w:t>
            </w:r>
          </w:p>
          <w:p w14:paraId="2EB94427" w14:textId="5D892515" w:rsidR="00D14516" w:rsidRPr="001B4962" w:rsidRDefault="003F6C83" w:rsidP="00EF7A7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B4962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E47B64" wp14:editId="3FB14CA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62230</wp:posOffset>
                      </wp:positionV>
                      <wp:extent cx="1594800" cy="0"/>
                      <wp:effectExtent l="38100" t="76200" r="24765" b="95250"/>
                      <wp:wrapNone/>
                      <wp:docPr id="1505044920" name="Lige pilforbindel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224B5A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1EFB8" id="Lige pilforbindelse 99" o:spid="_x0000_s1026" type="#_x0000_t32" style="position:absolute;margin-left:.85pt;margin-top:4.9pt;width:125.5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" strokecolor="#224b5a">
                      <v:stroke startarrow="block" endarrow="block"/>
                    </v:shape>
                  </w:pict>
                </mc:Fallback>
              </mc:AlternateContent>
            </w:r>
          </w:p>
          <w:p w14:paraId="147847D0" w14:textId="1C615867" w:rsidR="00D14516" w:rsidRPr="001B4962" w:rsidRDefault="00D14516" w:rsidP="00EF7A7C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62">
              <w:rPr>
                <w:i/>
                <w:iCs/>
                <w:sz w:val="20"/>
                <w:szCs w:val="20"/>
              </w:rPr>
              <w:t>Samarbejdsklima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6567C084" w14:textId="4594D759" w:rsidR="00D14516" w:rsidRPr="001B4962" w:rsidRDefault="00D14516" w:rsidP="00EF7A7C">
            <w:pPr>
              <w:autoSpaceDE/>
              <w:autoSpaceDN/>
              <w:rPr>
                <w:sz w:val="20"/>
                <w:szCs w:val="20"/>
              </w:rPr>
            </w:pPr>
            <w:r w:rsidRPr="001B4962">
              <w:rPr>
                <w:sz w:val="20"/>
                <w:szCs w:val="20"/>
              </w:rPr>
              <w:t xml:space="preserve">Samarbejdet fungerer bare </w:t>
            </w:r>
            <w:r w:rsidR="00FF0958">
              <w:rPr>
                <w:sz w:val="20"/>
                <w:szCs w:val="20"/>
              </w:rPr>
              <w:t>–</w:t>
            </w:r>
            <w:r w:rsidRPr="001B4962">
              <w:rPr>
                <w:sz w:val="20"/>
                <w:szCs w:val="20"/>
              </w:rPr>
              <w:t xml:space="preserve"> det er rart at være i gruppen</w:t>
            </w:r>
            <w:r w:rsidR="00FF095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58516C81" w14:textId="77777777" w:rsidR="00D14516" w:rsidRPr="001B4962" w:rsidRDefault="00D14516" w:rsidP="00EF7A7C">
            <w:pPr>
              <w:rPr>
                <w:sz w:val="20"/>
                <w:szCs w:val="20"/>
              </w:rPr>
            </w:pPr>
          </w:p>
        </w:tc>
      </w:tr>
    </w:tbl>
    <w:p w14:paraId="799A4F41" w14:textId="19C711A4" w:rsidR="00B60CAD" w:rsidRPr="001B4962" w:rsidRDefault="00B60CAD" w:rsidP="00E649C6">
      <w:pPr>
        <w:rPr>
          <w:szCs w:val="22"/>
        </w:rPr>
      </w:pPr>
    </w:p>
    <w:sectPr w:rsidR="00B60CAD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15416" w14:textId="77777777" w:rsidR="00540792" w:rsidRPr="0088533D" w:rsidRDefault="00540792">
      <w:r w:rsidRPr="0088533D">
        <w:separator/>
      </w:r>
    </w:p>
  </w:endnote>
  <w:endnote w:type="continuationSeparator" w:id="0">
    <w:p w14:paraId="0536611C" w14:textId="77777777" w:rsidR="00540792" w:rsidRPr="0088533D" w:rsidRDefault="00540792">
      <w:r w:rsidRPr="0088533D">
        <w:continuationSeparator/>
      </w:r>
    </w:p>
  </w:endnote>
  <w:endnote w:type="continuationNotice" w:id="1">
    <w:p w14:paraId="0FFA7BF2" w14:textId="77777777" w:rsidR="00540792" w:rsidRDefault="00540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C7C8" w14:textId="77777777" w:rsidR="00540792" w:rsidRPr="0088533D" w:rsidRDefault="00540792">
      <w:r w:rsidRPr="0088533D">
        <w:separator/>
      </w:r>
    </w:p>
  </w:footnote>
  <w:footnote w:type="continuationSeparator" w:id="0">
    <w:p w14:paraId="17F74CF9" w14:textId="77777777" w:rsidR="00540792" w:rsidRPr="0088533D" w:rsidRDefault="00540792">
      <w:r w:rsidRPr="0088533D">
        <w:continuationSeparator/>
      </w:r>
    </w:p>
  </w:footnote>
  <w:footnote w:type="continuationNotice" w:id="1">
    <w:p w14:paraId="011FE4FC" w14:textId="77777777" w:rsidR="00540792" w:rsidRDefault="005407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251C"/>
    <w:rsid w:val="000B552A"/>
    <w:rsid w:val="000C0914"/>
    <w:rsid w:val="000D348E"/>
    <w:rsid w:val="000F7213"/>
    <w:rsid w:val="000F730F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83766"/>
    <w:rsid w:val="00294AC2"/>
    <w:rsid w:val="002B3E00"/>
    <w:rsid w:val="002C4CE3"/>
    <w:rsid w:val="002E4038"/>
    <w:rsid w:val="002E77E7"/>
    <w:rsid w:val="002E78BF"/>
    <w:rsid w:val="00301DBF"/>
    <w:rsid w:val="00340339"/>
    <w:rsid w:val="003403F0"/>
    <w:rsid w:val="00343D62"/>
    <w:rsid w:val="00355BA9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5A5E"/>
    <w:rsid w:val="004F3EFF"/>
    <w:rsid w:val="004F4162"/>
    <w:rsid w:val="004F55F8"/>
    <w:rsid w:val="005009AD"/>
    <w:rsid w:val="005263F2"/>
    <w:rsid w:val="005315CB"/>
    <w:rsid w:val="00531B1A"/>
    <w:rsid w:val="00534FC5"/>
    <w:rsid w:val="00536F0F"/>
    <w:rsid w:val="00540792"/>
    <w:rsid w:val="0054316D"/>
    <w:rsid w:val="0054528F"/>
    <w:rsid w:val="00545F47"/>
    <w:rsid w:val="0055486F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24BA2"/>
    <w:rsid w:val="00637A68"/>
    <w:rsid w:val="006402FF"/>
    <w:rsid w:val="00641BA8"/>
    <w:rsid w:val="006420E3"/>
    <w:rsid w:val="0064409A"/>
    <w:rsid w:val="00644C78"/>
    <w:rsid w:val="0066311A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64AF9"/>
    <w:rsid w:val="007658EC"/>
    <w:rsid w:val="00773546"/>
    <w:rsid w:val="00785647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73720"/>
    <w:rsid w:val="00884BB0"/>
    <w:rsid w:val="0088533D"/>
    <w:rsid w:val="008B442F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B18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649C6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customXml/itemProps2.xml><?xml version="1.0" encoding="utf-8"?>
<ds:datastoreItem xmlns:ds="http://schemas.openxmlformats.org/officeDocument/2006/customXml" ds:itemID="{AB8D8F7E-C507-43DA-A783-6866687B7837}"/>
</file>

<file path=customXml/itemProps3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6</cp:revision>
  <cp:lastPrinted>2024-12-11T18:59:00Z</cp:lastPrinted>
  <dcterms:created xsi:type="dcterms:W3CDTF">2024-12-13T09:36:00Z</dcterms:created>
  <dcterms:modified xsi:type="dcterms:W3CDTF">2024-12-13T10:26:00Z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