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5712" w:rsidRPr="001B4962" w14:paraId="48FF43F0" w14:textId="77777777" w:rsidTr="004E27E2">
        <w:tc>
          <w:tcPr>
            <w:tcW w:w="10206" w:type="dxa"/>
            <w:shd w:val="clear" w:color="auto" w:fill="37AFB5"/>
          </w:tcPr>
          <w:p w14:paraId="387A5AEF" w14:textId="77777777" w:rsidR="00C25712" w:rsidRPr="001B4962" w:rsidRDefault="00C25712" w:rsidP="00B75F6B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03DE221C" w14:textId="39765DF8" w:rsidR="00C25712" w:rsidRPr="001B4962" w:rsidRDefault="00C25712" w:rsidP="00C25712"/>
    <w:p w14:paraId="7DE0682F" w14:textId="4CFED0FA" w:rsidR="00C25712" w:rsidRPr="001B4962" w:rsidRDefault="00C1505E" w:rsidP="00C25712">
      <w:pPr>
        <w:pStyle w:val="Overskrift1"/>
      </w:pPr>
      <w:bookmarkStart w:id="0" w:name="_Toc184839548"/>
      <w:r w:rsidRPr="001B4962">
        <w:rPr>
          <w:i/>
          <w:iCs/>
          <w:noProof/>
          <w:lang w:eastAsia="da-DK"/>
        </w:rPr>
        <w:drawing>
          <wp:anchor distT="0" distB="0" distL="114300" distR="114300" simplePos="0" relativeHeight="251625472" behindDoc="0" locked="0" layoutInCell="1" allowOverlap="1" wp14:anchorId="1EB33B6E" wp14:editId="002AD4F3">
            <wp:simplePos x="0" y="0"/>
            <wp:positionH relativeFrom="column">
              <wp:posOffset>15240</wp:posOffset>
            </wp:positionH>
            <wp:positionV relativeFrom="paragraph">
              <wp:posOffset>16510</wp:posOffset>
            </wp:positionV>
            <wp:extent cx="1090800" cy="1090800"/>
            <wp:effectExtent l="0" t="0" r="0" b="0"/>
            <wp:wrapNone/>
            <wp:docPr id="1487569689" name="Billede 69" descr="Et billede, der indeholder cirkel, Font/skrifttype, teks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69689" name="Billede 69" descr="Et billede, der indeholder cirkel, Font/skrifttype, tekst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12" w:rsidRPr="001B4962">
        <w:t>Problemskitse</w:t>
      </w:r>
      <w:bookmarkEnd w:id="0"/>
    </w:p>
    <w:p w14:paraId="5B4D7802" w14:textId="5A10B943" w:rsidR="00C25712" w:rsidRPr="001B4962" w:rsidRDefault="00C25712" w:rsidP="00C25712"/>
    <w:p w14:paraId="4601BBDE" w14:textId="1E58894B" w:rsidR="00C25712" w:rsidRPr="001B4962" w:rsidRDefault="00C25712" w:rsidP="00C25712"/>
    <w:p w14:paraId="4B911701" w14:textId="3980994E" w:rsidR="00C25712" w:rsidRPr="001B4962" w:rsidRDefault="00C25712" w:rsidP="00C25712"/>
    <w:p w14:paraId="489E9FD0" w14:textId="2E6C88CB" w:rsidR="00C25712" w:rsidRPr="001B4962" w:rsidRDefault="00C25712" w:rsidP="00C25712">
      <w:pPr>
        <w:pStyle w:val="Brdtekst"/>
        <w:rPr>
          <w:i/>
          <w:iCs/>
        </w:rPr>
      </w:pPr>
    </w:p>
    <w:p w14:paraId="16F83B64" w14:textId="77777777" w:rsidR="008B5254" w:rsidRPr="001B4962" w:rsidRDefault="008B5254" w:rsidP="00C25712">
      <w:pPr>
        <w:pStyle w:val="Brdtekst"/>
        <w:rPr>
          <w:i/>
          <w:iCs/>
          <w:szCs w:val="22"/>
        </w:rPr>
      </w:pPr>
    </w:p>
    <w:p w14:paraId="30410B68" w14:textId="65A5714B" w:rsidR="00C25712" w:rsidRPr="001B4962" w:rsidRDefault="00C25712" w:rsidP="00C25712">
      <w:pPr>
        <w:pStyle w:val="Brdtekst"/>
        <w:rPr>
          <w:i/>
          <w:iCs/>
          <w:szCs w:val="22"/>
        </w:rPr>
      </w:pPr>
      <w:r w:rsidRPr="001B4962">
        <w:rPr>
          <w:i/>
          <w:iCs/>
          <w:szCs w:val="22"/>
        </w:rPr>
        <w:t>Tag</w:t>
      </w:r>
      <w:r w:rsidRPr="001B4962">
        <w:rPr>
          <w:i/>
          <w:iCs/>
          <w:spacing w:val="-7"/>
          <w:szCs w:val="22"/>
        </w:rPr>
        <w:t xml:space="preserve"> </w:t>
      </w:r>
      <w:r w:rsidRPr="001B4962">
        <w:rPr>
          <w:i/>
          <w:iCs/>
          <w:szCs w:val="22"/>
        </w:rPr>
        <w:t>udgangspunkt</w:t>
      </w:r>
      <w:r w:rsidRPr="001B4962">
        <w:rPr>
          <w:i/>
          <w:iCs/>
          <w:spacing w:val="-5"/>
          <w:szCs w:val="22"/>
        </w:rPr>
        <w:t xml:space="preserve"> </w:t>
      </w:r>
      <w:r w:rsidRPr="001B4962">
        <w:rPr>
          <w:i/>
          <w:iCs/>
          <w:szCs w:val="22"/>
        </w:rPr>
        <w:t>i</w:t>
      </w:r>
      <w:r w:rsidRPr="001B4962">
        <w:rPr>
          <w:i/>
          <w:iCs/>
          <w:spacing w:val="-5"/>
          <w:szCs w:val="22"/>
        </w:rPr>
        <w:t xml:space="preserve"> </w:t>
      </w:r>
      <w:r w:rsidRPr="001B4962">
        <w:rPr>
          <w:i/>
          <w:iCs/>
          <w:szCs w:val="22"/>
        </w:rPr>
        <w:t>udfordringen.</w:t>
      </w:r>
      <w:r w:rsidRPr="001B4962">
        <w:rPr>
          <w:i/>
          <w:iCs/>
          <w:spacing w:val="-4"/>
          <w:szCs w:val="22"/>
        </w:rPr>
        <w:t xml:space="preserve"> </w:t>
      </w:r>
      <w:r w:rsidRPr="001B4962">
        <w:rPr>
          <w:i/>
          <w:iCs/>
          <w:szCs w:val="22"/>
        </w:rPr>
        <w:t>Brug</w:t>
      </w:r>
      <w:r w:rsidRPr="001B4962">
        <w:rPr>
          <w:i/>
          <w:iCs/>
          <w:spacing w:val="-5"/>
          <w:szCs w:val="22"/>
        </w:rPr>
        <w:t xml:space="preserve"> </w:t>
      </w:r>
      <w:r w:rsidRPr="001B4962">
        <w:rPr>
          <w:i/>
          <w:iCs/>
          <w:szCs w:val="22"/>
        </w:rPr>
        <w:t>jeres</w:t>
      </w:r>
      <w:r w:rsidRPr="001B4962">
        <w:rPr>
          <w:i/>
          <w:iCs/>
          <w:spacing w:val="-5"/>
          <w:szCs w:val="22"/>
        </w:rPr>
        <w:t xml:space="preserve"> </w:t>
      </w:r>
      <w:r w:rsidRPr="001B4962">
        <w:rPr>
          <w:i/>
          <w:iCs/>
          <w:szCs w:val="22"/>
        </w:rPr>
        <w:t>egne</w:t>
      </w:r>
      <w:r w:rsidRPr="001B4962">
        <w:rPr>
          <w:i/>
          <w:iCs/>
          <w:spacing w:val="-4"/>
          <w:szCs w:val="22"/>
        </w:rPr>
        <w:t xml:space="preserve"> ord.</w:t>
      </w:r>
    </w:p>
    <w:p w14:paraId="4A5F7178" w14:textId="77777777" w:rsidR="00C25712" w:rsidRPr="001B4962" w:rsidRDefault="00C25712" w:rsidP="00C25712">
      <w:pPr>
        <w:pStyle w:val="Brdtekst"/>
        <w:spacing w:before="1"/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2DD22472" wp14:editId="759633E2">
                <wp:simplePos x="0" y="0"/>
                <wp:positionH relativeFrom="page">
                  <wp:posOffset>549275</wp:posOffset>
                </wp:positionH>
                <wp:positionV relativeFrom="paragraph">
                  <wp:posOffset>174625</wp:posOffset>
                </wp:positionV>
                <wp:extent cx="6384925" cy="1836420"/>
                <wp:effectExtent l="0" t="0" r="15875" b="1143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925" cy="1836420"/>
                          <a:chOff x="-308250" y="18962"/>
                          <a:chExt cx="5735320" cy="1836424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-308250" y="1207051"/>
                            <a:ext cx="5735320" cy="648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52D14E" w14:textId="77777777" w:rsidR="00C25712" w:rsidRPr="00044311" w:rsidRDefault="00C25712" w:rsidP="00C25712">
                              <w:pPr>
                                <w:spacing w:before="66"/>
                                <w:ind w:left="103"/>
                                <w:rPr>
                                  <w:b/>
                                  <w:szCs w:val="22"/>
                                </w:rPr>
                              </w:pPr>
                              <w:r w:rsidRPr="00044311">
                                <w:rPr>
                                  <w:b/>
                                  <w:szCs w:val="22"/>
                                </w:rPr>
                                <w:t>Hvem</w:t>
                              </w:r>
                              <w:r w:rsidRPr="00044311">
                                <w:rPr>
                                  <w:b/>
                                  <w:spacing w:val="-5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er</w:t>
                              </w:r>
                              <w:r w:rsidRPr="00044311">
                                <w:rPr>
                                  <w:b/>
                                  <w:spacing w:val="-7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det</w:t>
                              </w:r>
                              <w:r w:rsidRPr="00044311">
                                <w:rPr>
                                  <w:b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et</w:t>
                              </w:r>
                              <w:r w:rsidRPr="00044311">
                                <w:rPr>
                                  <w:b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problem/en</w:t>
                              </w:r>
                              <w:r w:rsidRPr="00044311">
                                <w:rPr>
                                  <w:b/>
                                  <w:spacing w:val="-5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udfordring</w:t>
                              </w:r>
                              <w:r w:rsidRPr="00044311">
                                <w:rPr>
                                  <w:b/>
                                  <w:spacing w:val="-5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pacing w:val="-4"/>
                                  <w:szCs w:val="22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-308250" y="18962"/>
                            <a:ext cx="5735320" cy="11880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347BBE" w14:textId="77777777" w:rsidR="00C25712" w:rsidRPr="00044311" w:rsidRDefault="00C25712" w:rsidP="00C25712">
                              <w:pPr>
                                <w:spacing w:before="66"/>
                                <w:ind w:left="103"/>
                                <w:rPr>
                                  <w:b/>
                                  <w:spacing w:val="-2"/>
                                  <w:szCs w:val="22"/>
                                </w:rPr>
                              </w:pPr>
                              <w:r w:rsidRPr="00044311">
                                <w:rPr>
                                  <w:b/>
                                  <w:szCs w:val="22"/>
                                </w:rPr>
                                <w:t>Hvad</w:t>
                              </w:r>
                              <w:r w:rsidRPr="00044311">
                                <w:rPr>
                                  <w:b/>
                                  <w:spacing w:val="-3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zCs w:val="22"/>
                                </w:rPr>
                                <w:t>er</w:t>
                              </w:r>
                              <w:r w:rsidRPr="00044311">
                                <w:rPr>
                                  <w:b/>
                                  <w:spacing w:val="-5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b/>
                                  <w:spacing w:val="-2"/>
                                  <w:szCs w:val="22"/>
                                </w:rPr>
                                <w:t>udfordringen/problemet?</w:t>
                              </w:r>
                            </w:p>
                            <w:p w14:paraId="637C2321" w14:textId="77777777" w:rsidR="00C25712" w:rsidRPr="00044311" w:rsidRDefault="00C25712" w:rsidP="00B3124A">
                              <w:pPr>
                                <w:pStyle w:val="Brdtekst"/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508"/>
                                  <w:tab w:val="left" w:pos="510"/>
                                </w:tabs>
                                <w:spacing w:before="1" w:line="276" w:lineRule="auto"/>
                                <w:ind w:right="377"/>
                                <w:rPr>
                                  <w:szCs w:val="22"/>
                                </w:rPr>
                              </w:pPr>
                              <w:r w:rsidRPr="00044311">
                                <w:rPr>
                                  <w:szCs w:val="22"/>
                                </w:rPr>
                                <w:t>Rammen</w:t>
                              </w:r>
                              <w:r w:rsidRPr="00044311">
                                <w:rPr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szCs w:val="22"/>
                                </w:rPr>
                                <w:t>om</w:t>
                              </w:r>
                              <w:r w:rsidRPr="00044311">
                                <w:rPr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szCs w:val="22"/>
                                </w:rPr>
                                <w:t>jeres</w:t>
                              </w:r>
                              <w:r w:rsidRPr="00044311">
                                <w:rPr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szCs w:val="22"/>
                                </w:rPr>
                                <w:t>arbejde.</w:t>
                              </w:r>
                              <w:r w:rsidRPr="00044311">
                                <w:rPr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044311">
                                <w:rPr>
                                  <w:szCs w:val="22"/>
                                </w:rPr>
                                <w:t>Hvilke krav stilles der?</w:t>
                              </w:r>
                            </w:p>
                            <w:p w14:paraId="2C5C938A" w14:textId="77777777" w:rsidR="00C25712" w:rsidRPr="008973B1" w:rsidRDefault="00C25712" w:rsidP="00044311">
                              <w:pPr>
                                <w:spacing w:before="6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22472" id="Group 13" o:spid="_x0000_s1026" style="position:absolute;margin-left:43.25pt;margin-top:13.75pt;width:502.75pt;height:144.6pt;z-index:-251679744;mso-wrap-distance-left:0;mso-wrap-distance-right:0;mso-position-horizontal-relative:page;mso-width-relative:margin;mso-height-relative:margin" coordorigin="-3082,189" coordsize="57353,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7" type="#_x0000_t202" style="position:absolute;left:-3082;top:12070;width:57352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" filled="f" strokecolor="#193b47" strokeweight="1pt">
                  <v:textbox inset="0,0,0,0">
                    <w:txbxContent>
                      <w:p w14:paraId="3F52D14E" w14:textId="77777777" w:rsidR="00C25712" w:rsidRPr="00044311" w:rsidRDefault="00C25712" w:rsidP="00C25712">
                        <w:pPr>
                          <w:spacing w:before="66"/>
                          <w:ind w:left="103"/>
                          <w:rPr>
                            <w:b/>
                            <w:szCs w:val="22"/>
                          </w:rPr>
                        </w:pPr>
                        <w:r w:rsidRPr="00044311">
                          <w:rPr>
                            <w:b/>
                            <w:szCs w:val="22"/>
                          </w:rPr>
                          <w:t>Hvem</w:t>
                        </w:r>
                        <w:r w:rsidRPr="00044311">
                          <w:rPr>
                            <w:b/>
                            <w:spacing w:val="-5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er</w:t>
                        </w:r>
                        <w:r w:rsidRPr="00044311">
                          <w:rPr>
                            <w:b/>
                            <w:spacing w:val="-7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det</w:t>
                        </w:r>
                        <w:r w:rsidRPr="00044311">
                          <w:rPr>
                            <w:b/>
                            <w:spacing w:val="-4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et</w:t>
                        </w:r>
                        <w:r w:rsidRPr="00044311">
                          <w:rPr>
                            <w:b/>
                            <w:spacing w:val="-4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problem/en</w:t>
                        </w:r>
                        <w:r w:rsidRPr="00044311">
                          <w:rPr>
                            <w:b/>
                            <w:spacing w:val="-5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udfordring</w:t>
                        </w:r>
                        <w:r w:rsidRPr="00044311">
                          <w:rPr>
                            <w:b/>
                            <w:spacing w:val="-5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pacing w:val="-4"/>
                            <w:szCs w:val="22"/>
                          </w:rPr>
                          <w:t>for:</w:t>
                        </w:r>
                      </w:p>
                    </w:txbxContent>
                  </v:textbox>
                </v:shape>
                <v:shape id="Textbox 15" o:spid="_x0000_s1028" type="#_x0000_t202" style="position:absolute;left:-3082;top:189;width:57352;height:1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" filled="f" strokecolor="#193b47" strokeweight="1pt">
                  <v:textbox inset="0,0,0,0">
                    <w:txbxContent>
                      <w:p w14:paraId="67347BBE" w14:textId="77777777" w:rsidR="00C25712" w:rsidRPr="00044311" w:rsidRDefault="00C25712" w:rsidP="00C25712">
                        <w:pPr>
                          <w:spacing w:before="66"/>
                          <w:ind w:left="103"/>
                          <w:rPr>
                            <w:b/>
                            <w:spacing w:val="-2"/>
                            <w:szCs w:val="22"/>
                          </w:rPr>
                        </w:pPr>
                        <w:r w:rsidRPr="00044311">
                          <w:rPr>
                            <w:b/>
                            <w:szCs w:val="22"/>
                          </w:rPr>
                          <w:t>Hvad</w:t>
                        </w:r>
                        <w:r w:rsidRPr="00044311">
                          <w:rPr>
                            <w:b/>
                            <w:spacing w:val="-3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zCs w:val="22"/>
                          </w:rPr>
                          <w:t>er</w:t>
                        </w:r>
                        <w:r w:rsidRPr="00044311">
                          <w:rPr>
                            <w:b/>
                            <w:spacing w:val="-5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b/>
                            <w:spacing w:val="-2"/>
                            <w:szCs w:val="22"/>
                          </w:rPr>
                          <w:t>udfordringen/problemet?</w:t>
                        </w:r>
                      </w:p>
                      <w:p w14:paraId="637C2321" w14:textId="77777777" w:rsidR="00C25712" w:rsidRPr="00044311" w:rsidRDefault="00C25712" w:rsidP="00B3124A">
                        <w:pPr>
                          <w:pStyle w:val="Brdtekst"/>
                          <w:numPr>
                            <w:ilvl w:val="0"/>
                            <w:numId w:val="42"/>
                          </w:numPr>
                          <w:tabs>
                            <w:tab w:val="left" w:pos="508"/>
                            <w:tab w:val="left" w:pos="510"/>
                          </w:tabs>
                          <w:spacing w:before="1" w:line="276" w:lineRule="auto"/>
                          <w:ind w:right="377"/>
                          <w:rPr>
                            <w:szCs w:val="22"/>
                          </w:rPr>
                        </w:pPr>
                        <w:r w:rsidRPr="00044311">
                          <w:rPr>
                            <w:szCs w:val="22"/>
                          </w:rPr>
                          <w:t>Rammen</w:t>
                        </w:r>
                        <w:r w:rsidRPr="00044311">
                          <w:rPr>
                            <w:spacing w:val="-11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szCs w:val="22"/>
                          </w:rPr>
                          <w:t>om</w:t>
                        </w:r>
                        <w:r w:rsidRPr="00044311">
                          <w:rPr>
                            <w:spacing w:val="-11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szCs w:val="22"/>
                          </w:rPr>
                          <w:t>jeres</w:t>
                        </w:r>
                        <w:r w:rsidRPr="00044311">
                          <w:rPr>
                            <w:spacing w:val="-11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szCs w:val="22"/>
                          </w:rPr>
                          <w:t>arbejde.</w:t>
                        </w:r>
                        <w:r w:rsidRPr="00044311">
                          <w:rPr>
                            <w:spacing w:val="-11"/>
                            <w:szCs w:val="22"/>
                          </w:rPr>
                          <w:t xml:space="preserve"> </w:t>
                        </w:r>
                        <w:r w:rsidRPr="00044311">
                          <w:rPr>
                            <w:szCs w:val="22"/>
                          </w:rPr>
                          <w:t>Hvilke krav stilles der?</w:t>
                        </w:r>
                      </w:p>
                      <w:p w14:paraId="2C5C938A" w14:textId="77777777" w:rsidR="00C25712" w:rsidRPr="008973B1" w:rsidRDefault="00C25712" w:rsidP="00044311">
                        <w:pPr>
                          <w:spacing w:before="6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90D685" w14:textId="77777777" w:rsidR="00C25712" w:rsidRPr="001B4962" w:rsidRDefault="00C25712" w:rsidP="00C25712">
      <w:pPr>
        <w:pStyle w:val="Brdtekst"/>
        <w:spacing w:before="13"/>
        <w:rPr>
          <w:szCs w:val="22"/>
        </w:rPr>
      </w:pPr>
    </w:p>
    <w:tbl>
      <w:tblPr>
        <w:tblStyle w:val="TableNormal"/>
        <w:tblW w:w="0" w:type="auto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8364"/>
      </w:tblGrid>
      <w:tr w:rsidR="00C25712" w:rsidRPr="001B4962" w14:paraId="76D78468" w14:textId="77777777" w:rsidTr="0019007A">
        <w:trPr>
          <w:trHeight w:val="830"/>
        </w:trPr>
        <w:tc>
          <w:tcPr>
            <w:tcW w:w="10055" w:type="dxa"/>
            <w:gridSpan w:val="2"/>
          </w:tcPr>
          <w:p w14:paraId="3182828F" w14:textId="77777777" w:rsidR="00C25712" w:rsidRPr="001B4962" w:rsidRDefault="00C25712" w:rsidP="00B75F6B">
            <w:pPr>
              <w:pStyle w:val="TableParagraph"/>
              <w:spacing w:before="66"/>
              <w:ind w:left="113"/>
              <w:rPr>
                <w:b/>
                <w:szCs w:val="22"/>
              </w:rPr>
            </w:pPr>
            <w:r w:rsidRPr="001B4962">
              <w:rPr>
                <w:b/>
                <w:szCs w:val="22"/>
              </w:rPr>
              <w:t>Rammen</w:t>
            </w:r>
            <w:r w:rsidRPr="001B4962">
              <w:rPr>
                <w:b/>
                <w:spacing w:val="-5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om</w:t>
            </w:r>
            <w:r w:rsidRPr="001B4962">
              <w:rPr>
                <w:b/>
                <w:spacing w:val="-2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jeres</w:t>
            </w:r>
            <w:r w:rsidRPr="001B4962">
              <w:rPr>
                <w:b/>
                <w:spacing w:val="-2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arbejde.</w:t>
            </w:r>
            <w:r w:rsidRPr="001B4962">
              <w:rPr>
                <w:b/>
                <w:spacing w:val="-2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Hvilke</w:t>
            </w:r>
            <w:r w:rsidRPr="001B4962">
              <w:rPr>
                <w:b/>
                <w:spacing w:val="-2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krav</w:t>
            </w:r>
            <w:r w:rsidRPr="001B4962">
              <w:rPr>
                <w:b/>
                <w:spacing w:val="-7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stilles</w:t>
            </w:r>
            <w:r w:rsidRPr="001B4962">
              <w:rPr>
                <w:b/>
                <w:spacing w:val="-3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der</w:t>
            </w:r>
            <w:r w:rsidRPr="001B4962">
              <w:rPr>
                <w:b/>
                <w:spacing w:val="-6"/>
                <w:szCs w:val="22"/>
              </w:rPr>
              <w:t xml:space="preserve"> </w:t>
            </w:r>
            <w:r w:rsidRPr="001B4962">
              <w:rPr>
                <w:b/>
                <w:spacing w:val="-4"/>
                <w:szCs w:val="22"/>
              </w:rPr>
              <w:t>til:</w:t>
            </w:r>
          </w:p>
        </w:tc>
      </w:tr>
      <w:tr w:rsidR="00C25712" w:rsidRPr="001B4962" w14:paraId="6AB86B83" w14:textId="77777777" w:rsidTr="00C1505E">
        <w:trPr>
          <w:trHeight w:val="2625"/>
        </w:trPr>
        <w:tc>
          <w:tcPr>
            <w:tcW w:w="1691" w:type="dxa"/>
          </w:tcPr>
          <w:p w14:paraId="44FF8F87" w14:textId="6D85F963" w:rsidR="00C25712" w:rsidRPr="001B4962" w:rsidRDefault="00C25712" w:rsidP="007B0935">
            <w:pPr>
              <w:pStyle w:val="TableParagraph"/>
              <w:spacing w:before="66"/>
              <w:ind w:left="113"/>
              <w:rPr>
                <w:szCs w:val="22"/>
              </w:rPr>
            </w:pPr>
            <w:r w:rsidRPr="001B4962">
              <w:rPr>
                <w:b/>
                <w:bCs/>
                <w:spacing w:val="-2"/>
                <w:szCs w:val="22"/>
              </w:rPr>
              <w:t>Materialer og udstyr</w:t>
            </w:r>
            <w:r w:rsidRPr="001B4962">
              <w:rPr>
                <w:spacing w:val="-2"/>
                <w:szCs w:val="22"/>
              </w:rPr>
              <w:t xml:space="preserve"> (Er der krav til, hvilket udstyr/materialer</w:t>
            </w:r>
            <w:r w:rsidR="007B0935">
              <w:rPr>
                <w:spacing w:val="-2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I skal bruge eller har til rådighed?)</w:t>
            </w:r>
          </w:p>
        </w:tc>
        <w:tc>
          <w:tcPr>
            <w:tcW w:w="8364" w:type="dxa"/>
          </w:tcPr>
          <w:p w14:paraId="1B3210BA" w14:textId="77777777" w:rsidR="00C25712" w:rsidRPr="001B4962" w:rsidRDefault="00C25712" w:rsidP="00B75F6B">
            <w:pPr>
              <w:pStyle w:val="TableParagraph"/>
              <w:rPr>
                <w:rFonts w:ascii="Times New Roman"/>
                <w:szCs w:val="22"/>
              </w:rPr>
            </w:pPr>
          </w:p>
        </w:tc>
      </w:tr>
      <w:tr w:rsidR="00C25712" w:rsidRPr="001B4962" w14:paraId="20BBF1C0" w14:textId="77777777" w:rsidTr="00C1505E">
        <w:trPr>
          <w:trHeight w:val="1000"/>
        </w:trPr>
        <w:tc>
          <w:tcPr>
            <w:tcW w:w="1691" w:type="dxa"/>
          </w:tcPr>
          <w:p w14:paraId="4001666B" w14:textId="77777777" w:rsidR="00C25712" w:rsidRPr="001B4962" w:rsidRDefault="00C25712" w:rsidP="00B75F6B">
            <w:pPr>
              <w:pStyle w:val="TableParagraph"/>
              <w:spacing w:before="85" w:line="220" w:lineRule="auto"/>
              <w:ind w:left="113" w:right="5"/>
              <w:rPr>
                <w:b/>
                <w:bCs/>
                <w:szCs w:val="22"/>
              </w:rPr>
            </w:pPr>
            <w:r w:rsidRPr="001B4962">
              <w:rPr>
                <w:b/>
                <w:bCs/>
                <w:spacing w:val="-2"/>
                <w:szCs w:val="22"/>
              </w:rPr>
              <w:t>Miljømæssige hen</w:t>
            </w:r>
            <w:r w:rsidRPr="001B4962">
              <w:rPr>
                <w:b/>
                <w:bCs/>
                <w:spacing w:val="-4"/>
                <w:szCs w:val="22"/>
              </w:rPr>
              <w:t>syn</w:t>
            </w:r>
          </w:p>
        </w:tc>
        <w:tc>
          <w:tcPr>
            <w:tcW w:w="8364" w:type="dxa"/>
          </w:tcPr>
          <w:p w14:paraId="10C2EAF2" w14:textId="77777777" w:rsidR="00C25712" w:rsidRPr="001B4962" w:rsidRDefault="00C25712" w:rsidP="00B75F6B">
            <w:pPr>
              <w:pStyle w:val="TableParagraph"/>
              <w:rPr>
                <w:rFonts w:ascii="Times New Roman"/>
                <w:szCs w:val="22"/>
              </w:rPr>
            </w:pPr>
          </w:p>
        </w:tc>
      </w:tr>
      <w:tr w:rsidR="00C25712" w:rsidRPr="001B4962" w14:paraId="41B345DF" w14:textId="77777777" w:rsidTr="00C1505E">
        <w:trPr>
          <w:trHeight w:val="1000"/>
        </w:trPr>
        <w:tc>
          <w:tcPr>
            <w:tcW w:w="1691" w:type="dxa"/>
          </w:tcPr>
          <w:p w14:paraId="65361030" w14:textId="77777777" w:rsidR="00C25712" w:rsidRPr="001B4962" w:rsidRDefault="00C25712" w:rsidP="00B75F6B">
            <w:pPr>
              <w:pStyle w:val="TableParagraph"/>
              <w:spacing w:before="66"/>
              <w:ind w:left="113"/>
              <w:rPr>
                <w:b/>
                <w:bCs/>
                <w:szCs w:val="22"/>
              </w:rPr>
            </w:pPr>
            <w:r w:rsidRPr="001B4962">
              <w:rPr>
                <w:b/>
                <w:bCs/>
                <w:spacing w:val="-5"/>
                <w:szCs w:val="22"/>
              </w:rPr>
              <w:t>Tid til rådighed</w:t>
            </w:r>
          </w:p>
        </w:tc>
        <w:tc>
          <w:tcPr>
            <w:tcW w:w="8364" w:type="dxa"/>
          </w:tcPr>
          <w:p w14:paraId="6617FF8A" w14:textId="77777777" w:rsidR="00C25712" w:rsidRPr="001B4962" w:rsidRDefault="00C25712" w:rsidP="00B75F6B">
            <w:pPr>
              <w:pStyle w:val="TableParagraph"/>
              <w:rPr>
                <w:rFonts w:ascii="Times New Roman"/>
                <w:szCs w:val="22"/>
              </w:rPr>
            </w:pPr>
          </w:p>
        </w:tc>
      </w:tr>
      <w:tr w:rsidR="00C25712" w:rsidRPr="001B4962" w14:paraId="4F7F1342" w14:textId="77777777" w:rsidTr="00C1505E">
        <w:trPr>
          <w:trHeight w:val="2008"/>
        </w:trPr>
        <w:tc>
          <w:tcPr>
            <w:tcW w:w="1691" w:type="dxa"/>
          </w:tcPr>
          <w:p w14:paraId="158C55B4" w14:textId="1F3CFC8C" w:rsidR="00C25712" w:rsidRPr="001B4962" w:rsidRDefault="00C25712" w:rsidP="00C1505E">
            <w:pPr>
              <w:pStyle w:val="TableParagraph"/>
              <w:spacing w:before="66"/>
              <w:ind w:left="113"/>
              <w:rPr>
                <w:b/>
                <w:bCs/>
                <w:spacing w:val="-2"/>
                <w:szCs w:val="22"/>
              </w:rPr>
            </w:pPr>
            <w:r w:rsidRPr="001B4962">
              <w:rPr>
                <w:b/>
                <w:bCs/>
                <w:spacing w:val="-2"/>
                <w:szCs w:val="22"/>
              </w:rPr>
              <w:t xml:space="preserve">Økonomi </w:t>
            </w:r>
            <w:r w:rsidRPr="001B4962">
              <w:rPr>
                <w:spacing w:val="-2"/>
                <w:szCs w:val="22"/>
              </w:rPr>
              <w:t>(</w:t>
            </w:r>
            <w:r w:rsidR="007B0935">
              <w:rPr>
                <w:spacing w:val="-2"/>
                <w:szCs w:val="22"/>
              </w:rPr>
              <w:t>E</w:t>
            </w:r>
            <w:r w:rsidRPr="001B4962">
              <w:rPr>
                <w:spacing w:val="-2"/>
                <w:szCs w:val="22"/>
              </w:rPr>
              <w:t>r der en form for økonomi i udfordringen?)</w:t>
            </w:r>
          </w:p>
        </w:tc>
        <w:tc>
          <w:tcPr>
            <w:tcW w:w="8364" w:type="dxa"/>
          </w:tcPr>
          <w:p w14:paraId="43C09E20" w14:textId="77777777" w:rsidR="00C25712" w:rsidRPr="001B4962" w:rsidRDefault="00C25712" w:rsidP="00B75F6B">
            <w:pPr>
              <w:pStyle w:val="TableParagraph"/>
              <w:rPr>
                <w:rFonts w:ascii="Times New Roman"/>
                <w:szCs w:val="22"/>
              </w:rPr>
            </w:pPr>
          </w:p>
        </w:tc>
      </w:tr>
    </w:tbl>
    <w:p w14:paraId="4D4CFCE6" w14:textId="77777777" w:rsidR="00C25712" w:rsidRPr="001B4962" w:rsidRDefault="00C25712" w:rsidP="00C25712">
      <w:pPr>
        <w:pStyle w:val="Brdtekst"/>
        <w:spacing w:before="10"/>
        <w:rPr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5712" w:rsidRPr="001B4962" w14:paraId="60D682C0" w14:textId="77777777" w:rsidTr="00B75F6B">
        <w:tc>
          <w:tcPr>
            <w:tcW w:w="10206" w:type="dxa"/>
            <w:shd w:val="clear" w:color="auto" w:fill="37AFB5"/>
          </w:tcPr>
          <w:p w14:paraId="61ADBA72" w14:textId="01B159CF" w:rsidR="00C25712" w:rsidRPr="001B4962" w:rsidRDefault="00C25712" w:rsidP="00B75F6B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2062E9B3" w14:textId="77777777" w:rsidR="00C25712" w:rsidRPr="001B4962" w:rsidRDefault="00C25712" w:rsidP="00C25712"/>
    <w:p w14:paraId="0DAC4BBA" w14:textId="3BFFBA8A" w:rsidR="00C25712" w:rsidRPr="001B4962" w:rsidRDefault="00CE2C03" w:rsidP="00C25712">
      <w:r w:rsidRPr="001B4962">
        <w:rPr>
          <w:i/>
          <w:iCs/>
          <w:noProof/>
          <w:lang w:eastAsia="da-DK"/>
        </w:rPr>
        <w:drawing>
          <wp:anchor distT="0" distB="0" distL="114300" distR="114300" simplePos="0" relativeHeight="251624448" behindDoc="0" locked="0" layoutInCell="1" allowOverlap="1" wp14:anchorId="6A3DD129" wp14:editId="1B99D8C2">
            <wp:simplePos x="0" y="0"/>
            <wp:positionH relativeFrom="column">
              <wp:posOffset>6985</wp:posOffset>
            </wp:positionH>
            <wp:positionV relativeFrom="page">
              <wp:posOffset>1099185</wp:posOffset>
            </wp:positionV>
            <wp:extent cx="658495" cy="658495"/>
            <wp:effectExtent l="0" t="0" r="8255" b="8255"/>
            <wp:wrapNone/>
            <wp:docPr id="214733948" name="Billede 69" descr="Et billede, der indeholder cirkel, Font/skrifttype, teks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69689" name="Billede 69" descr="Et billede, der indeholder cirkel, Font/skrifttype, tekst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1CDED" w14:textId="0BCF109A" w:rsidR="00C25712" w:rsidRPr="001B4962" w:rsidRDefault="004D2489" w:rsidP="00C25712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Problemskitse</w:t>
      </w:r>
    </w:p>
    <w:p w14:paraId="62A5CF24" w14:textId="1B0B1FB5" w:rsidR="00C25712" w:rsidRPr="001B4962" w:rsidRDefault="00C25712" w:rsidP="00C25712">
      <w:pPr>
        <w:rPr>
          <w:color w:val="193B47"/>
          <w:sz w:val="32"/>
        </w:rPr>
      </w:pPr>
    </w:p>
    <w:p w14:paraId="0B2C25D6" w14:textId="77777777" w:rsidR="00044311" w:rsidRPr="001B4962" w:rsidRDefault="00044311" w:rsidP="00C25712">
      <w:pPr>
        <w:pStyle w:val="Brdtekst"/>
        <w:spacing w:before="10"/>
        <w:rPr>
          <w:sz w:val="16"/>
        </w:rPr>
      </w:pPr>
    </w:p>
    <w:p w14:paraId="1731F849" w14:textId="77777777" w:rsidR="00044311" w:rsidRPr="001B4962" w:rsidRDefault="00044311" w:rsidP="00C25712">
      <w:pPr>
        <w:pStyle w:val="Brdtekst"/>
        <w:spacing w:before="10"/>
        <w:rPr>
          <w:sz w:val="16"/>
        </w:rPr>
      </w:pPr>
    </w:p>
    <w:p w14:paraId="55099E2C" w14:textId="77777777" w:rsidR="008B5254" w:rsidRPr="001B4962" w:rsidRDefault="008B5254" w:rsidP="00C25712">
      <w:pPr>
        <w:pStyle w:val="Brdtekst"/>
        <w:spacing w:before="10"/>
        <w:rPr>
          <w:sz w:val="16"/>
        </w:rPr>
      </w:pPr>
    </w:p>
    <w:p w14:paraId="0B51EE91" w14:textId="48A9DD91" w:rsidR="00C25712" w:rsidRPr="001B4962" w:rsidRDefault="00C25712" w:rsidP="00C25712">
      <w:pPr>
        <w:pStyle w:val="Brdtekst"/>
        <w:spacing w:before="10"/>
        <w:rPr>
          <w:sz w:val="16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8652"/>
      </w:tblGrid>
      <w:tr w:rsidR="00044311" w:rsidRPr="001B4962" w14:paraId="64BD7A5B" w14:textId="77777777" w:rsidTr="00101B29">
        <w:trPr>
          <w:trHeight w:val="1000"/>
        </w:trPr>
        <w:tc>
          <w:tcPr>
            <w:tcW w:w="1554" w:type="dxa"/>
          </w:tcPr>
          <w:p w14:paraId="55906E4A" w14:textId="77777777" w:rsidR="00044311" w:rsidRPr="001B4962" w:rsidRDefault="00044311" w:rsidP="00B75F6B">
            <w:pPr>
              <w:pStyle w:val="TableParagraph"/>
              <w:spacing w:before="66"/>
              <w:ind w:left="113"/>
              <w:rPr>
                <w:b/>
                <w:bCs/>
                <w:szCs w:val="22"/>
              </w:rPr>
            </w:pPr>
            <w:r w:rsidRPr="001B4962">
              <w:rPr>
                <w:b/>
                <w:bCs/>
                <w:spacing w:val="-4"/>
                <w:szCs w:val="22"/>
              </w:rPr>
              <w:t>Andet</w:t>
            </w:r>
          </w:p>
        </w:tc>
        <w:tc>
          <w:tcPr>
            <w:tcW w:w="8652" w:type="dxa"/>
          </w:tcPr>
          <w:p w14:paraId="20E3F868" w14:textId="77777777" w:rsidR="00044311" w:rsidRPr="001B4962" w:rsidRDefault="00044311" w:rsidP="00B75F6B">
            <w:pPr>
              <w:pStyle w:val="TableParagraph"/>
              <w:rPr>
                <w:rFonts w:ascii="Times New Roman"/>
                <w:szCs w:val="22"/>
              </w:rPr>
            </w:pPr>
          </w:p>
        </w:tc>
      </w:tr>
    </w:tbl>
    <w:p w14:paraId="0687CB9C" w14:textId="37A5CC6F" w:rsidR="00C25712" w:rsidRPr="001B4962" w:rsidRDefault="00044311" w:rsidP="00C25712">
      <w:pPr>
        <w:pStyle w:val="Brdtekst"/>
        <w:spacing w:before="10"/>
        <w:rPr>
          <w:sz w:val="16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60368F77" wp14:editId="50075B39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502400" cy="2578100"/>
                <wp:effectExtent l="0" t="0" r="12700" b="1270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2578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4D3D8" w14:textId="77777777" w:rsidR="00C25712" w:rsidRPr="00044311" w:rsidRDefault="00C25712" w:rsidP="00C25712">
                            <w:pPr>
                              <w:spacing w:before="66" w:line="292" w:lineRule="exact"/>
                              <w:ind w:left="103"/>
                              <w:rPr>
                                <w:spacing w:val="-2"/>
                                <w:szCs w:val="22"/>
                              </w:rPr>
                            </w:pPr>
                            <w:r w:rsidRPr="00044311">
                              <w:rPr>
                                <w:b/>
                                <w:szCs w:val="22"/>
                              </w:rPr>
                              <w:t>Giv</w:t>
                            </w:r>
                            <w:r w:rsidRPr="00044311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b/>
                                <w:szCs w:val="22"/>
                              </w:rPr>
                              <w:t>jeres</w:t>
                            </w:r>
                            <w:r w:rsidRPr="00044311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b/>
                                <w:szCs w:val="22"/>
                              </w:rPr>
                              <w:t>prototype</w:t>
                            </w:r>
                            <w:r w:rsidRPr="00044311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b/>
                                <w:szCs w:val="22"/>
                              </w:rPr>
                              <w:t>en</w:t>
                            </w:r>
                            <w:r w:rsidRPr="00044311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arbejdstitel </w:t>
                            </w:r>
                            <w:r w:rsidRPr="00044311">
                              <w:rPr>
                                <w:bCs/>
                                <w:spacing w:val="-2"/>
                                <w:szCs w:val="22"/>
                              </w:rPr>
                              <w:t>(</w:t>
                            </w:r>
                            <w:r w:rsidRPr="00044311">
                              <w:rPr>
                                <w:szCs w:val="22"/>
                              </w:rPr>
                              <w:t>I</w:t>
                            </w:r>
                            <w:r w:rsidRPr="00044311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skal</w:t>
                            </w:r>
                            <w:r w:rsidRPr="00044311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bygge</w:t>
                            </w:r>
                            <w:r w:rsidRPr="00044311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en</w:t>
                            </w:r>
                            <w:r w:rsidRPr="00044311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model</w:t>
                            </w:r>
                            <w:r w:rsidRPr="00044311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af</w:t>
                            </w:r>
                            <w:r w:rsidRPr="00044311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løsningen</w:t>
                            </w:r>
                            <w:r w:rsidRPr="00044311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–</w:t>
                            </w:r>
                            <w:r w:rsidRPr="00044311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det</w:t>
                            </w:r>
                            <w:r w:rsidRPr="00044311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kaldes</w:t>
                            </w:r>
                            <w:r w:rsidRPr="00044311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en</w:t>
                            </w:r>
                            <w:r w:rsidRPr="00044311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pacing w:val="-2"/>
                                <w:szCs w:val="22"/>
                              </w:rPr>
                              <w:t xml:space="preserve">prototype). </w:t>
                            </w:r>
                            <w:r w:rsidRPr="00044311">
                              <w:rPr>
                                <w:szCs w:val="22"/>
                              </w:rPr>
                              <w:t>Det kan være en foreløbig arbejdstitel,</w:t>
                            </w:r>
                            <w:r w:rsidRPr="00044311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som</w:t>
                            </w:r>
                            <w:r w:rsidRPr="00044311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>I</w:t>
                            </w:r>
                            <w:r w:rsidRPr="00044311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044311">
                              <w:rPr>
                                <w:szCs w:val="22"/>
                              </w:rPr>
                              <w:t xml:space="preserve">arbejder videre med og evt. ændrer </w:t>
                            </w:r>
                            <w:r w:rsidRPr="00044311">
                              <w:rPr>
                                <w:spacing w:val="-2"/>
                                <w:szCs w:val="22"/>
                              </w:rPr>
                              <w:t>senere.</w:t>
                            </w:r>
                          </w:p>
                          <w:p w14:paraId="469006F2" w14:textId="77777777" w:rsidR="00C25712" w:rsidRPr="00044311" w:rsidRDefault="00C25712" w:rsidP="00C25712">
                            <w:pPr>
                              <w:spacing w:before="66" w:line="292" w:lineRule="exact"/>
                              <w:ind w:left="103"/>
                              <w:rPr>
                                <w:spacing w:val="-2"/>
                                <w:szCs w:val="22"/>
                              </w:rPr>
                            </w:pPr>
                          </w:p>
                          <w:p w14:paraId="1E6746F6" w14:textId="77777777" w:rsidR="00C25712" w:rsidRDefault="00C25712" w:rsidP="00C25712">
                            <w:pPr>
                              <w:pStyle w:val="Brdtekst"/>
                              <w:spacing w:line="292" w:lineRule="exact"/>
                              <w:ind w:left="103"/>
                              <w:rPr>
                                <w:spacing w:val="-2"/>
                              </w:rPr>
                            </w:pPr>
                          </w:p>
                          <w:p w14:paraId="7B1A050F" w14:textId="77777777" w:rsidR="00C25712" w:rsidRDefault="00C25712" w:rsidP="00C25712">
                            <w:pPr>
                              <w:pStyle w:val="Brdtekst"/>
                              <w:spacing w:line="292" w:lineRule="exact"/>
                              <w:ind w:left="103"/>
                            </w:pPr>
                          </w:p>
                          <w:p w14:paraId="631BC50E" w14:textId="77777777" w:rsidR="00C1505E" w:rsidRDefault="00C1505E" w:rsidP="00C25712">
                            <w:pPr>
                              <w:pStyle w:val="Brdtekst"/>
                              <w:spacing w:line="292" w:lineRule="exact"/>
                              <w:ind w:left="103"/>
                            </w:pPr>
                          </w:p>
                          <w:p w14:paraId="742D883D" w14:textId="77777777" w:rsidR="00C1505E" w:rsidRDefault="00C1505E" w:rsidP="00C25712">
                            <w:pPr>
                              <w:pStyle w:val="Brdtekst"/>
                              <w:spacing w:line="292" w:lineRule="exact"/>
                              <w:ind w:left="103"/>
                            </w:pPr>
                          </w:p>
                          <w:p w14:paraId="09F5EE54" w14:textId="77777777" w:rsidR="00C1505E" w:rsidRPr="001F19F3" w:rsidRDefault="00C1505E" w:rsidP="00C25712">
                            <w:pPr>
                              <w:pStyle w:val="Brdtekst"/>
                              <w:spacing w:line="292" w:lineRule="exact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8F77" id="Textbox 16" o:spid="_x0000_s1029" type="#_x0000_t202" style="position:absolute;margin-left:0;margin-top:14.35pt;width:512pt;height:203pt;z-index:-2516787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" filled="f" strokecolor="#193b47" strokeweight="1pt">
                <v:path arrowok="t"/>
                <v:textbox inset="0,0,0,0">
                  <w:txbxContent>
                    <w:p w14:paraId="7694D3D8" w14:textId="77777777" w:rsidR="00C25712" w:rsidRPr="00044311" w:rsidRDefault="00C25712" w:rsidP="00C25712">
                      <w:pPr>
                        <w:spacing w:before="66" w:line="292" w:lineRule="exact"/>
                        <w:ind w:left="103"/>
                        <w:rPr>
                          <w:spacing w:val="-2"/>
                          <w:szCs w:val="22"/>
                        </w:rPr>
                      </w:pPr>
                      <w:r w:rsidRPr="00044311">
                        <w:rPr>
                          <w:b/>
                          <w:szCs w:val="22"/>
                        </w:rPr>
                        <w:t>Giv</w:t>
                      </w:r>
                      <w:r w:rsidRPr="00044311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b/>
                          <w:szCs w:val="22"/>
                        </w:rPr>
                        <w:t>jeres</w:t>
                      </w:r>
                      <w:r w:rsidRPr="00044311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b/>
                          <w:szCs w:val="22"/>
                        </w:rPr>
                        <w:t>prototype</w:t>
                      </w:r>
                      <w:r w:rsidRPr="00044311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b/>
                          <w:szCs w:val="22"/>
                        </w:rPr>
                        <w:t>en</w:t>
                      </w:r>
                      <w:r w:rsidRPr="00044311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b/>
                          <w:spacing w:val="-2"/>
                          <w:szCs w:val="22"/>
                        </w:rPr>
                        <w:t xml:space="preserve">arbejdstitel </w:t>
                      </w:r>
                      <w:r w:rsidRPr="00044311">
                        <w:rPr>
                          <w:bCs/>
                          <w:spacing w:val="-2"/>
                          <w:szCs w:val="22"/>
                        </w:rPr>
                        <w:t>(</w:t>
                      </w:r>
                      <w:r w:rsidRPr="00044311">
                        <w:rPr>
                          <w:szCs w:val="22"/>
                        </w:rPr>
                        <w:t>I</w:t>
                      </w:r>
                      <w:r w:rsidRPr="00044311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skal</w:t>
                      </w:r>
                      <w:r w:rsidRPr="00044311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bygge</w:t>
                      </w:r>
                      <w:r w:rsidRPr="00044311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en</w:t>
                      </w:r>
                      <w:r w:rsidRPr="00044311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model</w:t>
                      </w:r>
                      <w:r w:rsidRPr="00044311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af</w:t>
                      </w:r>
                      <w:r w:rsidRPr="00044311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løsningen</w:t>
                      </w:r>
                      <w:r w:rsidRPr="00044311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–</w:t>
                      </w:r>
                      <w:r w:rsidRPr="00044311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det</w:t>
                      </w:r>
                      <w:r w:rsidRPr="00044311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kaldes</w:t>
                      </w:r>
                      <w:r w:rsidRPr="00044311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en</w:t>
                      </w:r>
                      <w:r w:rsidRPr="00044311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pacing w:val="-2"/>
                          <w:szCs w:val="22"/>
                        </w:rPr>
                        <w:t xml:space="preserve">prototype). </w:t>
                      </w:r>
                      <w:r w:rsidRPr="00044311">
                        <w:rPr>
                          <w:szCs w:val="22"/>
                        </w:rPr>
                        <w:t>Det kan være en foreløbig arbejdstitel,</w:t>
                      </w:r>
                      <w:r w:rsidRPr="00044311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som</w:t>
                      </w:r>
                      <w:r w:rsidRPr="00044311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>I</w:t>
                      </w:r>
                      <w:r w:rsidRPr="00044311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044311">
                        <w:rPr>
                          <w:szCs w:val="22"/>
                        </w:rPr>
                        <w:t xml:space="preserve">arbejder videre med og evt. ændrer </w:t>
                      </w:r>
                      <w:r w:rsidRPr="00044311">
                        <w:rPr>
                          <w:spacing w:val="-2"/>
                          <w:szCs w:val="22"/>
                        </w:rPr>
                        <w:t>senere.</w:t>
                      </w:r>
                    </w:p>
                    <w:p w14:paraId="469006F2" w14:textId="77777777" w:rsidR="00C25712" w:rsidRPr="00044311" w:rsidRDefault="00C25712" w:rsidP="00C25712">
                      <w:pPr>
                        <w:spacing w:before="66" w:line="292" w:lineRule="exact"/>
                        <w:ind w:left="103"/>
                        <w:rPr>
                          <w:spacing w:val="-2"/>
                          <w:szCs w:val="22"/>
                        </w:rPr>
                      </w:pPr>
                    </w:p>
                    <w:p w14:paraId="1E6746F6" w14:textId="77777777" w:rsidR="00C25712" w:rsidRDefault="00C25712" w:rsidP="00C25712">
                      <w:pPr>
                        <w:pStyle w:val="Brdtekst"/>
                        <w:spacing w:line="292" w:lineRule="exact"/>
                        <w:ind w:left="103"/>
                        <w:rPr>
                          <w:spacing w:val="-2"/>
                        </w:rPr>
                      </w:pPr>
                    </w:p>
                    <w:p w14:paraId="7B1A050F" w14:textId="77777777" w:rsidR="00C25712" w:rsidRDefault="00C25712" w:rsidP="00C25712">
                      <w:pPr>
                        <w:pStyle w:val="Brdtekst"/>
                        <w:spacing w:line="292" w:lineRule="exact"/>
                        <w:ind w:left="103"/>
                      </w:pPr>
                    </w:p>
                    <w:p w14:paraId="631BC50E" w14:textId="77777777" w:rsidR="00C1505E" w:rsidRDefault="00C1505E" w:rsidP="00C25712">
                      <w:pPr>
                        <w:pStyle w:val="Brdtekst"/>
                        <w:spacing w:line="292" w:lineRule="exact"/>
                        <w:ind w:left="103"/>
                      </w:pPr>
                    </w:p>
                    <w:p w14:paraId="742D883D" w14:textId="77777777" w:rsidR="00C1505E" w:rsidRDefault="00C1505E" w:rsidP="00C25712">
                      <w:pPr>
                        <w:pStyle w:val="Brdtekst"/>
                        <w:spacing w:line="292" w:lineRule="exact"/>
                        <w:ind w:left="103"/>
                      </w:pPr>
                    </w:p>
                    <w:p w14:paraId="09F5EE54" w14:textId="77777777" w:rsidR="00C1505E" w:rsidRPr="001F19F3" w:rsidRDefault="00C1505E" w:rsidP="00C25712">
                      <w:pPr>
                        <w:pStyle w:val="Brdtekst"/>
                        <w:spacing w:line="292" w:lineRule="exact"/>
                        <w:ind w:left="10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A54F4" w14:textId="5214EB9C" w:rsidR="00C25712" w:rsidRPr="001B4962" w:rsidRDefault="00C25712" w:rsidP="00C25712">
      <w:pPr>
        <w:pStyle w:val="Brdtekst"/>
        <w:spacing w:before="10"/>
        <w:rPr>
          <w:sz w:val="16"/>
        </w:rPr>
      </w:pPr>
    </w:p>
    <w:p w14:paraId="3D55AAEB" w14:textId="49741BCA" w:rsidR="00C25712" w:rsidRPr="001B4962" w:rsidRDefault="00C25712" w:rsidP="00C25712">
      <w:pPr>
        <w:pStyle w:val="Brdtekst"/>
        <w:spacing w:before="10"/>
        <w:rPr>
          <w:sz w:val="16"/>
        </w:rPr>
      </w:pPr>
    </w:p>
    <w:p w14:paraId="5B3A2BC3" w14:textId="793A1253" w:rsidR="00C25712" w:rsidRPr="001B4962" w:rsidRDefault="00C25712" w:rsidP="00C25712">
      <w:pPr>
        <w:pStyle w:val="Brdtekst"/>
        <w:spacing w:before="10"/>
        <w:rPr>
          <w:sz w:val="16"/>
        </w:rPr>
      </w:pPr>
    </w:p>
    <w:p w14:paraId="28610A3A" w14:textId="387B5BF9" w:rsidR="00C25712" w:rsidRPr="001B4962" w:rsidRDefault="00C25712" w:rsidP="00C25712">
      <w:pPr>
        <w:pStyle w:val="Brdtekst"/>
        <w:spacing w:before="10"/>
        <w:rPr>
          <w:sz w:val="16"/>
        </w:rPr>
      </w:pPr>
    </w:p>
    <w:p w14:paraId="4D83D5FE" w14:textId="7D017558" w:rsidR="00C25712" w:rsidRPr="001B4962" w:rsidRDefault="00C25712" w:rsidP="00C25712">
      <w:pPr>
        <w:ind w:left="1871"/>
      </w:pPr>
    </w:p>
    <w:sectPr w:rsidR="00C25712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B54C" w14:textId="77777777" w:rsidR="00D14996" w:rsidRPr="0088533D" w:rsidRDefault="00D14996">
      <w:r w:rsidRPr="0088533D">
        <w:separator/>
      </w:r>
    </w:p>
  </w:endnote>
  <w:endnote w:type="continuationSeparator" w:id="0">
    <w:p w14:paraId="25CC29F4" w14:textId="77777777" w:rsidR="00D14996" w:rsidRPr="0088533D" w:rsidRDefault="00D14996">
      <w:r w:rsidRPr="0088533D">
        <w:continuationSeparator/>
      </w:r>
    </w:p>
  </w:endnote>
  <w:endnote w:type="continuationNotice" w:id="1">
    <w:p w14:paraId="45F1CB36" w14:textId="77777777" w:rsidR="00B3124A" w:rsidRDefault="00B31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9E88" w14:textId="77777777" w:rsidR="00D14996" w:rsidRPr="0088533D" w:rsidRDefault="00D14996">
      <w:r w:rsidRPr="0088533D">
        <w:separator/>
      </w:r>
    </w:p>
  </w:footnote>
  <w:footnote w:type="continuationSeparator" w:id="0">
    <w:p w14:paraId="319E2B46" w14:textId="77777777" w:rsidR="00D14996" w:rsidRPr="0088533D" w:rsidRDefault="00D14996">
      <w:r w:rsidRPr="0088533D">
        <w:continuationSeparator/>
      </w:r>
    </w:p>
  </w:footnote>
  <w:footnote w:type="continuationNotice" w:id="1">
    <w:p w14:paraId="0393F480" w14:textId="77777777" w:rsidR="00B3124A" w:rsidRDefault="00B31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184C"/>
    <w:rsid w:val="000A251C"/>
    <w:rsid w:val="000A64D0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64AF9"/>
    <w:rsid w:val="007658EC"/>
    <w:rsid w:val="00773546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D4BB7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6F8FE525-0348-4229-ACD0-72E99ED1FD98}"/>
</file>

<file path=customXml/itemProps3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5</cp:revision>
  <cp:lastPrinted>2024-12-11T18:59:00Z</cp:lastPrinted>
  <dcterms:created xsi:type="dcterms:W3CDTF">2024-12-13T09:51:00Z</dcterms:created>
  <dcterms:modified xsi:type="dcterms:W3CDTF">2024-12-13T10:29:00Z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