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222559" w:rsidRPr="001B4962" w14:paraId="5C444857" w14:textId="77777777" w:rsidTr="00EB698D">
        <w:tc>
          <w:tcPr>
            <w:tcW w:w="10206" w:type="dxa"/>
            <w:shd w:val="clear" w:color="auto" w:fill="37AFB5"/>
          </w:tcPr>
          <w:p w14:paraId="1B2B03FA" w14:textId="77777777" w:rsidR="00222559" w:rsidRPr="001B4962" w:rsidRDefault="00222559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42980620" w14:textId="77777777" w:rsidR="00222559" w:rsidRPr="001B4962" w:rsidRDefault="00222559" w:rsidP="00222559"/>
    <w:p w14:paraId="5D2FCF44" w14:textId="63A4A4EB" w:rsidR="00222559" w:rsidRPr="001B4962" w:rsidRDefault="00222559" w:rsidP="00222559">
      <w:pPr>
        <w:pStyle w:val="Overskrift1"/>
      </w:pPr>
      <w:bookmarkStart w:id="0" w:name="_Toc184839554"/>
      <w:r w:rsidRPr="001B4962">
        <w:rPr>
          <w:color w:val="193B47"/>
          <w:szCs w:val="72"/>
        </w:rPr>
        <w:t>Hvilken</w:t>
      </w:r>
      <w:r w:rsidRPr="001B4962">
        <w:rPr>
          <w:color w:val="193B47"/>
          <w:spacing w:val="-2"/>
          <w:szCs w:val="72"/>
        </w:rPr>
        <w:t xml:space="preserve"> </w:t>
      </w:r>
      <w:r w:rsidR="00380557">
        <w:rPr>
          <w:color w:val="193B47"/>
          <w:szCs w:val="72"/>
        </w:rPr>
        <w:t>ide</w:t>
      </w:r>
      <w:r w:rsidRPr="001B4962">
        <w:rPr>
          <w:color w:val="193B47"/>
          <w:spacing w:val="-2"/>
          <w:szCs w:val="72"/>
        </w:rPr>
        <w:t xml:space="preserve"> </w:t>
      </w:r>
      <w:r w:rsidRPr="001B4962">
        <w:rPr>
          <w:color w:val="193B47"/>
          <w:szCs w:val="72"/>
        </w:rPr>
        <w:t>vælger</w:t>
      </w:r>
      <w:r w:rsidRPr="001B4962">
        <w:rPr>
          <w:color w:val="193B47"/>
          <w:spacing w:val="-2"/>
          <w:szCs w:val="72"/>
        </w:rPr>
        <w:t xml:space="preserve"> </w:t>
      </w:r>
      <w:r w:rsidRPr="001B4962">
        <w:rPr>
          <w:color w:val="193B47"/>
          <w:spacing w:val="-5"/>
          <w:szCs w:val="72"/>
        </w:rPr>
        <w:t>vi?</w:t>
      </w:r>
      <w:bookmarkEnd w:id="0"/>
    </w:p>
    <w:p w14:paraId="0E2F5526" w14:textId="77777777" w:rsidR="00222559" w:rsidRPr="001B4962" w:rsidRDefault="00222559" w:rsidP="00222559"/>
    <w:p w14:paraId="48E2466E" w14:textId="77777777" w:rsidR="00222559" w:rsidRPr="001B4962" w:rsidRDefault="00222559" w:rsidP="00222559"/>
    <w:p w14:paraId="2BB4C992" w14:textId="77777777" w:rsidR="00222559" w:rsidRPr="001B4962" w:rsidRDefault="00222559" w:rsidP="00222559"/>
    <w:p w14:paraId="51A5B730" w14:textId="77777777" w:rsidR="00222559" w:rsidRPr="001B4962" w:rsidRDefault="00222559" w:rsidP="00222559">
      <w:pPr>
        <w:pStyle w:val="Brdtekst"/>
        <w:rPr>
          <w:i/>
          <w:iCs/>
        </w:rPr>
      </w:pPr>
    </w:p>
    <w:p w14:paraId="5D717B69" w14:textId="77777777" w:rsidR="00222559" w:rsidRPr="001B4962" w:rsidRDefault="00222559" w:rsidP="00222559">
      <w:pPr>
        <w:pStyle w:val="Brdtekst"/>
        <w:spacing w:before="1"/>
        <w:rPr>
          <w:szCs w:val="22"/>
        </w:rPr>
      </w:pPr>
    </w:p>
    <w:p w14:paraId="65985637" w14:textId="77777777" w:rsidR="00222559" w:rsidRPr="001B4962" w:rsidRDefault="00222559" w:rsidP="00222559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sz w:val="28"/>
          <w:szCs w:val="28"/>
        </w:rPr>
        <w:t>Vejledning</w:t>
      </w:r>
    </w:p>
    <w:p w14:paraId="20306B7A" w14:textId="73C3F2FE" w:rsidR="00222559" w:rsidRPr="001B4962" w:rsidRDefault="00D7335E" w:rsidP="00222559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92ABE87" wp14:editId="7B5E244A">
                <wp:simplePos x="0" y="0"/>
                <wp:positionH relativeFrom="margin">
                  <wp:posOffset>-635</wp:posOffset>
                </wp:positionH>
                <wp:positionV relativeFrom="paragraph">
                  <wp:posOffset>356235</wp:posOffset>
                </wp:positionV>
                <wp:extent cx="3401695" cy="3860800"/>
                <wp:effectExtent l="0" t="0" r="27305" b="25400"/>
                <wp:wrapTopAndBottom/>
                <wp:docPr id="13972197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3860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DE079C" w14:textId="77777777" w:rsidR="00222559" w:rsidRPr="00044311" w:rsidRDefault="00222559" w:rsidP="00222559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3E38BFCA" w14:textId="77777777" w:rsidR="00222559" w:rsidRPr="001F19F3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208" w:line="276" w:lineRule="auto"/>
                              <w:ind w:right="652"/>
                            </w:pPr>
                            <w:r w:rsidRPr="001F19F3">
                              <w:t>Print arbejdsarket, eller tegn figuren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op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på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gulvet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med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kridt.</w:t>
                            </w:r>
                          </w:p>
                          <w:p w14:paraId="22228B71" w14:textId="77777777" w:rsidR="00222559" w:rsidRPr="001F19F3" w:rsidRDefault="00222559" w:rsidP="00222559">
                            <w:pPr>
                              <w:pStyle w:val="Brdtekst"/>
                              <w:spacing w:before="1" w:line="276" w:lineRule="auto"/>
                              <w:rPr>
                                <w:sz w:val="18"/>
                              </w:rPr>
                            </w:pPr>
                          </w:p>
                          <w:p w14:paraId="224C2679" w14:textId="1872DF3B" w:rsidR="00222559" w:rsidRPr="001F19F3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08"/>
                              </w:tabs>
                              <w:spacing w:before="1" w:line="276" w:lineRule="auto"/>
                              <w:ind w:left="508" w:hanging="282"/>
                            </w:pPr>
                            <w:r w:rsidRPr="001F19F3">
                              <w:t>Skriv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jeres</w:t>
                            </w:r>
                            <w:r w:rsidRPr="001F19F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2C4CE3">
                              <w:t>e</w:t>
                            </w:r>
                            <w:r w:rsidRPr="001F19F3">
                              <w:t>er</w:t>
                            </w:r>
                            <w:r w:rsidRPr="001F19F3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F19F3">
                              <w:t>på</w:t>
                            </w:r>
                            <w:r w:rsidRPr="001F19F3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F19F3">
                              <w:t>post-</w:t>
                            </w:r>
                            <w:r w:rsidRPr="001F19F3">
                              <w:rPr>
                                <w:spacing w:val="-5"/>
                              </w:rPr>
                              <w:t>it.</w:t>
                            </w:r>
                          </w:p>
                          <w:p w14:paraId="5E6CC12E" w14:textId="77777777" w:rsidR="00222559" w:rsidRPr="001F19F3" w:rsidRDefault="00222559" w:rsidP="00222559">
                            <w:pPr>
                              <w:pStyle w:val="Brdtekst"/>
                              <w:spacing w:before="13" w:line="276" w:lineRule="auto"/>
                              <w:rPr>
                                <w:sz w:val="18"/>
                              </w:rPr>
                            </w:pPr>
                          </w:p>
                          <w:p w14:paraId="0D3BD7A8" w14:textId="09948FD1" w:rsidR="00222559" w:rsidRPr="001F19F3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312"/>
                            </w:pPr>
                            <w:r w:rsidRPr="001F19F3">
                              <w:t>Placer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id</w:t>
                            </w:r>
                            <w:r w:rsidR="002C4CE3">
                              <w:t>e</w:t>
                            </w:r>
                            <w:r w:rsidRPr="001F19F3">
                              <w:t>erne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på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figuren,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alt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efter hvor de passer.</w:t>
                            </w:r>
                          </w:p>
                          <w:p w14:paraId="4BCD089E" w14:textId="235DF21C" w:rsidR="00222559" w:rsidRPr="001F19F3" w:rsidRDefault="00222559" w:rsidP="009038D7">
                            <w:pPr>
                              <w:pStyle w:val="Brdtekst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737"/>
                              </w:tabs>
                              <w:spacing w:before="1" w:line="276" w:lineRule="auto"/>
                              <w:ind w:right="264"/>
                            </w:pPr>
                            <w:r w:rsidRPr="001F19F3">
                              <w:t>Hvis id</w:t>
                            </w:r>
                            <w:r w:rsidR="002C4CE3">
                              <w:t>e</w:t>
                            </w:r>
                            <w:r w:rsidRPr="001F19F3">
                              <w:t xml:space="preserve">en er </w:t>
                            </w:r>
                            <w:proofErr w:type="spellStart"/>
                            <w:r w:rsidRPr="001F19F3">
                              <w:t>mellemlet</w:t>
                            </w:r>
                            <w:proofErr w:type="spellEnd"/>
                            <w:r w:rsidRPr="001F19F3">
                              <w:t xml:space="preserve"> at løse og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løser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halvdelen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af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problemet, skal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post-it’en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placeres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midten af tegningen.</w:t>
                            </w:r>
                          </w:p>
                          <w:p w14:paraId="13D08545" w14:textId="77777777" w:rsidR="00222559" w:rsidRPr="001F19F3" w:rsidRDefault="00222559" w:rsidP="00222559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419562CF" w14:textId="661DE3F4" w:rsidR="00222559" w:rsidRPr="001F19F3" w:rsidRDefault="00222559" w:rsidP="009038D7">
                            <w:pPr>
                              <w:pStyle w:val="Brdteks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" w:line="276" w:lineRule="auto"/>
                              <w:ind w:right="447"/>
                            </w:pPr>
                            <w:r w:rsidRPr="001F19F3">
                              <w:t>Med udgangspunkt i figuren kan I se, hvilke id</w:t>
                            </w:r>
                            <w:r w:rsidR="002C4CE3">
                              <w:t>e</w:t>
                            </w:r>
                            <w:r w:rsidRPr="001F19F3">
                              <w:t>er der er bedst egnede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at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arbejde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videre</w:t>
                            </w:r>
                            <w:r w:rsidRPr="001F19F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F19F3">
                              <w:t>med.</w:t>
                            </w:r>
                          </w:p>
                          <w:p w14:paraId="1AFC88A0" w14:textId="23BEE1EE" w:rsidR="00222559" w:rsidRPr="001F19F3" w:rsidRDefault="00222559" w:rsidP="009038D7">
                            <w:pPr>
                              <w:pStyle w:val="Brdtekst"/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737"/>
                              </w:tabs>
                              <w:spacing w:line="276" w:lineRule="auto"/>
                              <w:ind w:right="695"/>
                              <w:jc w:val="both"/>
                            </w:pPr>
                            <w:r w:rsidRPr="001F19F3">
                              <w:t>Dem,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der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ligger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den</w:t>
                            </w:r>
                            <w:r w:rsidRPr="001F19F3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F19F3">
                              <w:t>grønne trekant,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er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bedst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egne</w:t>
                            </w:r>
                            <w:r w:rsidR="00DD7604">
                              <w:t>de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at arbejde videre med.</w:t>
                            </w:r>
                          </w:p>
                          <w:p w14:paraId="325E260C" w14:textId="77777777" w:rsidR="00222559" w:rsidRPr="00D54A0A" w:rsidRDefault="00222559" w:rsidP="00222559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ABE87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05pt;margin-top:28.05pt;width:267.85pt;height:304pt;z-index:-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" filled="f" strokecolor="#224b5a" strokeweight="1pt">
                <v:path arrowok="t"/>
                <v:textbox inset="0,0,0,0">
                  <w:txbxContent>
                    <w:p w14:paraId="14DE079C" w14:textId="77777777" w:rsidR="00222559" w:rsidRPr="00044311" w:rsidRDefault="00222559" w:rsidP="00222559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3E38BFCA" w14:textId="77777777" w:rsidR="00222559" w:rsidRPr="001F19F3" w:rsidRDefault="00222559" w:rsidP="009038D7">
                      <w:pPr>
                        <w:pStyle w:val="Brdtekst"/>
                        <w:numPr>
                          <w:ilvl w:val="0"/>
                          <w:numId w:val="16"/>
                        </w:numPr>
                        <w:tabs>
                          <w:tab w:val="left" w:pos="508"/>
                          <w:tab w:val="left" w:pos="510"/>
                        </w:tabs>
                        <w:spacing w:before="208" w:line="276" w:lineRule="auto"/>
                        <w:ind w:right="652"/>
                      </w:pPr>
                      <w:r w:rsidRPr="001F19F3">
                        <w:t>Print arbejdsarket, eller tegn figuren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op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på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gulvet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med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kridt.</w:t>
                      </w:r>
                    </w:p>
                    <w:p w14:paraId="22228B71" w14:textId="77777777" w:rsidR="00222559" w:rsidRPr="001F19F3" w:rsidRDefault="00222559" w:rsidP="00222559">
                      <w:pPr>
                        <w:pStyle w:val="Brdtekst"/>
                        <w:spacing w:before="1" w:line="276" w:lineRule="auto"/>
                        <w:rPr>
                          <w:sz w:val="18"/>
                        </w:rPr>
                      </w:pPr>
                    </w:p>
                    <w:p w14:paraId="224C2679" w14:textId="1872DF3B" w:rsidR="00222559" w:rsidRPr="001F19F3" w:rsidRDefault="00222559" w:rsidP="009038D7">
                      <w:pPr>
                        <w:pStyle w:val="Brdtekst"/>
                        <w:numPr>
                          <w:ilvl w:val="0"/>
                          <w:numId w:val="16"/>
                        </w:numPr>
                        <w:tabs>
                          <w:tab w:val="left" w:pos="508"/>
                        </w:tabs>
                        <w:spacing w:before="1" w:line="276" w:lineRule="auto"/>
                        <w:ind w:left="508" w:hanging="282"/>
                      </w:pPr>
                      <w:r w:rsidRPr="001F19F3">
                        <w:t>Skriv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jeres</w:t>
                      </w:r>
                      <w:r w:rsidRPr="001F19F3">
                        <w:rPr>
                          <w:spacing w:val="-2"/>
                        </w:rPr>
                        <w:t xml:space="preserve"> </w:t>
                      </w:r>
                      <w:r w:rsidRPr="001F19F3">
                        <w:t>id</w:t>
                      </w:r>
                      <w:r w:rsidR="002C4CE3">
                        <w:t>e</w:t>
                      </w:r>
                      <w:r w:rsidRPr="001F19F3">
                        <w:t>er</w:t>
                      </w:r>
                      <w:r w:rsidRPr="001F19F3">
                        <w:rPr>
                          <w:spacing w:val="-7"/>
                        </w:rPr>
                        <w:t xml:space="preserve"> </w:t>
                      </w:r>
                      <w:r w:rsidRPr="001F19F3">
                        <w:t>på</w:t>
                      </w:r>
                      <w:r w:rsidRPr="001F19F3">
                        <w:rPr>
                          <w:spacing w:val="-6"/>
                        </w:rPr>
                        <w:t xml:space="preserve"> </w:t>
                      </w:r>
                      <w:r w:rsidRPr="001F19F3">
                        <w:t>post-</w:t>
                      </w:r>
                      <w:r w:rsidRPr="001F19F3">
                        <w:rPr>
                          <w:spacing w:val="-5"/>
                        </w:rPr>
                        <w:t>it.</w:t>
                      </w:r>
                    </w:p>
                    <w:p w14:paraId="5E6CC12E" w14:textId="77777777" w:rsidR="00222559" w:rsidRPr="001F19F3" w:rsidRDefault="00222559" w:rsidP="00222559">
                      <w:pPr>
                        <w:pStyle w:val="Brdtekst"/>
                        <w:spacing w:before="13" w:line="276" w:lineRule="auto"/>
                        <w:rPr>
                          <w:sz w:val="18"/>
                        </w:rPr>
                      </w:pPr>
                    </w:p>
                    <w:p w14:paraId="0D3BD7A8" w14:textId="09948FD1" w:rsidR="00222559" w:rsidRPr="001F19F3" w:rsidRDefault="00222559" w:rsidP="009038D7">
                      <w:pPr>
                        <w:pStyle w:val="Brdtekst"/>
                        <w:numPr>
                          <w:ilvl w:val="0"/>
                          <w:numId w:val="16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312"/>
                      </w:pPr>
                      <w:r w:rsidRPr="001F19F3">
                        <w:t>Placer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id</w:t>
                      </w:r>
                      <w:r w:rsidR="002C4CE3">
                        <w:t>e</w:t>
                      </w:r>
                      <w:r w:rsidRPr="001F19F3">
                        <w:t>erne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på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figuren,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alt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efter hvor de passer.</w:t>
                      </w:r>
                    </w:p>
                    <w:p w14:paraId="4BCD089E" w14:textId="235DF21C" w:rsidR="00222559" w:rsidRPr="001F19F3" w:rsidRDefault="00222559" w:rsidP="009038D7">
                      <w:pPr>
                        <w:pStyle w:val="Brdtekst"/>
                        <w:numPr>
                          <w:ilvl w:val="1"/>
                          <w:numId w:val="16"/>
                        </w:numPr>
                        <w:tabs>
                          <w:tab w:val="left" w:pos="737"/>
                        </w:tabs>
                        <w:spacing w:before="1" w:line="276" w:lineRule="auto"/>
                        <w:ind w:right="264"/>
                      </w:pPr>
                      <w:r w:rsidRPr="001F19F3">
                        <w:t>Hvis id</w:t>
                      </w:r>
                      <w:r w:rsidR="002C4CE3">
                        <w:t>e</w:t>
                      </w:r>
                      <w:r w:rsidRPr="001F19F3">
                        <w:t xml:space="preserve">en er </w:t>
                      </w:r>
                      <w:proofErr w:type="spellStart"/>
                      <w:r w:rsidRPr="001F19F3">
                        <w:t>mellemlet</w:t>
                      </w:r>
                      <w:proofErr w:type="spellEnd"/>
                      <w:r w:rsidRPr="001F19F3">
                        <w:t xml:space="preserve"> at løse og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løser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halvdelen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af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problemet, skal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post-it’en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placeres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midten af tegningen.</w:t>
                      </w:r>
                    </w:p>
                    <w:p w14:paraId="13D08545" w14:textId="77777777" w:rsidR="00222559" w:rsidRPr="001F19F3" w:rsidRDefault="00222559" w:rsidP="00222559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419562CF" w14:textId="661DE3F4" w:rsidR="00222559" w:rsidRPr="001F19F3" w:rsidRDefault="00222559" w:rsidP="009038D7">
                      <w:pPr>
                        <w:pStyle w:val="Brdtekst"/>
                        <w:numPr>
                          <w:ilvl w:val="0"/>
                          <w:numId w:val="16"/>
                        </w:numPr>
                        <w:tabs>
                          <w:tab w:val="left" w:pos="508"/>
                          <w:tab w:val="left" w:pos="510"/>
                        </w:tabs>
                        <w:spacing w:before="1" w:line="276" w:lineRule="auto"/>
                        <w:ind w:right="447"/>
                      </w:pPr>
                      <w:r w:rsidRPr="001F19F3">
                        <w:t>Med udgangspunkt i figuren kan I se, hvilke id</w:t>
                      </w:r>
                      <w:r w:rsidR="002C4CE3">
                        <w:t>e</w:t>
                      </w:r>
                      <w:r w:rsidRPr="001F19F3">
                        <w:t>er der er bedst egnede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at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arbejde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videre</w:t>
                      </w:r>
                      <w:r w:rsidRPr="001F19F3">
                        <w:rPr>
                          <w:spacing w:val="-9"/>
                        </w:rPr>
                        <w:t xml:space="preserve"> </w:t>
                      </w:r>
                      <w:r w:rsidRPr="001F19F3">
                        <w:t>med.</w:t>
                      </w:r>
                    </w:p>
                    <w:p w14:paraId="1AFC88A0" w14:textId="23BEE1EE" w:rsidR="00222559" w:rsidRPr="001F19F3" w:rsidRDefault="00222559" w:rsidP="009038D7">
                      <w:pPr>
                        <w:pStyle w:val="Brdtekst"/>
                        <w:numPr>
                          <w:ilvl w:val="1"/>
                          <w:numId w:val="16"/>
                        </w:numPr>
                        <w:tabs>
                          <w:tab w:val="left" w:pos="737"/>
                        </w:tabs>
                        <w:spacing w:line="276" w:lineRule="auto"/>
                        <w:ind w:right="695"/>
                        <w:jc w:val="both"/>
                      </w:pPr>
                      <w:r w:rsidRPr="001F19F3">
                        <w:t>Dem,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der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ligger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den</w:t>
                      </w:r>
                      <w:r w:rsidRPr="001F19F3">
                        <w:rPr>
                          <w:spacing w:val="-8"/>
                        </w:rPr>
                        <w:t xml:space="preserve"> </w:t>
                      </w:r>
                      <w:r w:rsidRPr="001F19F3">
                        <w:t>grønne trekant,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er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bedst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egne</w:t>
                      </w:r>
                      <w:r w:rsidR="00DD7604">
                        <w:t>de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at arbejde videre med.</w:t>
                      </w:r>
                    </w:p>
                    <w:p w14:paraId="325E260C" w14:textId="77777777" w:rsidR="00222559" w:rsidRPr="00D54A0A" w:rsidRDefault="00222559" w:rsidP="00222559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15232" behindDoc="0" locked="0" layoutInCell="1" allowOverlap="1" wp14:anchorId="564FA12A" wp14:editId="11672687">
            <wp:simplePos x="0" y="0"/>
            <wp:positionH relativeFrom="column">
              <wp:align>left</wp:align>
            </wp:positionH>
            <wp:positionV relativeFrom="page">
              <wp:posOffset>1062355</wp:posOffset>
            </wp:positionV>
            <wp:extent cx="1083600" cy="1083600"/>
            <wp:effectExtent l="0" t="0" r="2540" b="2540"/>
            <wp:wrapNone/>
            <wp:docPr id="867417410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559"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D6596CB" wp14:editId="3D56EB26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1497751772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004D2503" w14:textId="77777777" w:rsidR="00222559" w:rsidRPr="001D0B7B" w:rsidRDefault="00222559" w:rsidP="00222559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b/>
                                <w:color w:val="FFFFFF" w:themeColor="background1"/>
                                <w:spacing w:val="-2"/>
                                <w:szCs w:val="22"/>
                              </w:rPr>
                              <w:t>Materialer</w:t>
                            </w:r>
                          </w:p>
                          <w:p w14:paraId="2C74D809" w14:textId="109CF017" w:rsidR="00222559" w:rsidRPr="001D0B7B" w:rsidRDefault="00222559" w:rsidP="009038D7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52"/>
                              </w:tabs>
                              <w:spacing w:line="273" w:lineRule="exact"/>
                              <w:ind w:left="452" w:hanging="226"/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Arbejdsark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pr</w:t>
                            </w:r>
                            <w:r w:rsidR="0002590C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.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6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gruppe, udprintes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1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i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5"/>
                                <w:szCs w:val="22"/>
                              </w:rPr>
                              <w:t>A3</w:t>
                            </w:r>
                            <w:r w:rsidR="0002590C">
                              <w:rPr>
                                <w:rFonts w:ascii="Work Sans Medium"/>
                                <w:color w:val="FFFFFF" w:themeColor="background1"/>
                                <w:spacing w:val="-5"/>
                                <w:szCs w:val="22"/>
                              </w:rPr>
                              <w:t>.</w:t>
                            </w:r>
                          </w:p>
                          <w:p w14:paraId="1990AA36" w14:textId="4C6967AC" w:rsidR="00222559" w:rsidRPr="001D0B7B" w:rsidRDefault="00222559" w:rsidP="009038D7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52"/>
                              </w:tabs>
                              <w:spacing w:line="285" w:lineRule="exact"/>
                              <w:ind w:left="452" w:hanging="226"/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Post-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szCs w:val="22"/>
                              </w:rPr>
                              <w:t>it</w:t>
                            </w:r>
                            <w:r w:rsidR="0002590C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szCs w:val="22"/>
                              </w:rPr>
                              <w:t>.</w:t>
                            </w:r>
                          </w:p>
                          <w:p w14:paraId="23A4615C" w14:textId="77777777" w:rsidR="00222559" w:rsidRPr="003C0E36" w:rsidRDefault="00222559" w:rsidP="00222559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96CB" id="_x0000_s1027" type="#_x0000_t202" style="position:absolute;margin-left:283pt;margin-top:28.7pt;width:218.3pt;height:138pt;z-index:-25165824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" fillcolor="#37afb5" stroked="f" strokeweight="1.5pt">
                <v:textbox inset="0,0,0,0">
                  <w:txbxContent>
                    <w:p w14:paraId="004D2503" w14:textId="77777777" w:rsidR="00222559" w:rsidRPr="001D0B7B" w:rsidRDefault="00222559" w:rsidP="00222559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b/>
                          <w:color w:val="FFFFFF" w:themeColor="background1"/>
                          <w:spacing w:val="-2"/>
                          <w:szCs w:val="22"/>
                        </w:rPr>
                        <w:t>Materialer</w:t>
                      </w:r>
                    </w:p>
                    <w:p w14:paraId="2C74D809" w14:textId="109CF017" w:rsidR="00222559" w:rsidRPr="001D0B7B" w:rsidRDefault="00222559" w:rsidP="009038D7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452"/>
                        </w:tabs>
                        <w:spacing w:line="273" w:lineRule="exact"/>
                        <w:ind w:left="452" w:hanging="226"/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Arbejdsark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6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pr</w:t>
                      </w:r>
                      <w:r w:rsidR="0002590C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.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6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gruppe, udprintes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1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i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7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5"/>
                          <w:szCs w:val="22"/>
                        </w:rPr>
                        <w:t>A3</w:t>
                      </w:r>
                      <w:r w:rsidR="0002590C">
                        <w:rPr>
                          <w:rFonts w:ascii="Work Sans Medium"/>
                          <w:color w:val="FFFFFF" w:themeColor="background1"/>
                          <w:spacing w:val="-5"/>
                          <w:szCs w:val="22"/>
                        </w:rPr>
                        <w:t>.</w:t>
                      </w:r>
                    </w:p>
                    <w:p w14:paraId="1990AA36" w14:textId="4C6967AC" w:rsidR="00222559" w:rsidRPr="001D0B7B" w:rsidRDefault="00222559" w:rsidP="009038D7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452"/>
                        </w:tabs>
                        <w:spacing w:line="285" w:lineRule="exact"/>
                        <w:ind w:left="452" w:hanging="226"/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Post-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7"/>
                          <w:szCs w:val="22"/>
                        </w:rPr>
                        <w:t>it</w:t>
                      </w:r>
                      <w:r w:rsidR="0002590C">
                        <w:rPr>
                          <w:rFonts w:ascii="Work Sans Medium"/>
                          <w:color w:val="FFFFFF" w:themeColor="background1"/>
                          <w:spacing w:val="-7"/>
                          <w:szCs w:val="22"/>
                        </w:rPr>
                        <w:t>.</w:t>
                      </w:r>
                    </w:p>
                    <w:p w14:paraId="23A4615C" w14:textId="77777777" w:rsidR="00222559" w:rsidRPr="003C0E36" w:rsidRDefault="00222559" w:rsidP="00222559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97E595" w14:textId="77777777" w:rsidR="00222559" w:rsidRPr="001B4962" w:rsidRDefault="00222559" w:rsidP="00222559">
      <w:pPr>
        <w:pStyle w:val="Brdtekst"/>
        <w:spacing w:before="13"/>
        <w:rPr>
          <w:szCs w:val="22"/>
        </w:rPr>
      </w:pPr>
    </w:p>
    <w:p w14:paraId="5E15CB50" w14:textId="3F4DF8AE" w:rsidR="00D7335E" w:rsidRPr="001B4962" w:rsidRDefault="00D7335E">
      <w:r w:rsidRPr="001B4962"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3403F0" w:rsidRPr="001B4962" w14:paraId="6376989D" w14:textId="77777777" w:rsidTr="00EB698D">
        <w:tc>
          <w:tcPr>
            <w:tcW w:w="10206" w:type="dxa"/>
            <w:shd w:val="clear" w:color="auto" w:fill="37AFB5"/>
          </w:tcPr>
          <w:p w14:paraId="404CF598" w14:textId="77777777" w:rsidR="003403F0" w:rsidRPr="001B4962" w:rsidRDefault="003403F0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57C9BB6A" w14:textId="77777777" w:rsidR="003403F0" w:rsidRPr="001B4962" w:rsidRDefault="003403F0" w:rsidP="003403F0"/>
    <w:p w14:paraId="7127BF6D" w14:textId="6AD4B72C" w:rsidR="003403F0" w:rsidRPr="001B4962" w:rsidRDefault="003403F0" w:rsidP="003403F0"/>
    <w:p w14:paraId="1CE7A459" w14:textId="44E209F3" w:rsidR="003403F0" w:rsidRPr="001B4962" w:rsidRDefault="00D7335E" w:rsidP="003403F0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noProof/>
          <w:szCs w:val="22"/>
          <w:lang w:eastAsia="da-DK"/>
        </w:rPr>
        <w:drawing>
          <wp:anchor distT="0" distB="0" distL="114300" distR="114300" simplePos="0" relativeHeight="251614208" behindDoc="0" locked="0" layoutInCell="1" allowOverlap="1" wp14:anchorId="54E12600" wp14:editId="4E68468B">
            <wp:simplePos x="0" y="0"/>
            <wp:positionH relativeFrom="margin">
              <wp:align>left</wp:align>
            </wp:positionH>
            <wp:positionV relativeFrom="page">
              <wp:posOffset>1213485</wp:posOffset>
            </wp:positionV>
            <wp:extent cx="658800" cy="658800"/>
            <wp:effectExtent l="0" t="0" r="8255" b="8255"/>
            <wp:wrapNone/>
            <wp:docPr id="503965763" name="Billede 71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3246" name="Billede 71" descr="Et billede, der indeholder Grafik, logo, cirkel, Font/skrifttype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F0" w:rsidRPr="001B4962">
        <w:rPr>
          <w:rFonts w:eastAsia="BetonEF" w:cstheme="minorHAnsi"/>
          <w:color w:val="234B5A"/>
          <w:sz w:val="56"/>
          <w:szCs w:val="56"/>
        </w:rPr>
        <w:t xml:space="preserve">Hvilken </w:t>
      </w:r>
      <w:r w:rsidR="00380557">
        <w:rPr>
          <w:rFonts w:eastAsia="BetonEF" w:cstheme="minorHAnsi"/>
          <w:color w:val="234B5A"/>
          <w:sz w:val="56"/>
          <w:szCs w:val="56"/>
        </w:rPr>
        <w:t>ide</w:t>
      </w:r>
      <w:r w:rsidR="003403F0" w:rsidRPr="001B4962">
        <w:rPr>
          <w:rFonts w:eastAsia="BetonEF" w:cstheme="minorHAnsi"/>
          <w:color w:val="234B5A"/>
          <w:sz w:val="56"/>
          <w:szCs w:val="56"/>
        </w:rPr>
        <w:t xml:space="preserve"> vælger vi?</w:t>
      </w:r>
    </w:p>
    <w:p w14:paraId="7D98A599" w14:textId="2EA497CE" w:rsidR="003403F0" w:rsidRPr="001B4962" w:rsidRDefault="003403F0" w:rsidP="003403F0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</w:t>
      </w:r>
      <w:r w:rsidRPr="001B4962">
        <w:t xml:space="preserve"> </w:t>
      </w:r>
    </w:p>
    <w:p w14:paraId="6415D26B" w14:textId="1CCDD90B" w:rsidR="003403F0" w:rsidRPr="001B4962" w:rsidRDefault="003403F0" w:rsidP="003403F0"/>
    <w:p w14:paraId="7DAD7E5F" w14:textId="3A381F24" w:rsidR="00222559" w:rsidRPr="001B4962" w:rsidRDefault="00222559" w:rsidP="00222559"/>
    <w:p w14:paraId="41DC6282" w14:textId="7B607C38" w:rsidR="003403F0" w:rsidRPr="001B4962" w:rsidRDefault="003403F0" w:rsidP="003403F0">
      <w:pPr>
        <w:pStyle w:val="Brdtekst"/>
      </w:pPr>
      <w:r w:rsidRPr="001B4962">
        <w:t>Vælg</w:t>
      </w:r>
      <w:r w:rsidRPr="001B4962">
        <w:rPr>
          <w:spacing w:val="-5"/>
        </w:rPr>
        <w:t xml:space="preserve"> </w:t>
      </w:r>
      <w:r w:rsidRPr="001B4962">
        <w:t>en</w:t>
      </w:r>
      <w:r w:rsidRPr="001B4962">
        <w:rPr>
          <w:spacing w:val="-2"/>
        </w:rPr>
        <w:t xml:space="preserve"> </w:t>
      </w:r>
      <w:r w:rsidR="00380557">
        <w:t>ide</w:t>
      </w:r>
      <w:r w:rsidRPr="001B4962">
        <w:t>,</w:t>
      </w:r>
      <w:r w:rsidRPr="001B4962">
        <w:rPr>
          <w:spacing w:val="-3"/>
        </w:rPr>
        <w:t xml:space="preserve"> </w:t>
      </w:r>
      <w:r w:rsidRPr="001B4962">
        <w:t>og</w:t>
      </w:r>
      <w:r w:rsidRPr="001B4962">
        <w:rPr>
          <w:spacing w:val="-2"/>
        </w:rPr>
        <w:t xml:space="preserve"> </w:t>
      </w:r>
      <w:r w:rsidRPr="001B4962">
        <w:t>skriv</w:t>
      </w:r>
      <w:r w:rsidRPr="001B4962">
        <w:rPr>
          <w:spacing w:val="-9"/>
        </w:rPr>
        <w:t xml:space="preserve"> </w:t>
      </w:r>
      <w:r w:rsidRPr="001B4962">
        <w:t>den</w:t>
      </w:r>
      <w:r w:rsidRPr="001B4962">
        <w:rPr>
          <w:spacing w:val="-2"/>
        </w:rPr>
        <w:t xml:space="preserve"> </w:t>
      </w:r>
      <w:r w:rsidRPr="001B4962">
        <w:t>på</w:t>
      </w:r>
      <w:r w:rsidRPr="001B4962">
        <w:rPr>
          <w:spacing w:val="-7"/>
        </w:rPr>
        <w:t xml:space="preserve"> </w:t>
      </w:r>
      <w:r w:rsidRPr="001B4962">
        <w:t>en</w:t>
      </w:r>
      <w:r w:rsidRPr="001B4962">
        <w:rPr>
          <w:spacing w:val="-3"/>
        </w:rPr>
        <w:t xml:space="preserve"> </w:t>
      </w:r>
      <w:r w:rsidRPr="001B4962">
        <w:t>post-it.</w:t>
      </w:r>
      <w:r w:rsidRPr="001B4962">
        <w:rPr>
          <w:spacing w:val="-2"/>
        </w:rPr>
        <w:t xml:space="preserve"> </w:t>
      </w:r>
      <w:r w:rsidRPr="001B4962">
        <w:t>Placér</w:t>
      </w:r>
      <w:r w:rsidRPr="001B4962">
        <w:rPr>
          <w:spacing w:val="-8"/>
        </w:rPr>
        <w:t xml:space="preserve"> </w:t>
      </w:r>
      <w:r w:rsidRPr="001B4962">
        <w:t>den</w:t>
      </w:r>
      <w:r w:rsidRPr="001B4962">
        <w:rPr>
          <w:spacing w:val="-2"/>
        </w:rPr>
        <w:t xml:space="preserve"> </w:t>
      </w:r>
      <w:r w:rsidRPr="001B4962">
        <w:t>på</w:t>
      </w:r>
      <w:r w:rsidRPr="001B4962">
        <w:rPr>
          <w:spacing w:val="-11"/>
        </w:rPr>
        <w:t xml:space="preserve"> </w:t>
      </w:r>
      <w:r w:rsidRPr="001B4962">
        <w:t>figuren,</w:t>
      </w:r>
      <w:r w:rsidRPr="001B4962">
        <w:rPr>
          <w:spacing w:val="-3"/>
        </w:rPr>
        <w:t xml:space="preserve"> </w:t>
      </w:r>
      <w:r w:rsidRPr="001B4962">
        <w:t>hvor</w:t>
      </w:r>
      <w:r w:rsidRPr="001B4962">
        <w:rPr>
          <w:spacing w:val="-7"/>
        </w:rPr>
        <w:t xml:space="preserve"> </w:t>
      </w:r>
      <w:r w:rsidRPr="001B4962">
        <w:t>I</w:t>
      </w:r>
      <w:r w:rsidRPr="001B4962">
        <w:rPr>
          <w:spacing w:val="-2"/>
        </w:rPr>
        <w:t xml:space="preserve"> </w:t>
      </w:r>
      <w:r w:rsidRPr="001B4962">
        <w:t>mener,</w:t>
      </w:r>
      <w:r w:rsidRPr="001B4962">
        <w:rPr>
          <w:spacing w:val="-3"/>
        </w:rPr>
        <w:t xml:space="preserve"> </w:t>
      </w:r>
      <w:r w:rsidRPr="001B4962">
        <w:t>den</w:t>
      </w:r>
      <w:r w:rsidRPr="001B4962">
        <w:rPr>
          <w:spacing w:val="-2"/>
        </w:rPr>
        <w:t xml:space="preserve"> </w:t>
      </w:r>
      <w:r w:rsidRPr="001B4962">
        <w:t>skal</w:t>
      </w:r>
      <w:r w:rsidRPr="001B4962">
        <w:rPr>
          <w:spacing w:val="-10"/>
        </w:rPr>
        <w:t xml:space="preserve"> </w:t>
      </w:r>
      <w:r w:rsidRPr="001B4962">
        <w:rPr>
          <w:spacing w:val="-2"/>
        </w:rPr>
        <w:t>ligge.</w:t>
      </w:r>
    </w:p>
    <w:p w14:paraId="435E41CC" w14:textId="4A6E7DB8" w:rsidR="00222559" w:rsidRPr="001B4962" w:rsidRDefault="00222559" w:rsidP="00222559"/>
    <w:p w14:paraId="66867C0F" w14:textId="77777777" w:rsidR="00222559" w:rsidRPr="001B4962" w:rsidRDefault="00222559" w:rsidP="00222559"/>
    <w:p w14:paraId="7CEE5CB6" w14:textId="77777777" w:rsidR="00222559" w:rsidRPr="001B4962" w:rsidRDefault="00222559" w:rsidP="00222559"/>
    <w:p w14:paraId="2861A344" w14:textId="39CBBDE7" w:rsidR="00222559" w:rsidRPr="001B4962" w:rsidRDefault="00222559" w:rsidP="00222559"/>
    <w:p w14:paraId="402B1AA6" w14:textId="10B3DD38" w:rsidR="00222559" w:rsidRPr="001B4962" w:rsidRDefault="00991CDD" w:rsidP="00222559">
      <w:r w:rsidRPr="001B496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3A7413" wp14:editId="0721B3E7">
                <wp:simplePos x="0" y="0"/>
                <wp:positionH relativeFrom="column">
                  <wp:posOffset>3666490</wp:posOffset>
                </wp:positionH>
                <wp:positionV relativeFrom="paragraph">
                  <wp:posOffset>1088390</wp:posOffset>
                </wp:positionV>
                <wp:extent cx="1955800" cy="568325"/>
                <wp:effectExtent l="0" t="0" r="0" b="3175"/>
                <wp:wrapNone/>
                <wp:docPr id="1275607348" name="Tekstfel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56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99C0B" w14:textId="77777777" w:rsidR="008B5254" w:rsidRDefault="00991CDD" w:rsidP="00991CD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91CD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Velegnede ideer at </w:t>
                            </w:r>
                          </w:p>
                          <w:p w14:paraId="42A7B3D0" w14:textId="293CEDC0" w:rsidR="00991CDD" w:rsidRPr="00991CDD" w:rsidRDefault="00991CDD" w:rsidP="00991CD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91CD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arbejde videre 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A7413" id="Tekstfelt 73" o:spid="_x0000_s1028" type="#_x0000_t202" style="position:absolute;margin-left:288.7pt;margin-top:85.7pt;width:154pt;height:44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" filled="f" stroked="f" strokeweight=".5pt">
                <v:textbox>
                  <w:txbxContent>
                    <w:p w14:paraId="21799C0B" w14:textId="77777777" w:rsidR="008B5254" w:rsidRDefault="00991CDD" w:rsidP="00991CDD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91CDD">
                        <w:rPr>
                          <w:b/>
                          <w:bCs/>
                          <w:color w:val="FFFFFF" w:themeColor="background1"/>
                        </w:rPr>
                        <w:t xml:space="preserve">Velegnede ideer at </w:t>
                      </w:r>
                    </w:p>
                    <w:p w14:paraId="42A7B3D0" w14:textId="293CEDC0" w:rsidR="00991CDD" w:rsidRPr="00991CDD" w:rsidRDefault="00991CDD" w:rsidP="00991CDD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91CDD">
                        <w:rPr>
                          <w:b/>
                          <w:bCs/>
                          <w:color w:val="FFFFFF" w:themeColor="background1"/>
                        </w:rPr>
                        <w:t>arbejde videre med</w:t>
                      </w:r>
                    </w:p>
                  </w:txbxContent>
                </v:textbox>
              </v:shape>
            </w:pict>
          </mc:Fallback>
        </mc:AlternateContent>
      </w:r>
      <w:r w:rsidRPr="001B4962">
        <w:rPr>
          <w:noProof/>
          <w:lang w:eastAsia="da-DK"/>
        </w:rPr>
        <w:drawing>
          <wp:inline distT="0" distB="0" distL="0" distR="0" wp14:anchorId="5C6E1564" wp14:editId="0752397B">
            <wp:extent cx="6361832" cy="6251575"/>
            <wp:effectExtent l="0" t="0" r="1270" b="0"/>
            <wp:docPr id="1285242149" name="Billede 72" descr="Et billede, der indeholder tekst, skærmbillede, linje/rækk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42149" name="Billede 72" descr="Et billede, der indeholder tekst, skærmbillede, linje/række, Kurve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388" cy="62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6B454" w14:textId="707A1242" w:rsidR="00222559" w:rsidRPr="001B4962" w:rsidRDefault="00222559" w:rsidP="00222559"/>
    <w:p w14:paraId="748397D3" w14:textId="365C997C" w:rsidR="00222559" w:rsidRPr="001B4962" w:rsidRDefault="00222559" w:rsidP="00222559"/>
    <w:p w14:paraId="799A4F41" w14:textId="5DEA79DF" w:rsidR="00B60CAD" w:rsidRPr="001B4962" w:rsidRDefault="00B60CAD" w:rsidP="001714F4">
      <w:pPr>
        <w:rPr>
          <w:szCs w:val="22"/>
        </w:rPr>
      </w:pPr>
    </w:p>
    <w:sectPr w:rsidR="00B60CAD" w:rsidRPr="001B4962" w:rsidSect="00472ABF">
      <w:footerReference w:type="default" r:id="rId14"/>
      <w:footerReference w:type="first" r:id="rId15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A02ED" w14:textId="77777777" w:rsidR="001E0F7E" w:rsidRPr="0088533D" w:rsidRDefault="001E0F7E">
      <w:r w:rsidRPr="0088533D">
        <w:separator/>
      </w:r>
    </w:p>
  </w:endnote>
  <w:endnote w:type="continuationSeparator" w:id="0">
    <w:p w14:paraId="79923EED" w14:textId="77777777" w:rsidR="001E0F7E" w:rsidRPr="0088533D" w:rsidRDefault="001E0F7E">
      <w:r w:rsidRPr="0088533D">
        <w:continuationSeparator/>
      </w:r>
    </w:p>
  </w:endnote>
  <w:endnote w:type="continuationNotice" w:id="1">
    <w:p w14:paraId="5B5F2F83" w14:textId="77777777" w:rsidR="001E0F7E" w:rsidRDefault="001E0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B3F0E" w14:textId="77777777" w:rsidR="001E0F7E" w:rsidRPr="0088533D" w:rsidRDefault="001E0F7E">
      <w:r w:rsidRPr="0088533D">
        <w:separator/>
      </w:r>
    </w:p>
  </w:footnote>
  <w:footnote w:type="continuationSeparator" w:id="0">
    <w:p w14:paraId="1CC5D19E" w14:textId="77777777" w:rsidR="001E0F7E" w:rsidRPr="0088533D" w:rsidRDefault="001E0F7E">
      <w:r w:rsidRPr="0088533D">
        <w:continuationSeparator/>
      </w:r>
    </w:p>
  </w:footnote>
  <w:footnote w:type="continuationNotice" w:id="1">
    <w:p w14:paraId="6E7D04F8" w14:textId="77777777" w:rsidR="001E0F7E" w:rsidRDefault="001E0F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71423"/>
    <w:rsid w:val="001714F4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0F7E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3334"/>
    <w:rsid w:val="0056608D"/>
    <w:rsid w:val="005669D2"/>
    <w:rsid w:val="005674EC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16878"/>
    <w:rsid w:val="00624BA2"/>
    <w:rsid w:val="00637A68"/>
    <w:rsid w:val="006402FF"/>
    <w:rsid w:val="00641BA8"/>
    <w:rsid w:val="006420E3"/>
    <w:rsid w:val="0064409A"/>
    <w:rsid w:val="00644C78"/>
    <w:rsid w:val="0066311A"/>
    <w:rsid w:val="00675E32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A5024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22FF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7604"/>
    <w:rsid w:val="00DE04B0"/>
    <w:rsid w:val="00DE1A1D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6527F-1E0B-427B-940D-D47299CFAC65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4</cp:revision>
  <cp:lastPrinted>2024-12-11T18:59:00Z</cp:lastPrinted>
  <dcterms:created xsi:type="dcterms:W3CDTF">2024-12-13T10:08:00Z</dcterms:created>
  <dcterms:modified xsi:type="dcterms:W3CDTF">2024-12-13T10:34:00Z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