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FDB01" w14:textId="469C49E9" w:rsidR="00C5752D" w:rsidRPr="008D78F5" w:rsidRDefault="00C5752D" w:rsidP="008A4165">
      <w:pPr>
        <w:rPr>
          <w:rFonts w:ascii="BetonEF-Bold" w:hAnsi="BetonEF-Bold"/>
          <w:sz w:val="28"/>
          <w:szCs w:val="32"/>
        </w:rPr>
      </w:pPr>
      <w:r w:rsidRPr="008D78F5">
        <w:rPr>
          <w:rFonts w:ascii="BetonEF-Bold" w:hAnsi="BetonEF-Bold"/>
          <w:sz w:val="28"/>
          <w:szCs w:val="32"/>
        </w:rPr>
        <w:t>Forløb:</w:t>
      </w:r>
      <w:r w:rsidR="00DB3D69" w:rsidRPr="008D78F5">
        <w:rPr>
          <w:rFonts w:ascii="BetonEF-Bold" w:hAnsi="BetonEF-Bold"/>
          <w:sz w:val="28"/>
          <w:szCs w:val="32"/>
        </w:rPr>
        <w:t>_____________________</w:t>
      </w:r>
      <w:r w:rsidR="008D78F5">
        <w:rPr>
          <w:rFonts w:ascii="BetonEF-Bold" w:hAnsi="BetonEF-Bold"/>
          <w:sz w:val="28"/>
          <w:szCs w:val="32"/>
        </w:rPr>
        <w:t xml:space="preserve">   </w:t>
      </w:r>
      <w:r w:rsidR="00891CE1" w:rsidRPr="008D78F5">
        <w:rPr>
          <w:rFonts w:ascii="BetonEF-Bold" w:hAnsi="BetonEF-Bold"/>
          <w:sz w:val="28"/>
          <w:szCs w:val="32"/>
        </w:rPr>
        <w:t>Fag:</w:t>
      </w:r>
      <w:r w:rsidR="00016108" w:rsidRPr="008D78F5">
        <w:rPr>
          <w:rFonts w:ascii="BetonEF-Bold" w:hAnsi="BetonEF-Bold"/>
          <w:sz w:val="28"/>
          <w:szCs w:val="32"/>
        </w:rPr>
        <w:t>______________</w:t>
      </w:r>
      <w:r w:rsidR="00DB3D69" w:rsidRPr="008D78F5">
        <w:rPr>
          <w:rFonts w:ascii="BetonEF-Bold" w:hAnsi="BetonEF-Bold"/>
          <w:sz w:val="28"/>
          <w:szCs w:val="32"/>
        </w:rPr>
        <w:t>__</w:t>
      </w:r>
      <w:r w:rsidR="008D78F5">
        <w:rPr>
          <w:rFonts w:ascii="BetonEF-Bold" w:hAnsi="BetonEF-Bold"/>
          <w:sz w:val="28"/>
          <w:szCs w:val="32"/>
        </w:rPr>
        <w:t xml:space="preserve">   </w:t>
      </w:r>
      <w:r w:rsidR="00891CE1" w:rsidRPr="008D78F5">
        <w:rPr>
          <w:rFonts w:ascii="BetonEF-Bold" w:hAnsi="BetonEF-Bold"/>
          <w:sz w:val="28"/>
          <w:szCs w:val="32"/>
        </w:rPr>
        <w:t>Antal lektioner:______</w:t>
      </w:r>
    </w:p>
    <w:tbl>
      <w:tblPr>
        <w:tblStyle w:val="Tabel-Gitter"/>
        <w:tblpPr w:leftFromText="141" w:rightFromText="141" w:vertAnchor="text" w:horzAnchor="margin" w:tblpY="623"/>
        <w:tblW w:w="5000" w:type="pct"/>
        <w:tblLook w:val="04A0" w:firstRow="1" w:lastRow="0" w:firstColumn="1" w:lastColumn="0" w:noHBand="0" w:noVBand="1"/>
      </w:tblPr>
      <w:tblGrid>
        <w:gridCol w:w="1696"/>
        <w:gridCol w:w="7932"/>
      </w:tblGrid>
      <w:tr w:rsidR="00C5752D" w14:paraId="1A3838CE" w14:textId="77777777" w:rsidTr="003F6B0F">
        <w:trPr>
          <w:trHeight w:val="258"/>
        </w:trPr>
        <w:tc>
          <w:tcPr>
            <w:tcW w:w="881" w:type="pct"/>
            <w:shd w:val="clear" w:color="auto" w:fill="234B5A"/>
            <w:vAlign w:val="center"/>
          </w:tcPr>
          <w:p w14:paraId="154584A8" w14:textId="2A2B0B2A" w:rsidR="00C5752D" w:rsidRPr="008D78F5" w:rsidRDefault="00C5752D" w:rsidP="003F6B0F">
            <w:pPr>
              <w:tabs>
                <w:tab w:val="left" w:pos="2741"/>
                <w:tab w:val="left" w:pos="2830"/>
              </w:tabs>
              <w:jc w:val="center"/>
              <w:rPr>
                <w:rFonts w:ascii="BetonEF-Bold" w:hAnsi="BetonEF-Bold" w:cs="Calibri"/>
                <w:b/>
                <w:color w:val="FFFFFF" w:themeColor="background1"/>
              </w:rPr>
            </w:pPr>
            <w:r w:rsidRPr="008D78F5">
              <w:rPr>
                <w:rFonts w:ascii="BetonEF-Bold" w:hAnsi="BetonEF-Bold" w:cs="Calibri"/>
                <w:b/>
                <w:color w:val="FFFFFF" w:themeColor="background1"/>
                <w:sz w:val="24"/>
                <w:szCs w:val="28"/>
              </w:rPr>
              <w:t>Udfordring</w:t>
            </w:r>
          </w:p>
        </w:tc>
        <w:tc>
          <w:tcPr>
            <w:tcW w:w="4119" w:type="pct"/>
          </w:tcPr>
          <w:p w14:paraId="26FEF04F" w14:textId="77777777" w:rsidR="00C5752D" w:rsidRDefault="00C5752D" w:rsidP="00454495">
            <w:pPr>
              <w:tabs>
                <w:tab w:val="left" w:pos="2741"/>
                <w:tab w:val="left" w:pos="2830"/>
              </w:tabs>
              <w:rPr>
                <w:rFonts w:ascii="Calibri" w:hAnsi="Calibri" w:cs="Calibri"/>
                <w:b/>
              </w:rPr>
            </w:pPr>
          </w:p>
          <w:p w14:paraId="1D55C0EC" w14:textId="77777777" w:rsidR="00C5752D" w:rsidRDefault="00C5752D" w:rsidP="00454495">
            <w:pPr>
              <w:tabs>
                <w:tab w:val="left" w:pos="2741"/>
                <w:tab w:val="left" w:pos="2830"/>
              </w:tabs>
              <w:rPr>
                <w:rFonts w:ascii="Calibri" w:hAnsi="Calibri" w:cs="Calibri"/>
                <w:b/>
              </w:rPr>
            </w:pPr>
          </w:p>
          <w:p w14:paraId="7DD6D660" w14:textId="77777777" w:rsidR="00C5752D" w:rsidRDefault="00C5752D" w:rsidP="00454495">
            <w:pPr>
              <w:tabs>
                <w:tab w:val="left" w:pos="2741"/>
                <w:tab w:val="left" w:pos="2830"/>
              </w:tabs>
              <w:rPr>
                <w:rFonts w:ascii="Calibri" w:hAnsi="Calibri" w:cs="Calibri"/>
                <w:b/>
              </w:rPr>
            </w:pPr>
          </w:p>
          <w:p w14:paraId="23EE9E12" w14:textId="77777777" w:rsidR="00DB3D69" w:rsidRDefault="00DB3D69" w:rsidP="00454495">
            <w:pPr>
              <w:tabs>
                <w:tab w:val="left" w:pos="2741"/>
                <w:tab w:val="left" w:pos="2830"/>
              </w:tabs>
              <w:rPr>
                <w:rFonts w:ascii="Calibri" w:hAnsi="Calibri" w:cs="Calibri"/>
                <w:b/>
              </w:rPr>
            </w:pPr>
          </w:p>
          <w:p w14:paraId="7D9E120B" w14:textId="77777777" w:rsidR="00DB3D69" w:rsidRDefault="00DB3D69" w:rsidP="00454495">
            <w:pPr>
              <w:tabs>
                <w:tab w:val="left" w:pos="2741"/>
                <w:tab w:val="left" w:pos="2830"/>
              </w:tabs>
              <w:rPr>
                <w:rFonts w:ascii="Calibri" w:hAnsi="Calibri" w:cs="Calibri"/>
                <w:b/>
              </w:rPr>
            </w:pPr>
          </w:p>
          <w:p w14:paraId="35EB2D5E" w14:textId="77777777" w:rsidR="00C5752D" w:rsidRPr="004608A5" w:rsidRDefault="00C5752D" w:rsidP="00454495">
            <w:pPr>
              <w:tabs>
                <w:tab w:val="left" w:pos="2741"/>
                <w:tab w:val="left" w:pos="2830"/>
              </w:tabs>
              <w:rPr>
                <w:rFonts w:ascii="Calibri" w:hAnsi="Calibri" w:cs="Calibri"/>
                <w:b/>
              </w:rPr>
            </w:pPr>
          </w:p>
        </w:tc>
      </w:tr>
      <w:tr w:rsidR="00C5752D" w14:paraId="13FE0D03" w14:textId="77777777" w:rsidTr="003F6B0F">
        <w:trPr>
          <w:trHeight w:val="242"/>
        </w:trPr>
        <w:tc>
          <w:tcPr>
            <w:tcW w:w="881" w:type="pct"/>
            <w:shd w:val="clear" w:color="auto" w:fill="234B5A"/>
            <w:vAlign w:val="center"/>
          </w:tcPr>
          <w:p w14:paraId="54424C22" w14:textId="604E062D" w:rsidR="00C5752D" w:rsidRPr="008D78F5" w:rsidRDefault="00C5752D" w:rsidP="003F6B0F">
            <w:pPr>
              <w:tabs>
                <w:tab w:val="left" w:pos="2741"/>
                <w:tab w:val="left" w:pos="2830"/>
              </w:tabs>
              <w:jc w:val="center"/>
              <w:rPr>
                <w:rFonts w:ascii="BetonEF-Bold" w:hAnsi="BetonEF-Bold" w:cs="Calibri"/>
                <w:b/>
                <w:color w:val="FFFFFF" w:themeColor="background1"/>
                <w:sz w:val="24"/>
                <w:szCs w:val="28"/>
              </w:rPr>
            </w:pPr>
            <w:r w:rsidRPr="008D78F5">
              <w:rPr>
                <w:rFonts w:ascii="BetonEF-Bold" w:hAnsi="BetonEF-Bold" w:cs="Calibri"/>
                <w:b/>
                <w:color w:val="FFFFFF" w:themeColor="background1"/>
                <w:sz w:val="24"/>
                <w:szCs w:val="28"/>
              </w:rPr>
              <w:t>Narrativ</w:t>
            </w:r>
          </w:p>
        </w:tc>
        <w:tc>
          <w:tcPr>
            <w:tcW w:w="4119" w:type="pct"/>
          </w:tcPr>
          <w:p w14:paraId="0E6FA4D3" w14:textId="77777777" w:rsidR="00C5752D" w:rsidRDefault="00C5752D" w:rsidP="00454495">
            <w:pPr>
              <w:tabs>
                <w:tab w:val="left" w:pos="2741"/>
                <w:tab w:val="left" w:pos="2830"/>
              </w:tabs>
              <w:rPr>
                <w:rFonts w:ascii="Calibri" w:hAnsi="Calibri" w:cs="Calibri"/>
                <w:b/>
              </w:rPr>
            </w:pPr>
          </w:p>
          <w:p w14:paraId="6C12D86A" w14:textId="77777777" w:rsidR="00C5752D" w:rsidRDefault="00C5752D" w:rsidP="00454495">
            <w:pPr>
              <w:tabs>
                <w:tab w:val="left" w:pos="2741"/>
                <w:tab w:val="left" w:pos="2830"/>
              </w:tabs>
              <w:rPr>
                <w:rFonts w:ascii="Calibri" w:hAnsi="Calibri" w:cs="Calibri"/>
                <w:b/>
              </w:rPr>
            </w:pPr>
          </w:p>
          <w:p w14:paraId="5B7168BA" w14:textId="77777777" w:rsidR="00DB3D69" w:rsidRDefault="00DB3D69" w:rsidP="00454495">
            <w:pPr>
              <w:tabs>
                <w:tab w:val="left" w:pos="2741"/>
                <w:tab w:val="left" w:pos="2830"/>
              </w:tabs>
              <w:rPr>
                <w:rFonts w:ascii="Calibri" w:hAnsi="Calibri" w:cs="Calibri"/>
                <w:b/>
              </w:rPr>
            </w:pPr>
          </w:p>
          <w:p w14:paraId="260A5E76" w14:textId="77777777" w:rsidR="00DB3D69" w:rsidRDefault="00DB3D69" w:rsidP="00454495">
            <w:pPr>
              <w:tabs>
                <w:tab w:val="left" w:pos="2741"/>
                <w:tab w:val="left" w:pos="2830"/>
              </w:tabs>
              <w:rPr>
                <w:rFonts w:ascii="Calibri" w:hAnsi="Calibri" w:cs="Calibri"/>
                <w:b/>
              </w:rPr>
            </w:pPr>
          </w:p>
          <w:p w14:paraId="2A054954" w14:textId="77777777" w:rsidR="00C5752D" w:rsidRDefault="00C5752D" w:rsidP="00454495">
            <w:pPr>
              <w:tabs>
                <w:tab w:val="left" w:pos="2741"/>
                <w:tab w:val="left" w:pos="2830"/>
              </w:tabs>
              <w:rPr>
                <w:rFonts w:ascii="Calibri" w:hAnsi="Calibri" w:cs="Calibri"/>
                <w:b/>
              </w:rPr>
            </w:pPr>
          </w:p>
          <w:p w14:paraId="27DAE7DF" w14:textId="77777777" w:rsidR="00C5752D" w:rsidRPr="004608A5" w:rsidRDefault="00C5752D" w:rsidP="00454495">
            <w:pPr>
              <w:tabs>
                <w:tab w:val="left" w:pos="2741"/>
                <w:tab w:val="left" w:pos="2830"/>
              </w:tabs>
              <w:rPr>
                <w:rFonts w:ascii="Calibri" w:hAnsi="Calibri" w:cs="Calibri"/>
                <w:b/>
              </w:rPr>
            </w:pPr>
          </w:p>
        </w:tc>
      </w:tr>
      <w:tr w:rsidR="00C5752D" w14:paraId="4AA21AD4" w14:textId="77777777" w:rsidTr="003F6B0F">
        <w:trPr>
          <w:trHeight w:val="242"/>
        </w:trPr>
        <w:tc>
          <w:tcPr>
            <w:tcW w:w="881" w:type="pct"/>
            <w:shd w:val="clear" w:color="auto" w:fill="234B5A"/>
            <w:vAlign w:val="center"/>
          </w:tcPr>
          <w:p w14:paraId="597BB9E1" w14:textId="0C6D05DD" w:rsidR="00C5752D" w:rsidRPr="008D78F5" w:rsidRDefault="00C5752D" w:rsidP="003F6B0F">
            <w:pPr>
              <w:tabs>
                <w:tab w:val="left" w:pos="2741"/>
                <w:tab w:val="left" w:pos="2830"/>
              </w:tabs>
              <w:jc w:val="center"/>
              <w:rPr>
                <w:rFonts w:ascii="BetonEF-Bold" w:hAnsi="BetonEF-Bold" w:cs="Calibri"/>
                <w:b/>
                <w:color w:val="FFFFFF" w:themeColor="background1"/>
                <w:sz w:val="24"/>
                <w:szCs w:val="28"/>
              </w:rPr>
            </w:pPr>
            <w:r w:rsidRPr="008D78F5">
              <w:rPr>
                <w:rFonts w:ascii="BetonEF-Bold" w:hAnsi="BetonEF-Bold" w:cs="Calibri"/>
                <w:b/>
                <w:color w:val="FFFFFF" w:themeColor="background1"/>
                <w:sz w:val="24"/>
                <w:szCs w:val="28"/>
              </w:rPr>
              <w:t>Krav</w:t>
            </w:r>
          </w:p>
        </w:tc>
        <w:tc>
          <w:tcPr>
            <w:tcW w:w="4119" w:type="pct"/>
          </w:tcPr>
          <w:p w14:paraId="7A96CC91" w14:textId="77777777" w:rsidR="00C5752D" w:rsidRDefault="00C5752D" w:rsidP="00454495">
            <w:pPr>
              <w:tabs>
                <w:tab w:val="left" w:pos="2741"/>
                <w:tab w:val="left" w:pos="2830"/>
              </w:tabs>
              <w:rPr>
                <w:rFonts w:ascii="Calibri" w:hAnsi="Calibri" w:cs="Calibri"/>
                <w:b/>
              </w:rPr>
            </w:pPr>
          </w:p>
          <w:p w14:paraId="0632E318" w14:textId="77777777" w:rsidR="00C5752D" w:rsidRDefault="00C5752D" w:rsidP="00454495">
            <w:pPr>
              <w:tabs>
                <w:tab w:val="left" w:pos="2741"/>
                <w:tab w:val="left" w:pos="2830"/>
              </w:tabs>
              <w:rPr>
                <w:rFonts w:ascii="Calibri" w:hAnsi="Calibri" w:cs="Calibri"/>
                <w:b/>
              </w:rPr>
            </w:pPr>
          </w:p>
          <w:p w14:paraId="200B4034" w14:textId="77777777" w:rsidR="00DB3D69" w:rsidRDefault="00DB3D69" w:rsidP="00454495">
            <w:pPr>
              <w:tabs>
                <w:tab w:val="left" w:pos="2741"/>
                <w:tab w:val="left" w:pos="2830"/>
              </w:tabs>
              <w:rPr>
                <w:rFonts w:ascii="Calibri" w:hAnsi="Calibri" w:cs="Calibri"/>
                <w:b/>
              </w:rPr>
            </w:pPr>
          </w:p>
          <w:p w14:paraId="343063FE" w14:textId="77777777" w:rsidR="00DB3D69" w:rsidRDefault="00DB3D69" w:rsidP="00454495">
            <w:pPr>
              <w:tabs>
                <w:tab w:val="left" w:pos="2741"/>
                <w:tab w:val="left" w:pos="2830"/>
              </w:tabs>
              <w:rPr>
                <w:rFonts w:ascii="Calibri" w:hAnsi="Calibri" w:cs="Calibri"/>
                <w:b/>
              </w:rPr>
            </w:pPr>
          </w:p>
          <w:p w14:paraId="693ED27A" w14:textId="77777777" w:rsidR="00C5752D" w:rsidRDefault="00C5752D" w:rsidP="00454495">
            <w:pPr>
              <w:tabs>
                <w:tab w:val="left" w:pos="2741"/>
                <w:tab w:val="left" w:pos="2830"/>
              </w:tabs>
              <w:rPr>
                <w:rFonts w:ascii="Calibri" w:hAnsi="Calibri" w:cs="Calibri"/>
                <w:b/>
              </w:rPr>
            </w:pPr>
          </w:p>
          <w:p w14:paraId="2A1D8C75" w14:textId="77777777" w:rsidR="00C5752D" w:rsidRPr="004608A5" w:rsidRDefault="00C5752D" w:rsidP="00454495">
            <w:pPr>
              <w:tabs>
                <w:tab w:val="left" w:pos="2741"/>
                <w:tab w:val="left" w:pos="2830"/>
              </w:tabs>
              <w:rPr>
                <w:rFonts w:ascii="Calibri" w:hAnsi="Calibri" w:cs="Calibri"/>
                <w:b/>
              </w:rPr>
            </w:pPr>
          </w:p>
        </w:tc>
      </w:tr>
      <w:tr w:rsidR="00C5752D" w14:paraId="41BCAEF7" w14:textId="77777777" w:rsidTr="003F6B0F">
        <w:trPr>
          <w:trHeight w:val="242"/>
        </w:trPr>
        <w:tc>
          <w:tcPr>
            <w:tcW w:w="881" w:type="pct"/>
            <w:shd w:val="clear" w:color="auto" w:fill="234B5A"/>
            <w:vAlign w:val="center"/>
          </w:tcPr>
          <w:p w14:paraId="448667CB" w14:textId="3F10DC2E" w:rsidR="00C5752D" w:rsidRPr="008D78F5" w:rsidRDefault="00C5752D" w:rsidP="003F6B0F">
            <w:pPr>
              <w:tabs>
                <w:tab w:val="left" w:pos="2741"/>
                <w:tab w:val="left" w:pos="2830"/>
              </w:tabs>
              <w:jc w:val="center"/>
              <w:rPr>
                <w:rFonts w:ascii="BetonEF-Bold" w:hAnsi="BetonEF-Bold" w:cs="Calibri"/>
                <w:b/>
                <w:color w:val="FFFFFF" w:themeColor="background1"/>
                <w:sz w:val="24"/>
                <w:szCs w:val="28"/>
              </w:rPr>
            </w:pPr>
            <w:r w:rsidRPr="008D78F5">
              <w:rPr>
                <w:rFonts w:ascii="BetonEF-Bold" w:hAnsi="BetonEF-Bold" w:cs="Calibri"/>
                <w:b/>
                <w:color w:val="FFFFFF" w:themeColor="background1"/>
                <w:sz w:val="24"/>
                <w:szCs w:val="28"/>
              </w:rPr>
              <w:t>Mål</w:t>
            </w:r>
          </w:p>
        </w:tc>
        <w:tc>
          <w:tcPr>
            <w:tcW w:w="4119" w:type="pct"/>
          </w:tcPr>
          <w:p w14:paraId="7348B334" w14:textId="77777777" w:rsidR="00C5752D" w:rsidRDefault="00C5752D" w:rsidP="00454495">
            <w:pPr>
              <w:tabs>
                <w:tab w:val="left" w:pos="2741"/>
                <w:tab w:val="left" w:pos="2830"/>
              </w:tabs>
              <w:rPr>
                <w:rFonts w:ascii="Calibri" w:hAnsi="Calibri" w:cs="Calibri"/>
                <w:b/>
              </w:rPr>
            </w:pPr>
          </w:p>
          <w:p w14:paraId="470FD7A3" w14:textId="77777777" w:rsidR="00C5752D" w:rsidRDefault="00C5752D" w:rsidP="00454495">
            <w:pPr>
              <w:tabs>
                <w:tab w:val="left" w:pos="2741"/>
                <w:tab w:val="left" w:pos="2830"/>
              </w:tabs>
              <w:rPr>
                <w:rFonts w:ascii="Calibri" w:hAnsi="Calibri" w:cs="Calibri"/>
                <w:b/>
              </w:rPr>
            </w:pPr>
          </w:p>
          <w:p w14:paraId="1A5E32D9" w14:textId="77777777" w:rsidR="00DB3D69" w:rsidRDefault="00DB3D69" w:rsidP="00454495">
            <w:pPr>
              <w:tabs>
                <w:tab w:val="left" w:pos="2741"/>
                <w:tab w:val="left" w:pos="2830"/>
              </w:tabs>
              <w:rPr>
                <w:rFonts w:ascii="Calibri" w:hAnsi="Calibri" w:cs="Calibri"/>
                <w:b/>
              </w:rPr>
            </w:pPr>
          </w:p>
          <w:p w14:paraId="417B16EB" w14:textId="77777777" w:rsidR="00DB3D69" w:rsidRDefault="00DB3D69" w:rsidP="00454495">
            <w:pPr>
              <w:tabs>
                <w:tab w:val="left" w:pos="2741"/>
                <w:tab w:val="left" w:pos="2830"/>
              </w:tabs>
              <w:rPr>
                <w:rFonts w:ascii="Calibri" w:hAnsi="Calibri" w:cs="Calibri"/>
                <w:b/>
              </w:rPr>
            </w:pPr>
          </w:p>
          <w:p w14:paraId="45D06AE5" w14:textId="77777777" w:rsidR="00C5752D" w:rsidRDefault="00C5752D" w:rsidP="00454495">
            <w:pPr>
              <w:tabs>
                <w:tab w:val="left" w:pos="2741"/>
                <w:tab w:val="left" w:pos="2830"/>
              </w:tabs>
              <w:rPr>
                <w:rFonts w:ascii="Calibri" w:hAnsi="Calibri" w:cs="Calibri"/>
                <w:b/>
              </w:rPr>
            </w:pPr>
          </w:p>
          <w:p w14:paraId="67A1B57F" w14:textId="77777777" w:rsidR="00C5752D" w:rsidRPr="004608A5" w:rsidRDefault="00C5752D" w:rsidP="00454495">
            <w:pPr>
              <w:tabs>
                <w:tab w:val="left" w:pos="2741"/>
                <w:tab w:val="left" w:pos="2830"/>
              </w:tabs>
              <w:rPr>
                <w:rFonts w:ascii="Calibri" w:hAnsi="Calibri" w:cs="Calibri"/>
                <w:b/>
              </w:rPr>
            </w:pPr>
          </w:p>
        </w:tc>
      </w:tr>
      <w:tr w:rsidR="009D6501" w14:paraId="73F29BFC" w14:textId="77777777" w:rsidTr="003F6B0F">
        <w:trPr>
          <w:trHeight w:val="242"/>
        </w:trPr>
        <w:tc>
          <w:tcPr>
            <w:tcW w:w="881" w:type="pct"/>
            <w:shd w:val="clear" w:color="auto" w:fill="234B5A"/>
            <w:vAlign w:val="center"/>
          </w:tcPr>
          <w:p w14:paraId="3123F457" w14:textId="6760F0A4" w:rsidR="009D6501" w:rsidRPr="008D78F5" w:rsidRDefault="009D6501" w:rsidP="003F6B0F">
            <w:pPr>
              <w:tabs>
                <w:tab w:val="left" w:pos="2741"/>
                <w:tab w:val="left" w:pos="2830"/>
              </w:tabs>
              <w:jc w:val="center"/>
              <w:rPr>
                <w:rFonts w:ascii="BetonEF-Bold" w:hAnsi="BetonEF-Bold" w:cs="Calibri"/>
                <w:b/>
                <w:color w:val="FFFFFF" w:themeColor="background1"/>
                <w:sz w:val="24"/>
                <w:szCs w:val="28"/>
              </w:rPr>
            </w:pPr>
            <w:r w:rsidRPr="008D78F5">
              <w:rPr>
                <w:rFonts w:ascii="BetonEF-Bold" w:hAnsi="BetonEF-Bold" w:cs="Calibri"/>
                <w:b/>
                <w:color w:val="FFFFFF" w:themeColor="background1"/>
                <w:sz w:val="24"/>
                <w:szCs w:val="28"/>
              </w:rPr>
              <w:t>Materialer</w:t>
            </w:r>
          </w:p>
        </w:tc>
        <w:tc>
          <w:tcPr>
            <w:tcW w:w="4119" w:type="pct"/>
          </w:tcPr>
          <w:p w14:paraId="21AE7F9D" w14:textId="77777777" w:rsidR="009D6501" w:rsidRDefault="009D6501" w:rsidP="00454495">
            <w:pPr>
              <w:tabs>
                <w:tab w:val="left" w:pos="2741"/>
                <w:tab w:val="left" w:pos="2830"/>
              </w:tabs>
              <w:rPr>
                <w:rFonts w:ascii="Calibri" w:hAnsi="Calibri" w:cs="Calibri"/>
                <w:b/>
              </w:rPr>
            </w:pPr>
          </w:p>
          <w:p w14:paraId="600BCC5A" w14:textId="77777777" w:rsidR="009D6501" w:rsidRDefault="009D6501" w:rsidP="00454495">
            <w:pPr>
              <w:tabs>
                <w:tab w:val="left" w:pos="2741"/>
                <w:tab w:val="left" w:pos="2830"/>
              </w:tabs>
              <w:rPr>
                <w:rFonts w:ascii="Calibri" w:hAnsi="Calibri" w:cs="Calibri"/>
                <w:b/>
              </w:rPr>
            </w:pPr>
          </w:p>
          <w:p w14:paraId="33CAF01A" w14:textId="77777777" w:rsidR="009D6501" w:rsidRDefault="009D6501" w:rsidP="00454495">
            <w:pPr>
              <w:tabs>
                <w:tab w:val="left" w:pos="2741"/>
                <w:tab w:val="left" w:pos="2830"/>
              </w:tabs>
              <w:rPr>
                <w:rFonts w:ascii="Calibri" w:hAnsi="Calibri" w:cs="Calibri"/>
                <w:b/>
              </w:rPr>
            </w:pPr>
          </w:p>
          <w:p w14:paraId="7644E0C5" w14:textId="77777777" w:rsidR="009D6501" w:rsidRDefault="009D6501" w:rsidP="00454495">
            <w:pPr>
              <w:tabs>
                <w:tab w:val="left" w:pos="2741"/>
                <w:tab w:val="left" w:pos="2830"/>
              </w:tabs>
              <w:rPr>
                <w:rFonts w:ascii="Calibri" w:hAnsi="Calibri" w:cs="Calibri"/>
                <w:b/>
              </w:rPr>
            </w:pPr>
          </w:p>
          <w:p w14:paraId="1FE55BB2" w14:textId="77777777" w:rsidR="009D6501" w:rsidRDefault="009D6501" w:rsidP="00454495">
            <w:pPr>
              <w:tabs>
                <w:tab w:val="left" w:pos="2741"/>
                <w:tab w:val="left" w:pos="2830"/>
              </w:tabs>
              <w:rPr>
                <w:rFonts w:ascii="Calibri" w:hAnsi="Calibri" w:cs="Calibri"/>
                <w:b/>
              </w:rPr>
            </w:pPr>
          </w:p>
          <w:p w14:paraId="4B616F2B" w14:textId="77777777" w:rsidR="009D6501" w:rsidRDefault="009D6501" w:rsidP="00454495">
            <w:pPr>
              <w:tabs>
                <w:tab w:val="left" w:pos="2741"/>
                <w:tab w:val="left" w:pos="2830"/>
              </w:tabs>
              <w:rPr>
                <w:rFonts w:ascii="Calibri" w:hAnsi="Calibri" w:cs="Calibri"/>
                <w:b/>
              </w:rPr>
            </w:pPr>
          </w:p>
        </w:tc>
      </w:tr>
    </w:tbl>
    <w:p w14:paraId="13A7C78B" w14:textId="2B659EE3" w:rsidR="008F3C11" w:rsidRDefault="008F3C11" w:rsidP="008A4165">
      <w:pPr>
        <w:rPr>
          <w:sz w:val="28"/>
          <w:szCs w:val="32"/>
        </w:rPr>
      </w:pPr>
    </w:p>
    <w:p w14:paraId="23914CFF" w14:textId="5C3C0230" w:rsidR="00176814" w:rsidRDefault="00176814" w:rsidP="008A4165">
      <w:pPr>
        <w:rPr>
          <w:sz w:val="28"/>
          <w:szCs w:val="32"/>
        </w:rPr>
      </w:pPr>
    </w:p>
    <w:p w14:paraId="24BE28B4" w14:textId="052CCD5F" w:rsidR="00E06052" w:rsidRDefault="00D5758F">
      <w:pPr>
        <w:spacing w:line="276" w:lineRule="auto"/>
        <w:rPr>
          <w:sz w:val="28"/>
          <w:szCs w:val="32"/>
        </w:rPr>
      </w:pPr>
      <w:r>
        <w:rPr>
          <w:noProof/>
          <w:sz w:val="28"/>
          <w:szCs w:val="32"/>
        </w:rPr>
        <w:drawing>
          <wp:anchor distT="0" distB="0" distL="114300" distR="114300" simplePos="0" relativeHeight="251659272" behindDoc="0" locked="0" layoutInCell="1" allowOverlap="1" wp14:anchorId="1BD0E04B" wp14:editId="550ACFC2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3924300" cy="2457450"/>
            <wp:effectExtent l="0" t="0" r="0" b="0"/>
            <wp:wrapSquare wrapText="bothSides"/>
            <wp:docPr id="466212163" name="Billede 4" descr="Et billede, der indeholder tekst, cirkel, Font/skrifttype, skærmbilled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212163" name="Billede 4" descr="Et billede, der indeholder tekst, cirkel, Font/skrifttype, skærmbillede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052">
        <w:rPr>
          <w:sz w:val="28"/>
          <w:szCs w:val="32"/>
        </w:rPr>
        <w:br w:type="page"/>
      </w:r>
    </w:p>
    <w:p w14:paraId="21478A16" w14:textId="234894AB" w:rsidR="001767C0" w:rsidRPr="00837D9E" w:rsidRDefault="001767C0" w:rsidP="008A4165">
      <w:pPr>
        <w:rPr>
          <w:rFonts w:ascii="BetonEF-Bold" w:hAnsi="BetonEF-Bold"/>
          <w:sz w:val="28"/>
          <w:szCs w:val="32"/>
        </w:rPr>
      </w:pPr>
      <w:r w:rsidRPr="00837D9E">
        <w:rPr>
          <w:rFonts w:ascii="BetonEF-Bold" w:hAnsi="BetonEF-Bold"/>
          <w:sz w:val="28"/>
          <w:szCs w:val="32"/>
        </w:rPr>
        <w:lastRenderedPageBreak/>
        <w:t>Lektionsplan</w:t>
      </w:r>
    </w:p>
    <w:tbl>
      <w:tblPr>
        <w:tblStyle w:val="Tabel-Gitter"/>
        <w:tblW w:w="9935" w:type="dxa"/>
        <w:tblLook w:val="04A0" w:firstRow="1" w:lastRow="0" w:firstColumn="1" w:lastColumn="0" w:noHBand="0" w:noVBand="1"/>
      </w:tblPr>
      <w:tblGrid>
        <w:gridCol w:w="1162"/>
        <w:gridCol w:w="3511"/>
        <w:gridCol w:w="3544"/>
        <w:gridCol w:w="1718"/>
      </w:tblGrid>
      <w:tr w:rsidR="003F6B0F" w14:paraId="18C61C4F" w14:textId="77777777" w:rsidTr="003F6B0F">
        <w:trPr>
          <w:trHeight w:val="1414"/>
        </w:trPr>
        <w:tc>
          <w:tcPr>
            <w:tcW w:w="1162" w:type="dxa"/>
            <w:shd w:val="clear" w:color="auto" w:fill="234B5A"/>
            <w:vAlign w:val="center"/>
          </w:tcPr>
          <w:p w14:paraId="1052B9E4" w14:textId="6AC4D283" w:rsidR="009D6501" w:rsidRPr="008D78F5" w:rsidRDefault="002636DF" w:rsidP="003F6B0F">
            <w:pPr>
              <w:jc w:val="center"/>
              <w:rPr>
                <w:rFonts w:ascii="BetonEF-Bold" w:hAnsi="BetonEF-Bold"/>
                <w:color w:val="FFFFFF" w:themeColor="background1"/>
                <w:sz w:val="28"/>
                <w:szCs w:val="32"/>
              </w:rPr>
            </w:pPr>
            <w:r w:rsidRPr="008D78F5">
              <w:rPr>
                <w:rFonts w:ascii="BetonEF-Bold" w:hAnsi="BetonEF-Bold"/>
                <w:color w:val="FFFFFF" w:themeColor="background1"/>
                <w:sz w:val="28"/>
                <w:szCs w:val="32"/>
              </w:rPr>
              <w:t>Lektion</w:t>
            </w:r>
          </w:p>
        </w:tc>
        <w:tc>
          <w:tcPr>
            <w:tcW w:w="3511" w:type="dxa"/>
            <w:shd w:val="clear" w:color="auto" w:fill="234B5A"/>
            <w:vAlign w:val="center"/>
          </w:tcPr>
          <w:p w14:paraId="50B20D75" w14:textId="298EA403" w:rsidR="009D6501" w:rsidRPr="008D78F5" w:rsidRDefault="002636DF" w:rsidP="003F6B0F">
            <w:pPr>
              <w:jc w:val="center"/>
              <w:rPr>
                <w:rFonts w:ascii="BetonEF-Bold" w:hAnsi="BetonEF-Bold"/>
                <w:color w:val="FFFFFF" w:themeColor="background1"/>
                <w:sz w:val="28"/>
                <w:szCs w:val="32"/>
              </w:rPr>
            </w:pPr>
            <w:r w:rsidRPr="008D78F5">
              <w:rPr>
                <w:rFonts w:ascii="BetonEF-Bold" w:hAnsi="BetonEF-Bold"/>
                <w:color w:val="FFFFFF" w:themeColor="background1"/>
                <w:sz w:val="28"/>
                <w:szCs w:val="32"/>
              </w:rPr>
              <w:t>Indhold</w:t>
            </w:r>
          </w:p>
        </w:tc>
        <w:tc>
          <w:tcPr>
            <w:tcW w:w="3544" w:type="dxa"/>
            <w:shd w:val="clear" w:color="auto" w:fill="234B5A"/>
            <w:vAlign w:val="center"/>
          </w:tcPr>
          <w:p w14:paraId="59BB3318" w14:textId="7AD9084C" w:rsidR="009D6501" w:rsidRPr="008D78F5" w:rsidRDefault="00D1532C" w:rsidP="003F6B0F">
            <w:pPr>
              <w:jc w:val="center"/>
              <w:rPr>
                <w:rFonts w:ascii="BetonEF-Bold" w:hAnsi="BetonEF-Bold"/>
                <w:color w:val="FFFFFF" w:themeColor="background1"/>
                <w:sz w:val="28"/>
                <w:szCs w:val="32"/>
              </w:rPr>
            </w:pPr>
            <w:r w:rsidRPr="008D78F5">
              <w:rPr>
                <w:rFonts w:ascii="BetonEF-Bold" w:hAnsi="BetonEF-Bold"/>
                <w:color w:val="FFFFFF" w:themeColor="background1"/>
                <w:sz w:val="28"/>
                <w:szCs w:val="32"/>
              </w:rPr>
              <w:t>Didaktiske overvejelser</w:t>
            </w:r>
          </w:p>
        </w:tc>
        <w:tc>
          <w:tcPr>
            <w:tcW w:w="1718" w:type="dxa"/>
            <w:shd w:val="clear" w:color="auto" w:fill="234B5A"/>
            <w:vAlign w:val="center"/>
          </w:tcPr>
          <w:p w14:paraId="7DA407A4" w14:textId="2CC31820" w:rsidR="009D6501" w:rsidRPr="008D78F5" w:rsidRDefault="00D1532C" w:rsidP="003F6B0F">
            <w:pPr>
              <w:jc w:val="center"/>
              <w:rPr>
                <w:rFonts w:ascii="BetonEF-Bold" w:hAnsi="BetonEF-Bold"/>
                <w:color w:val="FFFFFF" w:themeColor="background1"/>
                <w:sz w:val="28"/>
                <w:szCs w:val="32"/>
              </w:rPr>
            </w:pPr>
            <w:r w:rsidRPr="008D78F5">
              <w:rPr>
                <w:rFonts w:ascii="BetonEF-Bold" w:hAnsi="BetonEF-Bold"/>
                <w:color w:val="FFFFFF" w:themeColor="background1"/>
                <w:sz w:val="28"/>
                <w:szCs w:val="32"/>
              </w:rPr>
              <w:t>Delproces</w:t>
            </w:r>
          </w:p>
        </w:tc>
      </w:tr>
      <w:tr w:rsidR="009D6501" w14:paraId="3AD6DB49" w14:textId="77777777" w:rsidTr="003F6B0F">
        <w:trPr>
          <w:trHeight w:val="1543"/>
        </w:trPr>
        <w:tc>
          <w:tcPr>
            <w:tcW w:w="1162" w:type="dxa"/>
          </w:tcPr>
          <w:p w14:paraId="0338D4C0" w14:textId="77777777" w:rsidR="009D6501" w:rsidRDefault="009D6501" w:rsidP="008A4165">
            <w:pPr>
              <w:rPr>
                <w:sz w:val="28"/>
                <w:szCs w:val="32"/>
              </w:rPr>
            </w:pPr>
          </w:p>
        </w:tc>
        <w:tc>
          <w:tcPr>
            <w:tcW w:w="3511" w:type="dxa"/>
          </w:tcPr>
          <w:p w14:paraId="36467941" w14:textId="77777777" w:rsidR="009D6501" w:rsidRDefault="009D6501" w:rsidP="008A4165">
            <w:pPr>
              <w:rPr>
                <w:sz w:val="28"/>
                <w:szCs w:val="32"/>
              </w:rPr>
            </w:pPr>
          </w:p>
        </w:tc>
        <w:tc>
          <w:tcPr>
            <w:tcW w:w="3544" w:type="dxa"/>
          </w:tcPr>
          <w:p w14:paraId="48A69299" w14:textId="77777777" w:rsidR="009D6501" w:rsidRDefault="009D6501" w:rsidP="008A4165">
            <w:pPr>
              <w:rPr>
                <w:sz w:val="28"/>
                <w:szCs w:val="32"/>
              </w:rPr>
            </w:pPr>
          </w:p>
        </w:tc>
        <w:tc>
          <w:tcPr>
            <w:tcW w:w="1718" w:type="dxa"/>
          </w:tcPr>
          <w:p w14:paraId="3952DC36" w14:textId="77777777" w:rsidR="009D6501" w:rsidRDefault="009D6501" w:rsidP="008A4165">
            <w:pPr>
              <w:rPr>
                <w:sz w:val="28"/>
                <w:szCs w:val="32"/>
              </w:rPr>
            </w:pPr>
          </w:p>
        </w:tc>
      </w:tr>
      <w:tr w:rsidR="009D6501" w14:paraId="27D95230" w14:textId="77777777" w:rsidTr="003F6B0F">
        <w:trPr>
          <w:trHeight w:val="1608"/>
        </w:trPr>
        <w:tc>
          <w:tcPr>
            <w:tcW w:w="1162" w:type="dxa"/>
          </w:tcPr>
          <w:p w14:paraId="5FA746ED" w14:textId="77777777" w:rsidR="009D6501" w:rsidRDefault="009D6501" w:rsidP="008A4165">
            <w:pPr>
              <w:rPr>
                <w:sz w:val="28"/>
                <w:szCs w:val="32"/>
              </w:rPr>
            </w:pPr>
          </w:p>
        </w:tc>
        <w:tc>
          <w:tcPr>
            <w:tcW w:w="3511" w:type="dxa"/>
          </w:tcPr>
          <w:p w14:paraId="2F58CFE9" w14:textId="77777777" w:rsidR="009D6501" w:rsidRDefault="009D6501" w:rsidP="008A4165">
            <w:pPr>
              <w:rPr>
                <w:sz w:val="28"/>
                <w:szCs w:val="32"/>
              </w:rPr>
            </w:pPr>
          </w:p>
        </w:tc>
        <w:tc>
          <w:tcPr>
            <w:tcW w:w="3544" w:type="dxa"/>
          </w:tcPr>
          <w:p w14:paraId="7D2CE100" w14:textId="77777777" w:rsidR="009D6501" w:rsidRDefault="009D6501" w:rsidP="008A4165">
            <w:pPr>
              <w:rPr>
                <w:sz w:val="28"/>
                <w:szCs w:val="32"/>
              </w:rPr>
            </w:pPr>
          </w:p>
        </w:tc>
        <w:tc>
          <w:tcPr>
            <w:tcW w:w="1718" w:type="dxa"/>
          </w:tcPr>
          <w:p w14:paraId="3DC0C884" w14:textId="77777777" w:rsidR="009D6501" w:rsidRDefault="009D6501" w:rsidP="008A4165">
            <w:pPr>
              <w:rPr>
                <w:sz w:val="28"/>
                <w:szCs w:val="32"/>
              </w:rPr>
            </w:pPr>
          </w:p>
        </w:tc>
      </w:tr>
      <w:tr w:rsidR="009D6501" w14:paraId="336D9F76" w14:textId="77777777" w:rsidTr="003F6B0F">
        <w:trPr>
          <w:trHeight w:val="1543"/>
        </w:trPr>
        <w:tc>
          <w:tcPr>
            <w:tcW w:w="1162" w:type="dxa"/>
          </w:tcPr>
          <w:p w14:paraId="5732B3EF" w14:textId="77777777" w:rsidR="009D6501" w:rsidRDefault="009D6501" w:rsidP="008A4165">
            <w:pPr>
              <w:rPr>
                <w:sz w:val="28"/>
                <w:szCs w:val="32"/>
              </w:rPr>
            </w:pPr>
          </w:p>
        </w:tc>
        <w:tc>
          <w:tcPr>
            <w:tcW w:w="3511" w:type="dxa"/>
          </w:tcPr>
          <w:p w14:paraId="4F2DB004" w14:textId="77777777" w:rsidR="009D6501" w:rsidRDefault="009D6501" w:rsidP="008A4165">
            <w:pPr>
              <w:rPr>
                <w:sz w:val="28"/>
                <w:szCs w:val="32"/>
              </w:rPr>
            </w:pPr>
          </w:p>
        </w:tc>
        <w:tc>
          <w:tcPr>
            <w:tcW w:w="3544" w:type="dxa"/>
          </w:tcPr>
          <w:p w14:paraId="26C65B47" w14:textId="77777777" w:rsidR="009D6501" w:rsidRDefault="009D6501" w:rsidP="008A4165">
            <w:pPr>
              <w:rPr>
                <w:sz w:val="28"/>
                <w:szCs w:val="32"/>
              </w:rPr>
            </w:pPr>
          </w:p>
        </w:tc>
        <w:tc>
          <w:tcPr>
            <w:tcW w:w="1718" w:type="dxa"/>
          </w:tcPr>
          <w:p w14:paraId="22A873C2" w14:textId="77777777" w:rsidR="009D6501" w:rsidRDefault="009D6501" w:rsidP="008A4165">
            <w:pPr>
              <w:rPr>
                <w:sz w:val="28"/>
                <w:szCs w:val="32"/>
              </w:rPr>
            </w:pPr>
          </w:p>
        </w:tc>
      </w:tr>
      <w:tr w:rsidR="009D6501" w14:paraId="09D010A9" w14:textId="77777777" w:rsidTr="003F6B0F">
        <w:trPr>
          <w:trHeight w:val="1608"/>
        </w:trPr>
        <w:tc>
          <w:tcPr>
            <w:tcW w:w="1162" w:type="dxa"/>
          </w:tcPr>
          <w:p w14:paraId="0F8B3E5F" w14:textId="77777777" w:rsidR="009D6501" w:rsidRDefault="009D6501" w:rsidP="008A4165">
            <w:pPr>
              <w:rPr>
                <w:sz w:val="28"/>
                <w:szCs w:val="32"/>
              </w:rPr>
            </w:pPr>
          </w:p>
        </w:tc>
        <w:tc>
          <w:tcPr>
            <w:tcW w:w="3511" w:type="dxa"/>
          </w:tcPr>
          <w:p w14:paraId="6BE48772" w14:textId="77777777" w:rsidR="009D6501" w:rsidRDefault="009D6501" w:rsidP="008A4165">
            <w:pPr>
              <w:rPr>
                <w:sz w:val="28"/>
                <w:szCs w:val="32"/>
              </w:rPr>
            </w:pPr>
          </w:p>
        </w:tc>
        <w:tc>
          <w:tcPr>
            <w:tcW w:w="3544" w:type="dxa"/>
          </w:tcPr>
          <w:p w14:paraId="392CFE73" w14:textId="77777777" w:rsidR="009D6501" w:rsidRDefault="009D6501" w:rsidP="008A4165">
            <w:pPr>
              <w:rPr>
                <w:sz w:val="28"/>
                <w:szCs w:val="32"/>
              </w:rPr>
            </w:pPr>
          </w:p>
        </w:tc>
        <w:tc>
          <w:tcPr>
            <w:tcW w:w="1718" w:type="dxa"/>
          </w:tcPr>
          <w:p w14:paraId="0E2A5A1F" w14:textId="77777777" w:rsidR="009D6501" w:rsidRDefault="009D6501" w:rsidP="008A4165">
            <w:pPr>
              <w:rPr>
                <w:sz w:val="28"/>
                <w:szCs w:val="32"/>
              </w:rPr>
            </w:pPr>
          </w:p>
        </w:tc>
      </w:tr>
      <w:tr w:rsidR="009D6501" w14:paraId="5BDD5796" w14:textId="77777777" w:rsidTr="003F6B0F">
        <w:trPr>
          <w:trHeight w:val="1543"/>
        </w:trPr>
        <w:tc>
          <w:tcPr>
            <w:tcW w:w="1162" w:type="dxa"/>
          </w:tcPr>
          <w:p w14:paraId="0E1BDC1E" w14:textId="77777777" w:rsidR="009D6501" w:rsidRDefault="009D6501" w:rsidP="008A4165">
            <w:pPr>
              <w:rPr>
                <w:sz w:val="28"/>
                <w:szCs w:val="32"/>
              </w:rPr>
            </w:pPr>
          </w:p>
        </w:tc>
        <w:tc>
          <w:tcPr>
            <w:tcW w:w="3511" w:type="dxa"/>
          </w:tcPr>
          <w:p w14:paraId="5DD831A1" w14:textId="77777777" w:rsidR="009D6501" w:rsidRDefault="009D6501" w:rsidP="008A4165">
            <w:pPr>
              <w:rPr>
                <w:sz w:val="28"/>
                <w:szCs w:val="32"/>
              </w:rPr>
            </w:pPr>
          </w:p>
        </w:tc>
        <w:tc>
          <w:tcPr>
            <w:tcW w:w="3544" w:type="dxa"/>
          </w:tcPr>
          <w:p w14:paraId="49F4D94F" w14:textId="77777777" w:rsidR="009D6501" w:rsidRDefault="009D6501" w:rsidP="008A4165">
            <w:pPr>
              <w:rPr>
                <w:sz w:val="28"/>
                <w:szCs w:val="32"/>
              </w:rPr>
            </w:pPr>
          </w:p>
        </w:tc>
        <w:tc>
          <w:tcPr>
            <w:tcW w:w="1718" w:type="dxa"/>
          </w:tcPr>
          <w:p w14:paraId="51419426" w14:textId="77777777" w:rsidR="009D6501" w:rsidRDefault="009D6501" w:rsidP="008A4165">
            <w:pPr>
              <w:rPr>
                <w:sz w:val="28"/>
                <w:szCs w:val="32"/>
              </w:rPr>
            </w:pPr>
          </w:p>
        </w:tc>
      </w:tr>
      <w:tr w:rsidR="008D78F5" w14:paraId="5E3D755F" w14:textId="77777777" w:rsidTr="003F6B0F">
        <w:trPr>
          <w:trHeight w:val="1543"/>
        </w:trPr>
        <w:tc>
          <w:tcPr>
            <w:tcW w:w="1162" w:type="dxa"/>
          </w:tcPr>
          <w:p w14:paraId="0CAB46BC" w14:textId="77777777" w:rsidR="008D78F5" w:rsidRDefault="008D78F5" w:rsidP="008A4165">
            <w:pPr>
              <w:rPr>
                <w:sz w:val="28"/>
                <w:szCs w:val="32"/>
              </w:rPr>
            </w:pPr>
          </w:p>
        </w:tc>
        <w:tc>
          <w:tcPr>
            <w:tcW w:w="3511" w:type="dxa"/>
          </w:tcPr>
          <w:p w14:paraId="21C55B69" w14:textId="77777777" w:rsidR="008D78F5" w:rsidRDefault="008D78F5" w:rsidP="008A4165">
            <w:pPr>
              <w:rPr>
                <w:sz w:val="28"/>
                <w:szCs w:val="32"/>
              </w:rPr>
            </w:pPr>
          </w:p>
        </w:tc>
        <w:tc>
          <w:tcPr>
            <w:tcW w:w="3544" w:type="dxa"/>
          </w:tcPr>
          <w:p w14:paraId="2B509F11" w14:textId="77777777" w:rsidR="008D78F5" w:rsidRDefault="008D78F5" w:rsidP="008A4165">
            <w:pPr>
              <w:rPr>
                <w:sz w:val="28"/>
                <w:szCs w:val="32"/>
              </w:rPr>
            </w:pPr>
          </w:p>
        </w:tc>
        <w:tc>
          <w:tcPr>
            <w:tcW w:w="1718" w:type="dxa"/>
          </w:tcPr>
          <w:p w14:paraId="4EF3136F" w14:textId="77777777" w:rsidR="008D78F5" w:rsidRDefault="008D78F5" w:rsidP="008A4165">
            <w:pPr>
              <w:rPr>
                <w:sz w:val="28"/>
                <w:szCs w:val="32"/>
              </w:rPr>
            </w:pPr>
          </w:p>
        </w:tc>
      </w:tr>
      <w:tr w:rsidR="008D78F5" w14:paraId="4EDCAC9C" w14:textId="77777777" w:rsidTr="003F6B0F">
        <w:trPr>
          <w:trHeight w:val="1543"/>
        </w:trPr>
        <w:tc>
          <w:tcPr>
            <w:tcW w:w="1162" w:type="dxa"/>
          </w:tcPr>
          <w:p w14:paraId="60DCBBF8" w14:textId="77777777" w:rsidR="008D78F5" w:rsidRDefault="008D78F5" w:rsidP="008A4165">
            <w:pPr>
              <w:rPr>
                <w:sz w:val="28"/>
                <w:szCs w:val="32"/>
              </w:rPr>
            </w:pPr>
          </w:p>
        </w:tc>
        <w:tc>
          <w:tcPr>
            <w:tcW w:w="3511" w:type="dxa"/>
          </w:tcPr>
          <w:p w14:paraId="0F23F6C2" w14:textId="77777777" w:rsidR="008D78F5" w:rsidRDefault="008D78F5" w:rsidP="008A4165">
            <w:pPr>
              <w:rPr>
                <w:sz w:val="28"/>
                <w:szCs w:val="32"/>
              </w:rPr>
            </w:pPr>
          </w:p>
        </w:tc>
        <w:tc>
          <w:tcPr>
            <w:tcW w:w="3544" w:type="dxa"/>
          </w:tcPr>
          <w:p w14:paraId="71BE25E6" w14:textId="77777777" w:rsidR="008D78F5" w:rsidRDefault="008D78F5" w:rsidP="008A4165">
            <w:pPr>
              <w:rPr>
                <w:sz w:val="28"/>
                <w:szCs w:val="32"/>
              </w:rPr>
            </w:pPr>
          </w:p>
        </w:tc>
        <w:tc>
          <w:tcPr>
            <w:tcW w:w="1718" w:type="dxa"/>
          </w:tcPr>
          <w:p w14:paraId="26C0D5F4" w14:textId="77777777" w:rsidR="008D78F5" w:rsidRDefault="008D78F5" w:rsidP="008A4165">
            <w:pPr>
              <w:rPr>
                <w:sz w:val="28"/>
                <w:szCs w:val="32"/>
              </w:rPr>
            </w:pPr>
          </w:p>
        </w:tc>
      </w:tr>
    </w:tbl>
    <w:p w14:paraId="4653342B" w14:textId="15A5A48C" w:rsidR="00792294" w:rsidRPr="003F6B0F" w:rsidRDefault="00C913E3" w:rsidP="008A2701">
      <w:pPr>
        <w:rPr>
          <w:sz w:val="28"/>
          <w:szCs w:val="32"/>
        </w:rPr>
      </w:pPr>
      <w:r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1658248" behindDoc="0" locked="0" layoutInCell="1" allowOverlap="1" wp14:anchorId="5F2CEB05" wp14:editId="552DCE7B">
                <wp:simplePos x="0" y="0"/>
                <wp:positionH relativeFrom="column">
                  <wp:posOffset>7945304</wp:posOffset>
                </wp:positionH>
                <wp:positionV relativeFrom="paragraph">
                  <wp:posOffset>1600950</wp:posOffset>
                </wp:positionV>
                <wp:extent cx="360" cy="360"/>
                <wp:effectExtent l="57150" t="57150" r="57150" b="57150"/>
                <wp:wrapNone/>
                <wp:docPr id="1545365338" name="Håndskrift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CDAC6B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6" o:spid="_x0000_s1026" type="#_x0000_t75" style="position:absolute;margin-left:624.9pt;margin-top:125.35pt;width:1.45pt;height:1.4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t//4G8oBAACQBAAAEAAAAGRycy9pbmsvaW5rMS54bWy0k8FO&#10;4zAQhu9I+w6WOTdx0oS0ESknKq0EEgJWWo4hMY1FbFe207Rvz8Rx3SDKBe1eImds/zPzze/rmz1v&#10;0Y4qzaQocBQQjKioZM3EpsB/ntezBUbalKIuWylogQ9U45vVr4trJt55m8MXgYLQw4q3BW6M2eZh&#10;2Pd90M8DqTZhTMg8/C3e7+/wyt2q6RsTzEBKfQxVUhi6N4NYzuoCV2ZP/HnQfpKdqqjfHiKqOp0w&#10;qqzoWipeGq/YlELQFomSQ91/MTKHLSwY5NlQhRFn0PAsDqIkSxa3SwiU+wJP/jsoUUMlHIfnNV/+&#10;g+b6q+ZQ1jzOrjKMXEk13Q01hZZ5/n3vD0puqTKMnjCPUNzGAVXjv+UzglJUy7YbZoPRrmw7QBYR&#10;ArZwuaPwDJCvesDmn+oBl2/1psV9RuPam3Jw0LyljqM1jFMwOt96jxkNwkP4ySj7HGISpzMyn5Gr&#10;Z7LMkyhP02CRLCejcC4+ar6qTjde71Wd/Gp3PLWxs57VpvHQSUBSD32K/NzVhrJNY352t5KthOfg&#10;Zn15m0VxnEx6svm82c48Xes/5Fp/pG8FvrSvF9mbY8D2TlCE4iTN0k/O9dIwktUHAAAA//8DAFBL&#10;AwQUAAYACAAAACEA/z6ooN8AAAANAQAADwAAAGRycy9kb3ducmV2LnhtbEyPQU/DMAyF70j8h8hI&#10;3FjabB2jNJ0QEhPajQHimjWmrWicqsnW8u9xT+zmZz89f6/YTq4TZxxC60lDukhAIFXetlRr+Hh/&#10;uduACNGQNZ0n1PCLAbbl9VVhcutHesPzIdaCQyjkRkMTY59LGaoGnQkL3yPx7dsPzkSWQy3tYEYO&#10;d51USbKWzrTEHxrT43OD1c/h5DjFfI77IHfZbpMu09fM0z5dfWl9ezM9PYKIOMV/M8z4jA4lMx39&#10;iWwQHWu1emD2qEFlyT2I2aIyxdNxXi3XIMtCXrYo/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C3//gbygEAAJAEAAAQAAAAAAAAAAAAAAAAANADAABk&#10;cnMvaW5rL2luazEueG1sUEsBAi0AFAAGAAgAAAAhAP8+qKDfAAAADQEAAA8AAAAAAAAAAAAAAAAA&#10;yAUAAGRycy9kb3ducmV2LnhtbFBLAQItABQABgAIAAAAIQB5GLydvwAAACEBAAAZAAAAAAAAAAAA&#10;AAAAANQGAABkcnMvX3JlbHMvZTJvRG9jLnhtbC5yZWxzUEsFBgAAAAAGAAYAeAEAAMoHAAAAAA==&#10;">
                <v:imagedata r:id="rId13" o:title=""/>
              </v:shape>
            </w:pict>
          </mc:Fallback>
        </mc:AlternateContent>
      </w:r>
    </w:p>
    <w:sectPr w:rsidR="00792294" w:rsidRPr="003F6B0F">
      <w:headerReference w:type="default" r:id="rId14"/>
      <w:footerReference w:type="defaul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5CF94" w14:textId="77777777" w:rsidR="00A0044E" w:rsidRDefault="00A0044E" w:rsidP="00C82036">
      <w:pPr>
        <w:spacing w:after="0"/>
      </w:pPr>
      <w:r>
        <w:separator/>
      </w:r>
    </w:p>
  </w:endnote>
  <w:endnote w:type="continuationSeparator" w:id="0">
    <w:p w14:paraId="5E1514DB" w14:textId="77777777" w:rsidR="00A0044E" w:rsidRDefault="00A0044E" w:rsidP="00C82036">
      <w:pPr>
        <w:spacing w:after="0"/>
      </w:pPr>
      <w:r>
        <w:continuationSeparator/>
      </w:r>
    </w:p>
  </w:endnote>
  <w:endnote w:type="continuationNotice" w:id="1">
    <w:p w14:paraId="1E853549" w14:textId="77777777" w:rsidR="00A0044E" w:rsidRDefault="00A0044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eGothic-Bold">
    <w:altName w:val="Cambria"/>
    <w:panose1 w:val="00000000000000000000"/>
    <w:charset w:val="00"/>
    <w:family w:val="roman"/>
    <w:notTrueType/>
    <w:pitch w:val="default"/>
  </w:font>
  <w:font w:name="MinionPro-Regular">
    <w:altName w:val="Cambria"/>
    <w:panose1 w:val="00000000000000000000"/>
    <w:charset w:val="00"/>
    <w:family w:val="roman"/>
    <w:notTrueType/>
    <w:pitch w:val="default"/>
  </w:font>
  <w:font w:name="BetonEF-Bold">
    <w:altName w:val="Calibri"/>
    <w:panose1 w:val="02000503040000020003"/>
    <w:charset w:val="00"/>
    <w:family w:val="modern"/>
    <w:notTrueType/>
    <w:pitch w:val="variable"/>
    <w:sig w:usb0="8000002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7518730"/>
      <w:docPartObj>
        <w:docPartGallery w:val="Page Numbers (Bottom of Page)"/>
        <w:docPartUnique/>
      </w:docPartObj>
    </w:sdtPr>
    <w:sdtContent>
      <w:p w14:paraId="1D5C6080" w14:textId="17222C66" w:rsidR="00026BBC" w:rsidRDefault="009631F6" w:rsidP="009631F6">
        <w:pPr>
          <w:pStyle w:val="Sidefod"/>
          <w:jc w:val="center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313A7F6C" wp14:editId="31995DD3">
              <wp:simplePos x="0" y="0"/>
              <wp:positionH relativeFrom="column">
                <wp:posOffset>4566285</wp:posOffset>
              </wp:positionH>
              <wp:positionV relativeFrom="paragraph">
                <wp:posOffset>58420</wp:posOffset>
              </wp:positionV>
              <wp:extent cx="1885950" cy="410845"/>
              <wp:effectExtent l="0" t="0" r="0" b="8255"/>
              <wp:wrapNone/>
              <wp:docPr id="175075244" name="Billed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595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026BBC">
          <w:fldChar w:fldCharType="begin"/>
        </w:r>
        <w:r w:rsidR="00026BBC">
          <w:instrText>PAGE   \* MERGEFORMAT</w:instrText>
        </w:r>
        <w:r w:rsidR="00026BBC">
          <w:fldChar w:fldCharType="separate"/>
        </w:r>
        <w:r w:rsidR="00026BBC">
          <w:t>2</w:t>
        </w:r>
        <w:r w:rsidR="00026BBC">
          <w:fldChar w:fldCharType="end"/>
        </w:r>
      </w:p>
    </w:sdtContent>
  </w:sdt>
  <w:p w14:paraId="512F13B0" w14:textId="70D7854F" w:rsidR="00026BBC" w:rsidRDefault="00026BB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37387" w14:textId="77777777" w:rsidR="00A0044E" w:rsidRDefault="00A0044E" w:rsidP="00C82036">
      <w:pPr>
        <w:spacing w:after="0"/>
      </w:pPr>
      <w:r>
        <w:separator/>
      </w:r>
    </w:p>
  </w:footnote>
  <w:footnote w:type="continuationSeparator" w:id="0">
    <w:p w14:paraId="1B5039A9" w14:textId="77777777" w:rsidR="00A0044E" w:rsidRDefault="00A0044E" w:rsidP="00C82036">
      <w:pPr>
        <w:spacing w:after="0"/>
      </w:pPr>
      <w:r>
        <w:continuationSeparator/>
      </w:r>
    </w:p>
  </w:footnote>
  <w:footnote w:type="continuationNotice" w:id="1">
    <w:p w14:paraId="50DFE114" w14:textId="77777777" w:rsidR="00A0044E" w:rsidRDefault="00A0044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9CB0F" w14:textId="35C3FE5C" w:rsidR="00420981" w:rsidRPr="00837D9E" w:rsidRDefault="00B50E63">
    <w:pPr>
      <w:pStyle w:val="Sidehoved"/>
    </w:pPr>
    <w:r w:rsidRPr="00837D9E">
      <w:t>Kompetenceudvikling: Engineering som praksisfaglig didaktik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A71C3"/>
    <w:multiLevelType w:val="hybridMultilevel"/>
    <w:tmpl w:val="1B6432F8"/>
    <w:lvl w:ilvl="0" w:tplc="77709D4C">
      <w:start w:val="1700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60F30"/>
    <w:multiLevelType w:val="hybridMultilevel"/>
    <w:tmpl w:val="40C885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B2129"/>
    <w:multiLevelType w:val="multilevel"/>
    <w:tmpl w:val="22DC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07A07"/>
    <w:multiLevelType w:val="hybridMultilevel"/>
    <w:tmpl w:val="86E0A19C"/>
    <w:lvl w:ilvl="0" w:tplc="7F8C7D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DE5D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50E7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FE8B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E61D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0859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FCCC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58B5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8846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F6D588B"/>
    <w:multiLevelType w:val="hybridMultilevel"/>
    <w:tmpl w:val="A02C36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F2231"/>
    <w:multiLevelType w:val="hybridMultilevel"/>
    <w:tmpl w:val="3A9A8B32"/>
    <w:lvl w:ilvl="0" w:tplc="667E8BCE">
      <w:start w:val="1"/>
      <w:numFmt w:val="bullet"/>
      <w:pStyle w:val="Punktnormal"/>
      <w:lvlText w:val="•"/>
      <w:lvlJc w:val="left"/>
      <w:pPr>
        <w:ind w:left="720" w:hanging="360"/>
      </w:pPr>
      <w:rPr>
        <w:rFonts w:ascii="Montserrat Medium" w:hAnsi="Montserrat Medium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B3DDD"/>
    <w:multiLevelType w:val="hybridMultilevel"/>
    <w:tmpl w:val="247626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36679"/>
    <w:multiLevelType w:val="hybridMultilevel"/>
    <w:tmpl w:val="56BCC8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854BE"/>
    <w:multiLevelType w:val="hybridMultilevel"/>
    <w:tmpl w:val="A38CDA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D1FC4"/>
    <w:multiLevelType w:val="hybridMultilevel"/>
    <w:tmpl w:val="150E37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72A82"/>
    <w:multiLevelType w:val="hybridMultilevel"/>
    <w:tmpl w:val="00A647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05145"/>
    <w:multiLevelType w:val="hybridMultilevel"/>
    <w:tmpl w:val="7F405B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A0A22"/>
    <w:multiLevelType w:val="hybridMultilevel"/>
    <w:tmpl w:val="D3445D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611BF"/>
    <w:multiLevelType w:val="hybridMultilevel"/>
    <w:tmpl w:val="040463DE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512E85"/>
    <w:multiLevelType w:val="hybridMultilevel"/>
    <w:tmpl w:val="DC7ADB4E"/>
    <w:lvl w:ilvl="0" w:tplc="DD6E6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E885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4C56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50BF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D2B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063C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FC6B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27E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CC3E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646956"/>
    <w:multiLevelType w:val="hybridMultilevel"/>
    <w:tmpl w:val="F566CD78"/>
    <w:lvl w:ilvl="0" w:tplc="B0CE5144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995557">
    <w:abstractNumId w:val="12"/>
  </w:num>
  <w:num w:numId="2" w16cid:durableId="524759119">
    <w:abstractNumId w:val="5"/>
  </w:num>
  <w:num w:numId="3" w16cid:durableId="1052534879">
    <w:abstractNumId w:val="15"/>
  </w:num>
  <w:num w:numId="4" w16cid:durableId="754784353">
    <w:abstractNumId w:val="3"/>
  </w:num>
  <w:num w:numId="5" w16cid:durableId="1707755970">
    <w:abstractNumId w:val="14"/>
  </w:num>
  <w:num w:numId="6" w16cid:durableId="737171195">
    <w:abstractNumId w:val="2"/>
  </w:num>
  <w:num w:numId="7" w16cid:durableId="871847538">
    <w:abstractNumId w:val="4"/>
  </w:num>
  <w:num w:numId="8" w16cid:durableId="882252143">
    <w:abstractNumId w:val="10"/>
  </w:num>
  <w:num w:numId="9" w16cid:durableId="816530613">
    <w:abstractNumId w:val="1"/>
  </w:num>
  <w:num w:numId="10" w16cid:durableId="879515795">
    <w:abstractNumId w:val="8"/>
  </w:num>
  <w:num w:numId="11" w16cid:durableId="688022678">
    <w:abstractNumId w:val="11"/>
  </w:num>
  <w:num w:numId="12" w16cid:durableId="495192591">
    <w:abstractNumId w:val="9"/>
  </w:num>
  <w:num w:numId="13" w16cid:durableId="1501041844">
    <w:abstractNumId w:val="13"/>
  </w:num>
  <w:num w:numId="14" w16cid:durableId="1036005894">
    <w:abstractNumId w:val="0"/>
  </w:num>
  <w:num w:numId="15" w16cid:durableId="2113281953">
    <w:abstractNumId w:val="7"/>
  </w:num>
  <w:num w:numId="16" w16cid:durableId="12632274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32"/>
    <w:rsid w:val="00001C9D"/>
    <w:rsid w:val="00001EE4"/>
    <w:rsid w:val="00003205"/>
    <w:rsid w:val="0000623E"/>
    <w:rsid w:val="00012BB7"/>
    <w:rsid w:val="00013210"/>
    <w:rsid w:val="000151A6"/>
    <w:rsid w:val="00016027"/>
    <w:rsid w:val="00016108"/>
    <w:rsid w:val="00016C15"/>
    <w:rsid w:val="000178D8"/>
    <w:rsid w:val="000207C5"/>
    <w:rsid w:val="00021214"/>
    <w:rsid w:val="00023ABA"/>
    <w:rsid w:val="000255C1"/>
    <w:rsid w:val="00026BBC"/>
    <w:rsid w:val="00027476"/>
    <w:rsid w:val="00027956"/>
    <w:rsid w:val="00031167"/>
    <w:rsid w:val="00032759"/>
    <w:rsid w:val="00032924"/>
    <w:rsid w:val="00032F97"/>
    <w:rsid w:val="000355DD"/>
    <w:rsid w:val="00036C72"/>
    <w:rsid w:val="000373CB"/>
    <w:rsid w:val="000377DB"/>
    <w:rsid w:val="00037E9D"/>
    <w:rsid w:val="00037F3B"/>
    <w:rsid w:val="00040E3F"/>
    <w:rsid w:val="000413BE"/>
    <w:rsid w:val="000440AF"/>
    <w:rsid w:val="0004549F"/>
    <w:rsid w:val="00045B51"/>
    <w:rsid w:val="00047B7E"/>
    <w:rsid w:val="00047BBB"/>
    <w:rsid w:val="00050E7E"/>
    <w:rsid w:val="000527E3"/>
    <w:rsid w:val="00053002"/>
    <w:rsid w:val="000535EB"/>
    <w:rsid w:val="000536FE"/>
    <w:rsid w:val="00054ED2"/>
    <w:rsid w:val="00055331"/>
    <w:rsid w:val="000557C7"/>
    <w:rsid w:val="00055957"/>
    <w:rsid w:val="00055E27"/>
    <w:rsid w:val="00057389"/>
    <w:rsid w:val="0006044E"/>
    <w:rsid w:val="0006129F"/>
    <w:rsid w:val="00062925"/>
    <w:rsid w:val="00062ADC"/>
    <w:rsid w:val="00065247"/>
    <w:rsid w:val="0006542F"/>
    <w:rsid w:val="00065BBF"/>
    <w:rsid w:val="00066353"/>
    <w:rsid w:val="0006673C"/>
    <w:rsid w:val="00071839"/>
    <w:rsid w:val="00072F63"/>
    <w:rsid w:val="00074418"/>
    <w:rsid w:val="0007664A"/>
    <w:rsid w:val="000773E6"/>
    <w:rsid w:val="00081D36"/>
    <w:rsid w:val="0008257F"/>
    <w:rsid w:val="0008273E"/>
    <w:rsid w:val="00083A94"/>
    <w:rsid w:val="00084854"/>
    <w:rsid w:val="00085766"/>
    <w:rsid w:val="00085C52"/>
    <w:rsid w:val="0008654E"/>
    <w:rsid w:val="0008658C"/>
    <w:rsid w:val="000868A5"/>
    <w:rsid w:val="000904B4"/>
    <w:rsid w:val="00090503"/>
    <w:rsid w:val="000924AC"/>
    <w:rsid w:val="00092777"/>
    <w:rsid w:val="00093224"/>
    <w:rsid w:val="00094376"/>
    <w:rsid w:val="0009498B"/>
    <w:rsid w:val="0009553E"/>
    <w:rsid w:val="00095859"/>
    <w:rsid w:val="000968CB"/>
    <w:rsid w:val="0009716E"/>
    <w:rsid w:val="0009729D"/>
    <w:rsid w:val="000972FA"/>
    <w:rsid w:val="000975C2"/>
    <w:rsid w:val="000A1735"/>
    <w:rsid w:val="000A19D1"/>
    <w:rsid w:val="000A2274"/>
    <w:rsid w:val="000A3888"/>
    <w:rsid w:val="000A3C25"/>
    <w:rsid w:val="000A40BC"/>
    <w:rsid w:val="000A7165"/>
    <w:rsid w:val="000A7E11"/>
    <w:rsid w:val="000B0AB2"/>
    <w:rsid w:val="000B1A64"/>
    <w:rsid w:val="000B1BFB"/>
    <w:rsid w:val="000B525A"/>
    <w:rsid w:val="000B5676"/>
    <w:rsid w:val="000B6946"/>
    <w:rsid w:val="000B6D10"/>
    <w:rsid w:val="000C012A"/>
    <w:rsid w:val="000C0369"/>
    <w:rsid w:val="000C039D"/>
    <w:rsid w:val="000C03CF"/>
    <w:rsid w:val="000C088C"/>
    <w:rsid w:val="000C111D"/>
    <w:rsid w:val="000C11DA"/>
    <w:rsid w:val="000C4029"/>
    <w:rsid w:val="000C4603"/>
    <w:rsid w:val="000C58E0"/>
    <w:rsid w:val="000C6788"/>
    <w:rsid w:val="000C7BCF"/>
    <w:rsid w:val="000C7F53"/>
    <w:rsid w:val="000D044E"/>
    <w:rsid w:val="000D0618"/>
    <w:rsid w:val="000D0A10"/>
    <w:rsid w:val="000D2405"/>
    <w:rsid w:val="000D4BB8"/>
    <w:rsid w:val="000D4C86"/>
    <w:rsid w:val="000D600F"/>
    <w:rsid w:val="000D645F"/>
    <w:rsid w:val="000D6ACA"/>
    <w:rsid w:val="000D7391"/>
    <w:rsid w:val="000D799D"/>
    <w:rsid w:val="000E005B"/>
    <w:rsid w:val="000E00A4"/>
    <w:rsid w:val="000E0300"/>
    <w:rsid w:val="000E18E6"/>
    <w:rsid w:val="000E268E"/>
    <w:rsid w:val="000E36F1"/>
    <w:rsid w:val="000E3AC7"/>
    <w:rsid w:val="000E4168"/>
    <w:rsid w:val="000E6847"/>
    <w:rsid w:val="000E69E6"/>
    <w:rsid w:val="000E6B82"/>
    <w:rsid w:val="000E77CA"/>
    <w:rsid w:val="000E77EC"/>
    <w:rsid w:val="000F139B"/>
    <w:rsid w:val="000F36F0"/>
    <w:rsid w:val="000F43F3"/>
    <w:rsid w:val="000F4566"/>
    <w:rsid w:val="000F4908"/>
    <w:rsid w:val="000F5C2D"/>
    <w:rsid w:val="000F7B3A"/>
    <w:rsid w:val="000F7BFF"/>
    <w:rsid w:val="000F7C03"/>
    <w:rsid w:val="00100679"/>
    <w:rsid w:val="00101AEA"/>
    <w:rsid w:val="00102F59"/>
    <w:rsid w:val="00104050"/>
    <w:rsid w:val="00104B81"/>
    <w:rsid w:val="00107414"/>
    <w:rsid w:val="001074D5"/>
    <w:rsid w:val="00107F68"/>
    <w:rsid w:val="001110A7"/>
    <w:rsid w:val="001120AB"/>
    <w:rsid w:val="00112565"/>
    <w:rsid w:val="001127E3"/>
    <w:rsid w:val="0011296D"/>
    <w:rsid w:val="00112A9F"/>
    <w:rsid w:val="00113BDB"/>
    <w:rsid w:val="00113C4E"/>
    <w:rsid w:val="00113F58"/>
    <w:rsid w:val="001145E2"/>
    <w:rsid w:val="00114C47"/>
    <w:rsid w:val="00114CCC"/>
    <w:rsid w:val="00115EB4"/>
    <w:rsid w:val="00116EB4"/>
    <w:rsid w:val="001172DB"/>
    <w:rsid w:val="00120E8E"/>
    <w:rsid w:val="0012102B"/>
    <w:rsid w:val="001214D0"/>
    <w:rsid w:val="00123450"/>
    <w:rsid w:val="00125C69"/>
    <w:rsid w:val="00126C3D"/>
    <w:rsid w:val="00126E39"/>
    <w:rsid w:val="001279FA"/>
    <w:rsid w:val="0013043B"/>
    <w:rsid w:val="0013096C"/>
    <w:rsid w:val="00133F17"/>
    <w:rsid w:val="0013435D"/>
    <w:rsid w:val="0013662D"/>
    <w:rsid w:val="00137F1C"/>
    <w:rsid w:val="001414C5"/>
    <w:rsid w:val="00142994"/>
    <w:rsid w:val="00143014"/>
    <w:rsid w:val="00143B9E"/>
    <w:rsid w:val="0014416B"/>
    <w:rsid w:val="0014575F"/>
    <w:rsid w:val="00145B66"/>
    <w:rsid w:val="00146AC3"/>
    <w:rsid w:val="00146E31"/>
    <w:rsid w:val="001470DE"/>
    <w:rsid w:val="001471DB"/>
    <w:rsid w:val="00150080"/>
    <w:rsid w:val="00150EE1"/>
    <w:rsid w:val="001510F5"/>
    <w:rsid w:val="001537B5"/>
    <w:rsid w:val="00154020"/>
    <w:rsid w:val="00156344"/>
    <w:rsid w:val="0015644A"/>
    <w:rsid w:val="00156813"/>
    <w:rsid w:val="00156F1E"/>
    <w:rsid w:val="001570E9"/>
    <w:rsid w:val="00160E2C"/>
    <w:rsid w:val="00161A25"/>
    <w:rsid w:val="00163310"/>
    <w:rsid w:val="0016416F"/>
    <w:rsid w:val="00164876"/>
    <w:rsid w:val="00165124"/>
    <w:rsid w:val="001675A4"/>
    <w:rsid w:val="001719D3"/>
    <w:rsid w:val="00172123"/>
    <w:rsid w:val="00172E4B"/>
    <w:rsid w:val="0017390B"/>
    <w:rsid w:val="00173DDD"/>
    <w:rsid w:val="00175EB0"/>
    <w:rsid w:val="001767C0"/>
    <w:rsid w:val="00176814"/>
    <w:rsid w:val="0017779E"/>
    <w:rsid w:val="00181CD0"/>
    <w:rsid w:val="00184D4F"/>
    <w:rsid w:val="00184DB5"/>
    <w:rsid w:val="001857F6"/>
    <w:rsid w:val="00186FE3"/>
    <w:rsid w:val="00187277"/>
    <w:rsid w:val="001873E1"/>
    <w:rsid w:val="001900B9"/>
    <w:rsid w:val="00190271"/>
    <w:rsid w:val="00190C25"/>
    <w:rsid w:val="00190D27"/>
    <w:rsid w:val="00191824"/>
    <w:rsid w:val="001934AF"/>
    <w:rsid w:val="001941F5"/>
    <w:rsid w:val="0019475F"/>
    <w:rsid w:val="00195FA3"/>
    <w:rsid w:val="001967F6"/>
    <w:rsid w:val="001976DE"/>
    <w:rsid w:val="001A0396"/>
    <w:rsid w:val="001A22C7"/>
    <w:rsid w:val="001A32A9"/>
    <w:rsid w:val="001A38E8"/>
    <w:rsid w:val="001A39F2"/>
    <w:rsid w:val="001A5F41"/>
    <w:rsid w:val="001A6B7D"/>
    <w:rsid w:val="001A7E4E"/>
    <w:rsid w:val="001A7FEF"/>
    <w:rsid w:val="001B08FE"/>
    <w:rsid w:val="001B0B59"/>
    <w:rsid w:val="001B230B"/>
    <w:rsid w:val="001B29E2"/>
    <w:rsid w:val="001B2DD0"/>
    <w:rsid w:val="001B3A2C"/>
    <w:rsid w:val="001B5328"/>
    <w:rsid w:val="001B5E39"/>
    <w:rsid w:val="001B6195"/>
    <w:rsid w:val="001B620A"/>
    <w:rsid w:val="001B63B8"/>
    <w:rsid w:val="001B6D18"/>
    <w:rsid w:val="001B7761"/>
    <w:rsid w:val="001C05B8"/>
    <w:rsid w:val="001C0AE9"/>
    <w:rsid w:val="001C1991"/>
    <w:rsid w:val="001C2A1C"/>
    <w:rsid w:val="001C61A8"/>
    <w:rsid w:val="001C6A17"/>
    <w:rsid w:val="001C6FB4"/>
    <w:rsid w:val="001D011C"/>
    <w:rsid w:val="001D09E5"/>
    <w:rsid w:val="001D13FF"/>
    <w:rsid w:val="001D26F9"/>
    <w:rsid w:val="001D2CED"/>
    <w:rsid w:val="001D3159"/>
    <w:rsid w:val="001D606D"/>
    <w:rsid w:val="001D6B62"/>
    <w:rsid w:val="001D7662"/>
    <w:rsid w:val="001E01B3"/>
    <w:rsid w:val="001E0C4D"/>
    <w:rsid w:val="001E103B"/>
    <w:rsid w:val="001E23E0"/>
    <w:rsid w:val="001E394C"/>
    <w:rsid w:val="001E414C"/>
    <w:rsid w:val="001E468F"/>
    <w:rsid w:val="001F02F2"/>
    <w:rsid w:val="001F075C"/>
    <w:rsid w:val="001F089A"/>
    <w:rsid w:val="001F12B7"/>
    <w:rsid w:val="001F16B5"/>
    <w:rsid w:val="001F3856"/>
    <w:rsid w:val="001F42AC"/>
    <w:rsid w:val="001F45AD"/>
    <w:rsid w:val="001F4E9A"/>
    <w:rsid w:val="001F5030"/>
    <w:rsid w:val="001F6B11"/>
    <w:rsid w:val="001F6D0B"/>
    <w:rsid w:val="001F7F86"/>
    <w:rsid w:val="002001B3"/>
    <w:rsid w:val="0020089E"/>
    <w:rsid w:val="00200BCC"/>
    <w:rsid w:val="0020269E"/>
    <w:rsid w:val="00202837"/>
    <w:rsid w:val="0020425E"/>
    <w:rsid w:val="00206197"/>
    <w:rsid w:val="00206D3B"/>
    <w:rsid w:val="00207F46"/>
    <w:rsid w:val="00210036"/>
    <w:rsid w:val="00210963"/>
    <w:rsid w:val="00210CC5"/>
    <w:rsid w:val="00210EBF"/>
    <w:rsid w:val="00212C6B"/>
    <w:rsid w:val="002135C1"/>
    <w:rsid w:val="002155D9"/>
    <w:rsid w:val="002155EA"/>
    <w:rsid w:val="00215957"/>
    <w:rsid w:val="00216788"/>
    <w:rsid w:val="00221B7A"/>
    <w:rsid w:val="00221C08"/>
    <w:rsid w:val="00223211"/>
    <w:rsid w:val="00223717"/>
    <w:rsid w:val="002238F1"/>
    <w:rsid w:val="00224255"/>
    <w:rsid w:val="0022456C"/>
    <w:rsid w:val="00226D47"/>
    <w:rsid w:val="002277A1"/>
    <w:rsid w:val="00232D56"/>
    <w:rsid w:val="0023313F"/>
    <w:rsid w:val="00233713"/>
    <w:rsid w:val="00234852"/>
    <w:rsid w:val="00234A60"/>
    <w:rsid w:val="002350C3"/>
    <w:rsid w:val="0023542A"/>
    <w:rsid w:val="00236094"/>
    <w:rsid w:val="0023632B"/>
    <w:rsid w:val="00236C56"/>
    <w:rsid w:val="00237074"/>
    <w:rsid w:val="00237190"/>
    <w:rsid w:val="00240AF5"/>
    <w:rsid w:val="00241034"/>
    <w:rsid w:val="00241F68"/>
    <w:rsid w:val="0024223B"/>
    <w:rsid w:val="00242639"/>
    <w:rsid w:val="002432B0"/>
    <w:rsid w:val="00243CA6"/>
    <w:rsid w:val="0024438E"/>
    <w:rsid w:val="00244A19"/>
    <w:rsid w:val="002454DF"/>
    <w:rsid w:val="002458B8"/>
    <w:rsid w:val="002459F5"/>
    <w:rsid w:val="002475A3"/>
    <w:rsid w:val="00250FDE"/>
    <w:rsid w:val="0025249D"/>
    <w:rsid w:val="002525B2"/>
    <w:rsid w:val="0025372F"/>
    <w:rsid w:val="002537D2"/>
    <w:rsid w:val="00254864"/>
    <w:rsid w:val="00255CCA"/>
    <w:rsid w:val="00256702"/>
    <w:rsid w:val="00256C3E"/>
    <w:rsid w:val="002571D6"/>
    <w:rsid w:val="002575A6"/>
    <w:rsid w:val="002576F3"/>
    <w:rsid w:val="002601EC"/>
    <w:rsid w:val="00260E49"/>
    <w:rsid w:val="0026117B"/>
    <w:rsid w:val="00261D2E"/>
    <w:rsid w:val="002636DF"/>
    <w:rsid w:val="002637B8"/>
    <w:rsid w:val="00264416"/>
    <w:rsid w:val="002651A5"/>
    <w:rsid w:val="00265439"/>
    <w:rsid w:val="00265A17"/>
    <w:rsid w:val="00265F38"/>
    <w:rsid w:val="0026648E"/>
    <w:rsid w:val="00266D27"/>
    <w:rsid w:val="00270735"/>
    <w:rsid w:val="002709DC"/>
    <w:rsid w:val="00270B9E"/>
    <w:rsid w:val="002717CC"/>
    <w:rsid w:val="00271BBA"/>
    <w:rsid w:val="002720DD"/>
    <w:rsid w:val="00272564"/>
    <w:rsid w:val="00272B05"/>
    <w:rsid w:val="00273955"/>
    <w:rsid w:val="0027446F"/>
    <w:rsid w:val="00274ACB"/>
    <w:rsid w:val="00274CF9"/>
    <w:rsid w:val="0027593D"/>
    <w:rsid w:val="00275CC3"/>
    <w:rsid w:val="00276238"/>
    <w:rsid w:val="00276564"/>
    <w:rsid w:val="002769C1"/>
    <w:rsid w:val="00276AE3"/>
    <w:rsid w:val="0028066C"/>
    <w:rsid w:val="00280CA6"/>
    <w:rsid w:val="002810CC"/>
    <w:rsid w:val="0028179B"/>
    <w:rsid w:val="00281EA5"/>
    <w:rsid w:val="0028235B"/>
    <w:rsid w:val="0028298D"/>
    <w:rsid w:val="002829C0"/>
    <w:rsid w:val="00283B90"/>
    <w:rsid w:val="002852D4"/>
    <w:rsid w:val="002865F9"/>
    <w:rsid w:val="00286F7C"/>
    <w:rsid w:val="00287113"/>
    <w:rsid w:val="002906EA"/>
    <w:rsid w:val="0029095D"/>
    <w:rsid w:val="00291EC5"/>
    <w:rsid w:val="00292151"/>
    <w:rsid w:val="00292395"/>
    <w:rsid w:val="0029291F"/>
    <w:rsid w:val="00293010"/>
    <w:rsid w:val="00296852"/>
    <w:rsid w:val="002A0594"/>
    <w:rsid w:val="002A1CBC"/>
    <w:rsid w:val="002A2E12"/>
    <w:rsid w:val="002A3815"/>
    <w:rsid w:val="002A46B5"/>
    <w:rsid w:val="002A51B4"/>
    <w:rsid w:val="002A6774"/>
    <w:rsid w:val="002A76FE"/>
    <w:rsid w:val="002B0416"/>
    <w:rsid w:val="002B190E"/>
    <w:rsid w:val="002B222B"/>
    <w:rsid w:val="002B24C6"/>
    <w:rsid w:val="002B38BA"/>
    <w:rsid w:val="002B4027"/>
    <w:rsid w:val="002B5785"/>
    <w:rsid w:val="002B603E"/>
    <w:rsid w:val="002B64C7"/>
    <w:rsid w:val="002B6C18"/>
    <w:rsid w:val="002B7455"/>
    <w:rsid w:val="002C030C"/>
    <w:rsid w:val="002C0899"/>
    <w:rsid w:val="002C1302"/>
    <w:rsid w:val="002C225C"/>
    <w:rsid w:val="002C2D5C"/>
    <w:rsid w:val="002C5AAC"/>
    <w:rsid w:val="002C6226"/>
    <w:rsid w:val="002C6743"/>
    <w:rsid w:val="002C7CE2"/>
    <w:rsid w:val="002D1922"/>
    <w:rsid w:val="002D19AE"/>
    <w:rsid w:val="002D19D1"/>
    <w:rsid w:val="002D4001"/>
    <w:rsid w:val="002D40B1"/>
    <w:rsid w:val="002D4C27"/>
    <w:rsid w:val="002E011D"/>
    <w:rsid w:val="002E046D"/>
    <w:rsid w:val="002E1BFD"/>
    <w:rsid w:val="002E1D06"/>
    <w:rsid w:val="002E3AF2"/>
    <w:rsid w:val="002E4C65"/>
    <w:rsid w:val="002E65C0"/>
    <w:rsid w:val="002E6B37"/>
    <w:rsid w:val="002E6E05"/>
    <w:rsid w:val="002E7048"/>
    <w:rsid w:val="002E7667"/>
    <w:rsid w:val="002F06FC"/>
    <w:rsid w:val="002F1259"/>
    <w:rsid w:val="002F2F76"/>
    <w:rsid w:val="002F53CC"/>
    <w:rsid w:val="002F6E3E"/>
    <w:rsid w:val="002F7579"/>
    <w:rsid w:val="0030087C"/>
    <w:rsid w:val="00300B51"/>
    <w:rsid w:val="00302241"/>
    <w:rsid w:val="003032A8"/>
    <w:rsid w:val="003035CB"/>
    <w:rsid w:val="00303844"/>
    <w:rsid w:val="00304CBB"/>
    <w:rsid w:val="003053C4"/>
    <w:rsid w:val="0030578E"/>
    <w:rsid w:val="00306C9F"/>
    <w:rsid w:val="00307E6A"/>
    <w:rsid w:val="00310695"/>
    <w:rsid w:val="003113A4"/>
    <w:rsid w:val="00311435"/>
    <w:rsid w:val="0031183F"/>
    <w:rsid w:val="00311A77"/>
    <w:rsid w:val="00312920"/>
    <w:rsid w:val="003133E0"/>
    <w:rsid w:val="0031347A"/>
    <w:rsid w:val="00313898"/>
    <w:rsid w:val="00313F23"/>
    <w:rsid w:val="00314A4D"/>
    <w:rsid w:val="00314EB9"/>
    <w:rsid w:val="0031749B"/>
    <w:rsid w:val="00321668"/>
    <w:rsid w:val="003226DA"/>
    <w:rsid w:val="0032284C"/>
    <w:rsid w:val="00322E42"/>
    <w:rsid w:val="00323AEE"/>
    <w:rsid w:val="00325537"/>
    <w:rsid w:val="003255BD"/>
    <w:rsid w:val="00325651"/>
    <w:rsid w:val="003266CB"/>
    <w:rsid w:val="003300D2"/>
    <w:rsid w:val="0033051B"/>
    <w:rsid w:val="00332749"/>
    <w:rsid w:val="003331EB"/>
    <w:rsid w:val="003334F0"/>
    <w:rsid w:val="00333553"/>
    <w:rsid w:val="00333816"/>
    <w:rsid w:val="0033430D"/>
    <w:rsid w:val="003347B4"/>
    <w:rsid w:val="00335765"/>
    <w:rsid w:val="003367EC"/>
    <w:rsid w:val="00340FB1"/>
    <w:rsid w:val="00341577"/>
    <w:rsid w:val="0034378D"/>
    <w:rsid w:val="00343B26"/>
    <w:rsid w:val="003445B3"/>
    <w:rsid w:val="00346145"/>
    <w:rsid w:val="003467E9"/>
    <w:rsid w:val="00347A43"/>
    <w:rsid w:val="003501F2"/>
    <w:rsid w:val="0035087D"/>
    <w:rsid w:val="00350B56"/>
    <w:rsid w:val="003514F2"/>
    <w:rsid w:val="00351998"/>
    <w:rsid w:val="00353003"/>
    <w:rsid w:val="00354333"/>
    <w:rsid w:val="00355A31"/>
    <w:rsid w:val="00361B58"/>
    <w:rsid w:val="003620E5"/>
    <w:rsid w:val="00363008"/>
    <w:rsid w:val="00363B39"/>
    <w:rsid w:val="00364130"/>
    <w:rsid w:val="00364DD3"/>
    <w:rsid w:val="00364F53"/>
    <w:rsid w:val="00365B2C"/>
    <w:rsid w:val="00366266"/>
    <w:rsid w:val="00367858"/>
    <w:rsid w:val="003703F0"/>
    <w:rsid w:val="00371172"/>
    <w:rsid w:val="00373093"/>
    <w:rsid w:val="0037309D"/>
    <w:rsid w:val="003738B7"/>
    <w:rsid w:val="0037409C"/>
    <w:rsid w:val="003740F7"/>
    <w:rsid w:val="00375961"/>
    <w:rsid w:val="00375CA0"/>
    <w:rsid w:val="00380749"/>
    <w:rsid w:val="003833AA"/>
    <w:rsid w:val="00384423"/>
    <w:rsid w:val="00385499"/>
    <w:rsid w:val="0038566B"/>
    <w:rsid w:val="00385E65"/>
    <w:rsid w:val="003876CA"/>
    <w:rsid w:val="00390E7A"/>
    <w:rsid w:val="00390FE5"/>
    <w:rsid w:val="00391F4E"/>
    <w:rsid w:val="00393CB6"/>
    <w:rsid w:val="00393E7F"/>
    <w:rsid w:val="003953C7"/>
    <w:rsid w:val="00396A6B"/>
    <w:rsid w:val="00396C85"/>
    <w:rsid w:val="003A02D7"/>
    <w:rsid w:val="003A0454"/>
    <w:rsid w:val="003A0997"/>
    <w:rsid w:val="003A1ABC"/>
    <w:rsid w:val="003A35F0"/>
    <w:rsid w:val="003A3615"/>
    <w:rsid w:val="003A425D"/>
    <w:rsid w:val="003A4780"/>
    <w:rsid w:val="003A50C5"/>
    <w:rsid w:val="003A6B7E"/>
    <w:rsid w:val="003A6DDC"/>
    <w:rsid w:val="003A7366"/>
    <w:rsid w:val="003A7AB3"/>
    <w:rsid w:val="003A7DF4"/>
    <w:rsid w:val="003B24F4"/>
    <w:rsid w:val="003B262B"/>
    <w:rsid w:val="003B32DD"/>
    <w:rsid w:val="003B47F7"/>
    <w:rsid w:val="003B4A9A"/>
    <w:rsid w:val="003B544C"/>
    <w:rsid w:val="003B5634"/>
    <w:rsid w:val="003B5712"/>
    <w:rsid w:val="003B5E92"/>
    <w:rsid w:val="003B6F88"/>
    <w:rsid w:val="003C1698"/>
    <w:rsid w:val="003C18E8"/>
    <w:rsid w:val="003C2057"/>
    <w:rsid w:val="003C2141"/>
    <w:rsid w:val="003C28B1"/>
    <w:rsid w:val="003C3288"/>
    <w:rsid w:val="003C49C4"/>
    <w:rsid w:val="003C63FA"/>
    <w:rsid w:val="003D1518"/>
    <w:rsid w:val="003D291E"/>
    <w:rsid w:val="003D2B55"/>
    <w:rsid w:val="003D3239"/>
    <w:rsid w:val="003D387F"/>
    <w:rsid w:val="003D4D7A"/>
    <w:rsid w:val="003D4E88"/>
    <w:rsid w:val="003D5271"/>
    <w:rsid w:val="003D54FA"/>
    <w:rsid w:val="003D5C43"/>
    <w:rsid w:val="003E1F24"/>
    <w:rsid w:val="003E508C"/>
    <w:rsid w:val="003E53BA"/>
    <w:rsid w:val="003E5F97"/>
    <w:rsid w:val="003E6ED0"/>
    <w:rsid w:val="003F0059"/>
    <w:rsid w:val="003F0C99"/>
    <w:rsid w:val="003F0FAF"/>
    <w:rsid w:val="003F29BC"/>
    <w:rsid w:val="003F4497"/>
    <w:rsid w:val="003F4890"/>
    <w:rsid w:val="003F63EE"/>
    <w:rsid w:val="003F6B0F"/>
    <w:rsid w:val="003F74B4"/>
    <w:rsid w:val="00400DB3"/>
    <w:rsid w:val="00402263"/>
    <w:rsid w:val="00403194"/>
    <w:rsid w:val="00403195"/>
    <w:rsid w:val="00406586"/>
    <w:rsid w:val="004067BB"/>
    <w:rsid w:val="00407528"/>
    <w:rsid w:val="0041028E"/>
    <w:rsid w:val="00413494"/>
    <w:rsid w:val="00416377"/>
    <w:rsid w:val="00417E95"/>
    <w:rsid w:val="00420192"/>
    <w:rsid w:val="0042090C"/>
    <w:rsid w:val="00420981"/>
    <w:rsid w:val="004211EF"/>
    <w:rsid w:val="00423171"/>
    <w:rsid w:val="004305E5"/>
    <w:rsid w:val="004314DA"/>
    <w:rsid w:val="00434E2A"/>
    <w:rsid w:val="00435B93"/>
    <w:rsid w:val="00436B7F"/>
    <w:rsid w:val="00436BBB"/>
    <w:rsid w:val="00437470"/>
    <w:rsid w:val="00440D89"/>
    <w:rsid w:val="004414FC"/>
    <w:rsid w:val="0044170D"/>
    <w:rsid w:val="00442153"/>
    <w:rsid w:val="00442302"/>
    <w:rsid w:val="00442A5C"/>
    <w:rsid w:val="0044332A"/>
    <w:rsid w:val="0044344F"/>
    <w:rsid w:val="004443FD"/>
    <w:rsid w:val="00444B14"/>
    <w:rsid w:val="00445078"/>
    <w:rsid w:val="004458CE"/>
    <w:rsid w:val="00445D28"/>
    <w:rsid w:val="004470D8"/>
    <w:rsid w:val="00447936"/>
    <w:rsid w:val="0044793A"/>
    <w:rsid w:val="00447CB8"/>
    <w:rsid w:val="00450373"/>
    <w:rsid w:val="00451280"/>
    <w:rsid w:val="00451AE0"/>
    <w:rsid w:val="00451E3E"/>
    <w:rsid w:val="00452481"/>
    <w:rsid w:val="00453612"/>
    <w:rsid w:val="00453971"/>
    <w:rsid w:val="00454495"/>
    <w:rsid w:val="004561D6"/>
    <w:rsid w:val="004564B3"/>
    <w:rsid w:val="00456DAF"/>
    <w:rsid w:val="0045750C"/>
    <w:rsid w:val="004600F9"/>
    <w:rsid w:val="004608A5"/>
    <w:rsid w:val="00460AD5"/>
    <w:rsid w:val="00463528"/>
    <w:rsid w:val="0046411E"/>
    <w:rsid w:val="004646C7"/>
    <w:rsid w:val="00464FB7"/>
    <w:rsid w:val="004661BC"/>
    <w:rsid w:val="0047079B"/>
    <w:rsid w:val="00470844"/>
    <w:rsid w:val="00470D43"/>
    <w:rsid w:val="00475086"/>
    <w:rsid w:val="00476439"/>
    <w:rsid w:val="00476A8C"/>
    <w:rsid w:val="00477128"/>
    <w:rsid w:val="0048005D"/>
    <w:rsid w:val="004809DE"/>
    <w:rsid w:val="0048134F"/>
    <w:rsid w:val="004815F5"/>
    <w:rsid w:val="00481A4C"/>
    <w:rsid w:val="0048291B"/>
    <w:rsid w:val="00483CDE"/>
    <w:rsid w:val="004843AD"/>
    <w:rsid w:val="0048601F"/>
    <w:rsid w:val="0048717E"/>
    <w:rsid w:val="00490162"/>
    <w:rsid w:val="00490E5D"/>
    <w:rsid w:val="00492931"/>
    <w:rsid w:val="00493067"/>
    <w:rsid w:val="004941BA"/>
    <w:rsid w:val="0049625B"/>
    <w:rsid w:val="0049653C"/>
    <w:rsid w:val="004966ED"/>
    <w:rsid w:val="00497B92"/>
    <w:rsid w:val="004A0689"/>
    <w:rsid w:val="004A08D8"/>
    <w:rsid w:val="004A134F"/>
    <w:rsid w:val="004A13B6"/>
    <w:rsid w:val="004A328B"/>
    <w:rsid w:val="004A3874"/>
    <w:rsid w:val="004A4606"/>
    <w:rsid w:val="004A567B"/>
    <w:rsid w:val="004B0983"/>
    <w:rsid w:val="004B1061"/>
    <w:rsid w:val="004B2006"/>
    <w:rsid w:val="004B2370"/>
    <w:rsid w:val="004B3EDB"/>
    <w:rsid w:val="004B4467"/>
    <w:rsid w:val="004B640B"/>
    <w:rsid w:val="004B7330"/>
    <w:rsid w:val="004C02EF"/>
    <w:rsid w:val="004C0AB4"/>
    <w:rsid w:val="004C2804"/>
    <w:rsid w:val="004C3064"/>
    <w:rsid w:val="004C31D5"/>
    <w:rsid w:val="004C3517"/>
    <w:rsid w:val="004C3AD9"/>
    <w:rsid w:val="004C5571"/>
    <w:rsid w:val="004C5BD4"/>
    <w:rsid w:val="004C6220"/>
    <w:rsid w:val="004C6993"/>
    <w:rsid w:val="004D2CE4"/>
    <w:rsid w:val="004D422B"/>
    <w:rsid w:val="004D619B"/>
    <w:rsid w:val="004D6F13"/>
    <w:rsid w:val="004D7A69"/>
    <w:rsid w:val="004D7B04"/>
    <w:rsid w:val="004E0346"/>
    <w:rsid w:val="004E0524"/>
    <w:rsid w:val="004E29A5"/>
    <w:rsid w:val="004E2A12"/>
    <w:rsid w:val="004E2DA6"/>
    <w:rsid w:val="004E34DD"/>
    <w:rsid w:val="004E365E"/>
    <w:rsid w:val="004E49AC"/>
    <w:rsid w:val="004E55ED"/>
    <w:rsid w:val="004E5F0A"/>
    <w:rsid w:val="004E6F0E"/>
    <w:rsid w:val="004E754E"/>
    <w:rsid w:val="004E7C99"/>
    <w:rsid w:val="004E7FA3"/>
    <w:rsid w:val="004F0EDF"/>
    <w:rsid w:val="004F1746"/>
    <w:rsid w:val="004F2BFD"/>
    <w:rsid w:val="004F397F"/>
    <w:rsid w:val="004F5472"/>
    <w:rsid w:val="004F6859"/>
    <w:rsid w:val="004F6F43"/>
    <w:rsid w:val="004F7FA2"/>
    <w:rsid w:val="005000AE"/>
    <w:rsid w:val="00501E1E"/>
    <w:rsid w:val="005020A1"/>
    <w:rsid w:val="00502618"/>
    <w:rsid w:val="00502719"/>
    <w:rsid w:val="005065D8"/>
    <w:rsid w:val="00510BCA"/>
    <w:rsid w:val="005118F1"/>
    <w:rsid w:val="005120DA"/>
    <w:rsid w:val="00512E3A"/>
    <w:rsid w:val="00513054"/>
    <w:rsid w:val="0051376A"/>
    <w:rsid w:val="00515477"/>
    <w:rsid w:val="00515ADA"/>
    <w:rsid w:val="00516DF1"/>
    <w:rsid w:val="00517042"/>
    <w:rsid w:val="00517E73"/>
    <w:rsid w:val="0052046C"/>
    <w:rsid w:val="00521631"/>
    <w:rsid w:val="00521ACB"/>
    <w:rsid w:val="005220A2"/>
    <w:rsid w:val="00522167"/>
    <w:rsid w:val="00522B22"/>
    <w:rsid w:val="00523702"/>
    <w:rsid w:val="00523BB9"/>
    <w:rsid w:val="005242D0"/>
    <w:rsid w:val="00525148"/>
    <w:rsid w:val="005259E0"/>
    <w:rsid w:val="00526D5B"/>
    <w:rsid w:val="005271EC"/>
    <w:rsid w:val="005276F2"/>
    <w:rsid w:val="00527C13"/>
    <w:rsid w:val="00530DD1"/>
    <w:rsid w:val="005311C8"/>
    <w:rsid w:val="0053174A"/>
    <w:rsid w:val="005338DE"/>
    <w:rsid w:val="00534181"/>
    <w:rsid w:val="00535DBE"/>
    <w:rsid w:val="00536669"/>
    <w:rsid w:val="0054068E"/>
    <w:rsid w:val="00542526"/>
    <w:rsid w:val="005434C3"/>
    <w:rsid w:val="005458B3"/>
    <w:rsid w:val="00545D47"/>
    <w:rsid w:val="00546136"/>
    <w:rsid w:val="00546198"/>
    <w:rsid w:val="005466F4"/>
    <w:rsid w:val="00546BD1"/>
    <w:rsid w:val="00550CDB"/>
    <w:rsid w:val="00551003"/>
    <w:rsid w:val="00551C2B"/>
    <w:rsid w:val="00553342"/>
    <w:rsid w:val="0055444E"/>
    <w:rsid w:val="00554C26"/>
    <w:rsid w:val="00554E62"/>
    <w:rsid w:val="0055626F"/>
    <w:rsid w:val="005563A0"/>
    <w:rsid w:val="00556FD5"/>
    <w:rsid w:val="00557287"/>
    <w:rsid w:val="00561909"/>
    <w:rsid w:val="0056191D"/>
    <w:rsid w:val="00563B23"/>
    <w:rsid w:val="00564252"/>
    <w:rsid w:val="00564348"/>
    <w:rsid w:val="00564C06"/>
    <w:rsid w:val="005652A1"/>
    <w:rsid w:val="00565A39"/>
    <w:rsid w:val="00565F75"/>
    <w:rsid w:val="005706E3"/>
    <w:rsid w:val="00571972"/>
    <w:rsid w:val="005727ED"/>
    <w:rsid w:val="0057306E"/>
    <w:rsid w:val="00573C10"/>
    <w:rsid w:val="00574D0E"/>
    <w:rsid w:val="00577524"/>
    <w:rsid w:val="005813A4"/>
    <w:rsid w:val="005815EF"/>
    <w:rsid w:val="00583D52"/>
    <w:rsid w:val="00584DFF"/>
    <w:rsid w:val="00586914"/>
    <w:rsid w:val="00591780"/>
    <w:rsid w:val="00591968"/>
    <w:rsid w:val="00591A22"/>
    <w:rsid w:val="0059207A"/>
    <w:rsid w:val="0059364F"/>
    <w:rsid w:val="005937AB"/>
    <w:rsid w:val="00595ADB"/>
    <w:rsid w:val="00595E75"/>
    <w:rsid w:val="00596B0F"/>
    <w:rsid w:val="0059704B"/>
    <w:rsid w:val="00597228"/>
    <w:rsid w:val="00597479"/>
    <w:rsid w:val="005A0C63"/>
    <w:rsid w:val="005A183F"/>
    <w:rsid w:val="005A1F37"/>
    <w:rsid w:val="005A263A"/>
    <w:rsid w:val="005A3B8B"/>
    <w:rsid w:val="005A474B"/>
    <w:rsid w:val="005A47F3"/>
    <w:rsid w:val="005A47F4"/>
    <w:rsid w:val="005A57EF"/>
    <w:rsid w:val="005A5A20"/>
    <w:rsid w:val="005A5C72"/>
    <w:rsid w:val="005A6BE9"/>
    <w:rsid w:val="005A70B5"/>
    <w:rsid w:val="005A7936"/>
    <w:rsid w:val="005A7A06"/>
    <w:rsid w:val="005B0EEC"/>
    <w:rsid w:val="005B1131"/>
    <w:rsid w:val="005B2E76"/>
    <w:rsid w:val="005B5354"/>
    <w:rsid w:val="005B749C"/>
    <w:rsid w:val="005B7560"/>
    <w:rsid w:val="005C0AE5"/>
    <w:rsid w:val="005C0E06"/>
    <w:rsid w:val="005C1FE1"/>
    <w:rsid w:val="005C2F4F"/>
    <w:rsid w:val="005C3584"/>
    <w:rsid w:val="005C3BF3"/>
    <w:rsid w:val="005C4822"/>
    <w:rsid w:val="005D0E2F"/>
    <w:rsid w:val="005D15A9"/>
    <w:rsid w:val="005D1A89"/>
    <w:rsid w:val="005D1B04"/>
    <w:rsid w:val="005D1FB8"/>
    <w:rsid w:val="005D2C4A"/>
    <w:rsid w:val="005D374D"/>
    <w:rsid w:val="005D3A3A"/>
    <w:rsid w:val="005D462C"/>
    <w:rsid w:val="005D510B"/>
    <w:rsid w:val="005D52BA"/>
    <w:rsid w:val="005D6246"/>
    <w:rsid w:val="005D69AD"/>
    <w:rsid w:val="005D6AF8"/>
    <w:rsid w:val="005D7461"/>
    <w:rsid w:val="005E0729"/>
    <w:rsid w:val="005E0A28"/>
    <w:rsid w:val="005E0DBC"/>
    <w:rsid w:val="005E18DD"/>
    <w:rsid w:val="005E3134"/>
    <w:rsid w:val="005E3D5C"/>
    <w:rsid w:val="005E3DB1"/>
    <w:rsid w:val="005E5156"/>
    <w:rsid w:val="005E736C"/>
    <w:rsid w:val="005E7593"/>
    <w:rsid w:val="005E7626"/>
    <w:rsid w:val="005F0724"/>
    <w:rsid w:val="005F0E4F"/>
    <w:rsid w:val="005F15E9"/>
    <w:rsid w:val="005F3795"/>
    <w:rsid w:val="005F7599"/>
    <w:rsid w:val="005F79DC"/>
    <w:rsid w:val="00600192"/>
    <w:rsid w:val="00601A51"/>
    <w:rsid w:val="00602055"/>
    <w:rsid w:val="00602242"/>
    <w:rsid w:val="006025BC"/>
    <w:rsid w:val="00603613"/>
    <w:rsid w:val="00604B95"/>
    <w:rsid w:val="0061025B"/>
    <w:rsid w:val="006103ED"/>
    <w:rsid w:val="00610EC6"/>
    <w:rsid w:val="006125A8"/>
    <w:rsid w:val="006126CE"/>
    <w:rsid w:val="00613891"/>
    <w:rsid w:val="00613F3A"/>
    <w:rsid w:val="0061405F"/>
    <w:rsid w:val="00614BC5"/>
    <w:rsid w:val="0061563A"/>
    <w:rsid w:val="00615C7C"/>
    <w:rsid w:val="00615EF5"/>
    <w:rsid w:val="006161BB"/>
    <w:rsid w:val="00620098"/>
    <w:rsid w:val="00623980"/>
    <w:rsid w:val="00625269"/>
    <w:rsid w:val="006265D9"/>
    <w:rsid w:val="00626C7C"/>
    <w:rsid w:val="00626D60"/>
    <w:rsid w:val="0063145D"/>
    <w:rsid w:val="00632823"/>
    <w:rsid w:val="0063307F"/>
    <w:rsid w:val="00633F86"/>
    <w:rsid w:val="00636C82"/>
    <w:rsid w:val="00637230"/>
    <w:rsid w:val="00640800"/>
    <w:rsid w:val="00640EE0"/>
    <w:rsid w:val="00642DD1"/>
    <w:rsid w:val="006449F9"/>
    <w:rsid w:val="00647045"/>
    <w:rsid w:val="006471DA"/>
    <w:rsid w:val="00647261"/>
    <w:rsid w:val="00650AF9"/>
    <w:rsid w:val="00650D52"/>
    <w:rsid w:val="0065121D"/>
    <w:rsid w:val="0065150E"/>
    <w:rsid w:val="00651EEC"/>
    <w:rsid w:val="006521BC"/>
    <w:rsid w:val="006531D7"/>
    <w:rsid w:val="006533B2"/>
    <w:rsid w:val="00654F42"/>
    <w:rsid w:val="006566B1"/>
    <w:rsid w:val="00656FA2"/>
    <w:rsid w:val="006570C6"/>
    <w:rsid w:val="0065718A"/>
    <w:rsid w:val="006575B8"/>
    <w:rsid w:val="00660D59"/>
    <w:rsid w:val="00661AE6"/>
    <w:rsid w:val="006625FE"/>
    <w:rsid w:val="00664E91"/>
    <w:rsid w:val="00665409"/>
    <w:rsid w:val="00665A46"/>
    <w:rsid w:val="00665F55"/>
    <w:rsid w:val="00670230"/>
    <w:rsid w:val="00670EF2"/>
    <w:rsid w:val="00671231"/>
    <w:rsid w:val="00671882"/>
    <w:rsid w:val="00671940"/>
    <w:rsid w:val="00671A72"/>
    <w:rsid w:val="006734F8"/>
    <w:rsid w:val="00673572"/>
    <w:rsid w:val="00673F52"/>
    <w:rsid w:val="006742AF"/>
    <w:rsid w:val="0067454B"/>
    <w:rsid w:val="006752B5"/>
    <w:rsid w:val="006755ED"/>
    <w:rsid w:val="00676035"/>
    <w:rsid w:val="00677B6A"/>
    <w:rsid w:val="00681FC2"/>
    <w:rsid w:val="00682015"/>
    <w:rsid w:val="00684903"/>
    <w:rsid w:val="006855DF"/>
    <w:rsid w:val="006860F6"/>
    <w:rsid w:val="0068695A"/>
    <w:rsid w:val="00686BD1"/>
    <w:rsid w:val="00687151"/>
    <w:rsid w:val="00690FBB"/>
    <w:rsid w:val="00691F57"/>
    <w:rsid w:val="00692A4A"/>
    <w:rsid w:val="006943C7"/>
    <w:rsid w:val="006955C4"/>
    <w:rsid w:val="0069572B"/>
    <w:rsid w:val="00695850"/>
    <w:rsid w:val="0069760A"/>
    <w:rsid w:val="006A06DF"/>
    <w:rsid w:val="006A3444"/>
    <w:rsid w:val="006A34F2"/>
    <w:rsid w:val="006A42B8"/>
    <w:rsid w:val="006A55AC"/>
    <w:rsid w:val="006A5BF7"/>
    <w:rsid w:val="006A753E"/>
    <w:rsid w:val="006A75D9"/>
    <w:rsid w:val="006B2AAA"/>
    <w:rsid w:val="006B2CAB"/>
    <w:rsid w:val="006B32D7"/>
    <w:rsid w:val="006B4827"/>
    <w:rsid w:val="006B54C9"/>
    <w:rsid w:val="006B55BD"/>
    <w:rsid w:val="006B55F8"/>
    <w:rsid w:val="006B7605"/>
    <w:rsid w:val="006B78ED"/>
    <w:rsid w:val="006B7B19"/>
    <w:rsid w:val="006C08DC"/>
    <w:rsid w:val="006C0E3F"/>
    <w:rsid w:val="006C3551"/>
    <w:rsid w:val="006C58C9"/>
    <w:rsid w:val="006C716D"/>
    <w:rsid w:val="006D0773"/>
    <w:rsid w:val="006D118B"/>
    <w:rsid w:val="006D3128"/>
    <w:rsid w:val="006D3842"/>
    <w:rsid w:val="006D48AA"/>
    <w:rsid w:val="006D7932"/>
    <w:rsid w:val="006D7CAB"/>
    <w:rsid w:val="006D7F00"/>
    <w:rsid w:val="006E05E4"/>
    <w:rsid w:val="006E0B9C"/>
    <w:rsid w:val="006E0C3C"/>
    <w:rsid w:val="006E0C78"/>
    <w:rsid w:val="006E1081"/>
    <w:rsid w:val="006E2183"/>
    <w:rsid w:val="006E231B"/>
    <w:rsid w:val="006E39FE"/>
    <w:rsid w:val="006E45E9"/>
    <w:rsid w:val="006E4928"/>
    <w:rsid w:val="006F10DC"/>
    <w:rsid w:val="006F22DC"/>
    <w:rsid w:val="006F2505"/>
    <w:rsid w:val="006F3213"/>
    <w:rsid w:val="006F6C6F"/>
    <w:rsid w:val="006F7709"/>
    <w:rsid w:val="00700481"/>
    <w:rsid w:val="0070296F"/>
    <w:rsid w:val="00702ABB"/>
    <w:rsid w:val="00702DC1"/>
    <w:rsid w:val="00704238"/>
    <w:rsid w:val="00704E9D"/>
    <w:rsid w:val="00704EE5"/>
    <w:rsid w:val="00705258"/>
    <w:rsid w:val="0070575B"/>
    <w:rsid w:val="00705C2C"/>
    <w:rsid w:val="00706A1D"/>
    <w:rsid w:val="00706F19"/>
    <w:rsid w:val="00706FDF"/>
    <w:rsid w:val="007072CF"/>
    <w:rsid w:val="00710A75"/>
    <w:rsid w:val="00710C62"/>
    <w:rsid w:val="00710FD0"/>
    <w:rsid w:val="00711F40"/>
    <w:rsid w:val="007125D2"/>
    <w:rsid w:val="007128F9"/>
    <w:rsid w:val="00713075"/>
    <w:rsid w:val="007144FF"/>
    <w:rsid w:val="00715F09"/>
    <w:rsid w:val="00716F48"/>
    <w:rsid w:val="007173FE"/>
    <w:rsid w:val="00717EAA"/>
    <w:rsid w:val="0072368E"/>
    <w:rsid w:val="007238F3"/>
    <w:rsid w:val="007251B0"/>
    <w:rsid w:val="00725EF6"/>
    <w:rsid w:val="00726332"/>
    <w:rsid w:val="00726E08"/>
    <w:rsid w:val="00727658"/>
    <w:rsid w:val="007333D1"/>
    <w:rsid w:val="007339F5"/>
    <w:rsid w:val="007345F3"/>
    <w:rsid w:val="007355D0"/>
    <w:rsid w:val="0073584A"/>
    <w:rsid w:val="007362BE"/>
    <w:rsid w:val="007367DE"/>
    <w:rsid w:val="00737BEF"/>
    <w:rsid w:val="00740011"/>
    <w:rsid w:val="00740A22"/>
    <w:rsid w:val="00740F4C"/>
    <w:rsid w:val="007419F8"/>
    <w:rsid w:val="00741EB8"/>
    <w:rsid w:val="00742303"/>
    <w:rsid w:val="00742FEB"/>
    <w:rsid w:val="00744C6A"/>
    <w:rsid w:val="00745B85"/>
    <w:rsid w:val="00745C31"/>
    <w:rsid w:val="00746E10"/>
    <w:rsid w:val="0075115B"/>
    <w:rsid w:val="007517D2"/>
    <w:rsid w:val="00753F3B"/>
    <w:rsid w:val="00753F47"/>
    <w:rsid w:val="00754196"/>
    <w:rsid w:val="00756F60"/>
    <w:rsid w:val="00757B33"/>
    <w:rsid w:val="00761467"/>
    <w:rsid w:val="0076170A"/>
    <w:rsid w:val="00764835"/>
    <w:rsid w:val="00765A79"/>
    <w:rsid w:val="00766854"/>
    <w:rsid w:val="007727C9"/>
    <w:rsid w:val="0077300E"/>
    <w:rsid w:val="00773845"/>
    <w:rsid w:val="00774D05"/>
    <w:rsid w:val="007757D6"/>
    <w:rsid w:val="00776E67"/>
    <w:rsid w:val="00777B23"/>
    <w:rsid w:val="00777E23"/>
    <w:rsid w:val="0078094F"/>
    <w:rsid w:val="007815AB"/>
    <w:rsid w:val="0078172E"/>
    <w:rsid w:val="0078199F"/>
    <w:rsid w:val="00782BF3"/>
    <w:rsid w:val="00782E4E"/>
    <w:rsid w:val="00783221"/>
    <w:rsid w:val="00786E7B"/>
    <w:rsid w:val="00787129"/>
    <w:rsid w:val="00787FCD"/>
    <w:rsid w:val="0079152A"/>
    <w:rsid w:val="00792294"/>
    <w:rsid w:val="007922D5"/>
    <w:rsid w:val="00792B7D"/>
    <w:rsid w:val="007933E8"/>
    <w:rsid w:val="007946EA"/>
    <w:rsid w:val="00795647"/>
    <w:rsid w:val="00797240"/>
    <w:rsid w:val="007A0962"/>
    <w:rsid w:val="007A1B2C"/>
    <w:rsid w:val="007A43AA"/>
    <w:rsid w:val="007A6569"/>
    <w:rsid w:val="007A71F1"/>
    <w:rsid w:val="007A7310"/>
    <w:rsid w:val="007A7D95"/>
    <w:rsid w:val="007B0368"/>
    <w:rsid w:val="007B093E"/>
    <w:rsid w:val="007B2717"/>
    <w:rsid w:val="007B2AFA"/>
    <w:rsid w:val="007B3359"/>
    <w:rsid w:val="007B5512"/>
    <w:rsid w:val="007B7D21"/>
    <w:rsid w:val="007C0A21"/>
    <w:rsid w:val="007C1325"/>
    <w:rsid w:val="007C1F83"/>
    <w:rsid w:val="007C23B0"/>
    <w:rsid w:val="007C29A1"/>
    <w:rsid w:val="007C3273"/>
    <w:rsid w:val="007C596E"/>
    <w:rsid w:val="007C60B4"/>
    <w:rsid w:val="007C6294"/>
    <w:rsid w:val="007C65BF"/>
    <w:rsid w:val="007C7339"/>
    <w:rsid w:val="007C7950"/>
    <w:rsid w:val="007D0474"/>
    <w:rsid w:val="007D1CD8"/>
    <w:rsid w:val="007D31A8"/>
    <w:rsid w:val="007D3315"/>
    <w:rsid w:val="007D4C4E"/>
    <w:rsid w:val="007D4EFB"/>
    <w:rsid w:val="007D548A"/>
    <w:rsid w:val="007D56E6"/>
    <w:rsid w:val="007D765F"/>
    <w:rsid w:val="007D7D7D"/>
    <w:rsid w:val="007E07DE"/>
    <w:rsid w:val="007E1D7B"/>
    <w:rsid w:val="007E20C8"/>
    <w:rsid w:val="007E306F"/>
    <w:rsid w:val="007E43BE"/>
    <w:rsid w:val="007E65CE"/>
    <w:rsid w:val="007E6FF7"/>
    <w:rsid w:val="007F052E"/>
    <w:rsid w:val="007F06C7"/>
    <w:rsid w:val="007F0A8A"/>
    <w:rsid w:val="007F1A74"/>
    <w:rsid w:val="007F278D"/>
    <w:rsid w:val="007F4BD2"/>
    <w:rsid w:val="007F535C"/>
    <w:rsid w:val="007F60E3"/>
    <w:rsid w:val="007F682E"/>
    <w:rsid w:val="007F7C29"/>
    <w:rsid w:val="00800F5F"/>
    <w:rsid w:val="00801451"/>
    <w:rsid w:val="00801D6F"/>
    <w:rsid w:val="008027F6"/>
    <w:rsid w:val="00802BB8"/>
    <w:rsid w:val="00802C52"/>
    <w:rsid w:val="00802E73"/>
    <w:rsid w:val="0080315E"/>
    <w:rsid w:val="00804EE6"/>
    <w:rsid w:val="0080521D"/>
    <w:rsid w:val="0080688E"/>
    <w:rsid w:val="008069FA"/>
    <w:rsid w:val="008070E0"/>
    <w:rsid w:val="00807ED3"/>
    <w:rsid w:val="00810597"/>
    <w:rsid w:val="0081140E"/>
    <w:rsid w:val="0081200B"/>
    <w:rsid w:val="00812F56"/>
    <w:rsid w:val="00814F25"/>
    <w:rsid w:val="0081559B"/>
    <w:rsid w:val="008166C7"/>
    <w:rsid w:val="00817112"/>
    <w:rsid w:val="00820EAB"/>
    <w:rsid w:val="0082220E"/>
    <w:rsid w:val="0082270D"/>
    <w:rsid w:val="008256A0"/>
    <w:rsid w:val="00825CA6"/>
    <w:rsid w:val="00825CDA"/>
    <w:rsid w:val="00826555"/>
    <w:rsid w:val="0082685F"/>
    <w:rsid w:val="00830418"/>
    <w:rsid w:val="00830712"/>
    <w:rsid w:val="008320EA"/>
    <w:rsid w:val="0083543F"/>
    <w:rsid w:val="00835DC9"/>
    <w:rsid w:val="00835DF0"/>
    <w:rsid w:val="0083649F"/>
    <w:rsid w:val="00837165"/>
    <w:rsid w:val="0083730F"/>
    <w:rsid w:val="00837D9E"/>
    <w:rsid w:val="00837E0A"/>
    <w:rsid w:val="008428F6"/>
    <w:rsid w:val="008437B0"/>
    <w:rsid w:val="00843C02"/>
    <w:rsid w:val="00843E03"/>
    <w:rsid w:val="008448F9"/>
    <w:rsid w:val="0084551B"/>
    <w:rsid w:val="008459A5"/>
    <w:rsid w:val="00847177"/>
    <w:rsid w:val="0085088A"/>
    <w:rsid w:val="00852C0D"/>
    <w:rsid w:val="00854134"/>
    <w:rsid w:val="00854FA2"/>
    <w:rsid w:val="0085564F"/>
    <w:rsid w:val="0085581E"/>
    <w:rsid w:val="00857B9F"/>
    <w:rsid w:val="00857EAD"/>
    <w:rsid w:val="008668A4"/>
    <w:rsid w:val="008671B8"/>
    <w:rsid w:val="008674F7"/>
    <w:rsid w:val="008707A6"/>
    <w:rsid w:val="00872285"/>
    <w:rsid w:val="008734F2"/>
    <w:rsid w:val="00874005"/>
    <w:rsid w:val="00874CF5"/>
    <w:rsid w:val="0087535C"/>
    <w:rsid w:val="008760AA"/>
    <w:rsid w:val="00876ED7"/>
    <w:rsid w:val="00877390"/>
    <w:rsid w:val="00880D83"/>
    <w:rsid w:val="008814C7"/>
    <w:rsid w:val="008820F7"/>
    <w:rsid w:val="008851D8"/>
    <w:rsid w:val="0088584E"/>
    <w:rsid w:val="00885C0B"/>
    <w:rsid w:val="00885E0F"/>
    <w:rsid w:val="00885E78"/>
    <w:rsid w:val="00886411"/>
    <w:rsid w:val="00891431"/>
    <w:rsid w:val="00891CE1"/>
    <w:rsid w:val="00892423"/>
    <w:rsid w:val="00894A11"/>
    <w:rsid w:val="00894CA3"/>
    <w:rsid w:val="00894DD2"/>
    <w:rsid w:val="008959BE"/>
    <w:rsid w:val="00895C83"/>
    <w:rsid w:val="008965BC"/>
    <w:rsid w:val="008969DE"/>
    <w:rsid w:val="0089702E"/>
    <w:rsid w:val="0089752E"/>
    <w:rsid w:val="00897EE8"/>
    <w:rsid w:val="008A057F"/>
    <w:rsid w:val="008A0826"/>
    <w:rsid w:val="008A0B39"/>
    <w:rsid w:val="008A132C"/>
    <w:rsid w:val="008A2196"/>
    <w:rsid w:val="008A246F"/>
    <w:rsid w:val="008A2701"/>
    <w:rsid w:val="008A4165"/>
    <w:rsid w:val="008A478E"/>
    <w:rsid w:val="008A7ED9"/>
    <w:rsid w:val="008B0C63"/>
    <w:rsid w:val="008B18D2"/>
    <w:rsid w:val="008B28C0"/>
    <w:rsid w:val="008B3E75"/>
    <w:rsid w:val="008B43ED"/>
    <w:rsid w:val="008B4868"/>
    <w:rsid w:val="008C123E"/>
    <w:rsid w:val="008C1B03"/>
    <w:rsid w:val="008C2915"/>
    <w:rsid w:val="008C334A"/>
    <w:rsid w:val="008C37B5"/>
    <w:rsid w:val="008C4903"/>
    <w:rsid w:val="008C50EA"/>
    <w:rsid w:val="008C53A0"/>
    <w:rsid w:val="008C5FF7"/>
    <w:rsid w:val="008C642A"/>
    <w:rsid w:val="008C7818"/>
    <w:rsid w:val="008D05C0"/>
    <w:rsid w:val="008D0C58"/>
    <w:rsid w:val="008D0D3C"/>
    <w:rsid w:val="008D0E78"/>
    <w:rsid w:val="008D0E8D"/>
    <w:rsid w:val="008D1383"/>
    <w:rsid w:val="008D1729"/>
    <w:rsid w:val="008D32A7"/>
    <w:rsid w:val="008D3397"/>
    <w:rsid w:val="008D3671"/>
    <w:rsid w:val="008D4187"/>
    <w:rsid w:val="008D458F"/>
    <w:rsid w:val="008D52C0"/>
    <w:rsid w:val="008D5635"/>
    <w:rsid w:val="008D5B33"/>
    <w:rsid w:val="008D686B"/>
    <w:rsid w:val="008D7223"/>
    <w:rsid w:val="008D78F5"/>
    <w:rsid w:val="008E0326"/>
    <w:rsid w:val="008E0AF2"/>
    <w:rsid w:val="008E0D30"/>
    <w:rsid w:val="008E1779"/>
    <w:rsid w:val="008E2E43"/>
    <w:rsid w:val="008E3ABE"/>
    <w:rsid w:val="008E3C13"/>
    <w:rsid w:val="008E6238"/>
    <w:rsid w:val="008F09BC"/>
    <w:rsid w:val="008F0D93"/>
    <w:rsid w:val="008F1E1F"/>
    <w:rsid w:val="008F1FCB"/>
    <w:rsid w:val="008F32B0"/>
    <w:rsid w:val="008F3347"/>
    <w:rsid w:val="008F3C11"/>
    <w:rsid w:val="008F3C12"/>
    <w:rsid w:val="008F495E"/>
    <w:rsid w:val="008F59E1"/>
    <w:rsid w:val="008F5A79"/>
    <w:rsid w:val="008F5AAB"/>
    <w:rsid w:val="00900245"/>
    <w:rsid w:val="00900B59"/>
    <w:rsid w:val="00901635"/>
    <w:rsid w:val="00901E46"/>
    <w:rsid w:val="00904612"/>
    <w:rsid w:val="00906F1C"/>
    <w:rsid w:val="00907FAE"/>
    <w:rsid w:val="00910D43"/>
    <w:rsid w:val="00911156"/>
    <w:rsid w:val="00911BE3"/>
    <w:rsid w:val="00912636"/>
    <w:rsid w:val="009128E6"/>
    <w:rsid w:val="00913158"/>
    <w:rsid w:val="00913510"/>
    <w:rsid w:val="0091723C"/>
    <w:rsid w:val="009215A7"/>
    <w:rsid w:val="00921E67"/>
    <w:rsid w:val="009237D9"/>
    <w:rsid w:val="00924ED1"/>
    <w:rsid w:val="009250A6"/>
    <w:rsid w:val="00925DAF"/>
    <w:rsid w:val="00926940"/>
    <w:rsid w:val="009306AD"/>
    <w:rsid w:val="009319B0"/>
    <w:rsid w:val="009324B8"/>
    <w:rsid w:val="009334AD"/>
    <w:rsid w:val="00933E7F"/>
    <w:rsid w:val="0093407C"/>
    <w:rsid w:val="00935AE8"/>
    <w:rsid w:val="0093635B"/>
    <w:rsid w:val="009369C3"/>
    <w:rsid w:val="009405AF"/>
    <w:rsid w:val="00941179"/>
    <w:rsid w:val="00941913"/>
    <w:rsid w:val="00941B25"/>
    <w:rsid w:val="00942E3C"/>
    <w:rsid w:val="00945383"/>
    <w:rsid w:val="00946F33"/>
    <w:rsid w:val="00947D23"/>
    <w:rsid w:val="009509EF"/>
    <w:rsid w:val="00950FB9"/>
    <w:rsid w:val="00951F3B"/>
    <w:rsid w:val="00952C1C"/>
    <w:rsid w:val="009550A5"/>
    <w:rsid w:val="00955F52"/>
    <w:rsid w:val="00956EB9"/>
    <w:rsid w:val="00957B46"/>
    <w:rsid w:val="0096031C"/>
    <w:rsid w:val="00961DA3"/>
    <w:rsid w:val="009631F6"/>
    <w:rsid w:val="009639CE"/>
    <w:rsid w:val="0096443D"/>
    <w:rsid w:val="00964749"/>
    <w:rsid w:val="0096492C"/>
    <w:rsid w:val="00965644"/>
    <w:rsid w:val="00965A48"/>
    <w:rsid w:val="009668EA"/>
    <w:rsid w:val="009669D2"/>
    <w:rsid w:val="009676C5"/>
    <w:rsid w:val="00972177"/>
    <w:rsid w:val="00974BF5"/>
    <w:rsid w:val="009752CA"/>
    <w:rsid w:val="00975AEB"/>
    <w:rsid w:val="00976BA4"/>
    <w:rsid w:val="009770C2"/>
    <w:rsid w:val="00977ADE"/>
    <w:rsid w:val="00977EDC"/>
    <w:rsid w:val="00977F8B"/>
    <w:rsid w:val="00980119"/>
    <w:rsid w:val="009808FE"/>
    <w:rsid w:val="00980BD9"/>
    <w:rsid w:val="009816C7"/>
    <w:rsid w:val="0098220C"/>
    <w:rsid w:val="0098292B"/>
    <w:rsid w:val="00984998"/>
    <w:rsid w:val="00984A8C"/>
    <w:rsid w:val="00984B15"/>
    <w:rsid w:val="00985005"/>
    <w:rsid w:val="0098522D"/>
    <w:rsid w:val="00987946"/>
    <w:rsid w:val="00987CE2"/>
    <w:rsid w:val="00990095"/>
    <w:rsid w:val="0099066A"/>
    <w:rsid w:val="00992B8D"/>
    <w:rsid w:val="00993AEF"/>
    <w:rsid w:val="00993DEB"/>
    <w:rsid w:val="00994ADF"/>
    <w:rsid w:val="0099770A"/>
    <w:rsid w:val="00997D18"/>
    <w:rsid w:val="00997FC6"/>
    <w:rsid w:val="009A25D7"/>
    <w:rsid w:val="009A2EB4"/>
    <w:rsid w:val="009A5606"/>
    <w:rsid w:val="009A5F0E"/>
    <w:rsid w:val="009A6F28"/>
    <w:rsid w:val="009A7D39"/>
    <w:rsid w:val="009B038D"/>
    <w:rsid w:val="009B07CE"/>
    <w:rsid w:val="009B1AC9"/>
    <w:rsid w:val="009B46B2"/>
    <w:rsid w:val="009B540D"/>
    <w:rsid w:val="009B6442"/>
    <w:rsid w:val="009B6DDE"/>
    <w:rsid w:val="009B7F99"/>
    <w:rsid w:val="009C2778"/>
    <w:rsid w:val="009C3E88"/>
    <w:rsid w:val="009C5274"/>
    <w:rsid w:val="009C5B3E"/>
    <w:rsid w:val="009C6513"/>
    <w:rsid w:val="009C6684"/>
    <w:rsid w:val="009D0F1E"/>
    <w:rsid w:val="009D1738"/>
    <w:rsid w:val="009D269B"/>
    <w:rsid w:val="009D2798"/>
    <w:rsid w:val="009D2B75"/>
    <w:rsid w:val="009D2E8E"/>
    <w:rsid w:val="009D333E"/>
    <w:rsid w:val="009D4CAA"/>
    <w:rsid w:val="009D6501"/>
    <w:rsid w:val="009D7222"/>
    <w:rsid w:val="009D7FF0"/>
    <w:rsid w:val="009E0426"/>
    <w:rsid w:val="009E1192"/>
    <w:rsid w:val="009E12CE"/>
    <w:rsid w:val="009E1AF1"/>
    <w:rsid w:val="009E22B9"/>
    <w:rsid w:val="009E25BC"/>
    <w:rsid w:val="009E31F1"/>
    <w:rsid w:val="009E3387"/>
    <w:rsid w:val="009E45AC"/>
    <w:rsid w:val="009E4E7D"/>
    <w:rsid w:val="009E587D"/>
    <w:rsid w:val="009E749F"/>
    <w:rsid w:val="009E78D8"/>
    <w:rsid w:val="009F19F5"/>
    <w:rsid w:val="009F43D0"/>
    <w:rsid w:val="009F4B4F"/>
    <w:rsid w:val="009F511B"/>
    <w:rsid w:val="009F538C"/>
    <w:rsid w:val="009F5456"/>
    <w:rsid w:val="009F74F7"/>
    <w:rsid w:val="009F7A4F"/>
    <w:rsid w:val="009F7DEF"/>
    <w:rsid w:val="009F7E7D"/>
    <w:rsid w:val="00A0044E"/>
    <w:rsid w:val="00A0146A"/>
    <w:rsid w:val="00A01698"/>
    <w:rsid w:val="00A01A12"/>
    <w:rsid w:val="00A025B4"/>
    <w:rsid w:val="00A02642"/>
    <w:rsid w:val="00A02720"/>
    <w:rsid w:val="00A03C05"/>
    <w:rsid w:val="00A05014"/>
    <w:rsid w:val="00A05155"/>
    <w:rsid w:val="00A05489"/>
    <w:rsid w:val="00A0557E"/>
    <w:rsid w:val="00A059BF"/>
    <w:rsid w:val="00A061FF"/>
    <w:rsid w:val="00A06770"/>
    <w:rsid w:val="00A07139"/>
    <w:rsid w:val="00A10316"/>
    <w:rsid w:val="00A104FB"/>
    <w:rsid w:val="00A10C1D"/>
    <w:rsid w:val="00A12BEA"/>
    <w:rsid w:val="00A13E45"/>
    <w:rsid w:val="00A14915"/>
    <w:rsid w:val="00A14B97"/>
    <w:rsid w:val="00A15D8C"/>
    <w:rsid w:val="00A16FC9"/>
    <w:rsid w:val="00A174E3"/>
    <w:rsid w:val="00A17B9C"/>
    <w:rsid w:val="00A20948"/>
    <w:rsid w:val="00A21397"/>
    <w:rsid w:val="00A21A19"/>
    <w:rsid w:val="00A228F6"/>
    <w:rsid w:val="00A23B6F"/>
    <w:rsid w:val="00A24884"/>
    <w:rsid w:val="00A24BAF"/>
    <w:rsid w:val="00A24DC5"/>
    <w:rsid w:val="00A27494"/>
    <w:rsid w:val="00A2787C"/>
    <w:rsid w:val="00A30677"/>
    <w:rsid w:val="00A30CD0"/>
    <w:rsid w:val="00A317E5"/>
    <w:rsid w:val="00A334C7"/>
    <w:rsid w:val="00A347FD"/>
    <w:rsid w:val="00A35E54"/>
    <w:rsid w:val="00A40DA7"/>
    <w:rsid w:val="00A40DB4"/>
    <w:rsid w:val="00A4187D"/>
    <w:rsid w:val="00A42C9A"/>
    <w:rsid w:val="00A43B7D"/>
    <w:rsid w:val="00A45AB1"/>
    <w:rsid w:val="00A45BBC"/>
    <w:rsid w:val="00A461F8"/>
    <w:rsid w:val="00A4648C"/>
    <w:rsid w:val="00A4657E"/>
    <w:rsid w:val="00A50018"/>
    <w:rsid w:val="00A516B0"/>
    <w:rsid w:val="00A51766"/>
    <w:rsid w:val="00A518FF"/>
    <w:rsid w:val="00A5380B"/>
    <w:rsid w:val="00A56E21"/>
    <w:rsid w:val="00A57994"/>
    <w:rsid w:val="00A609A8"/>
    <w:rsid w:val="00A60EC3"/>
    <w:rsid w:val="00A60FA9"/>
    <w:rsid w:val="00A61ABF"/>
    <w:rsid w:val="00A6258F"/>
    <w:rsid w:val="00A626FD"/>
    <w:rsid w:val="00A62EFE"/>
    <w:rsid w:val="00A63729"/>
    <w:rsid w:val="00A70D94"/>
    <w:rsid w:val="00A70E7C"/>
    <w:rsid w:val="00A7144A"/>
    <w:rsid w:val="00A7303C"/>
    <w:rsid w:val="00A733F4"/>
    <w:rsid w:val="00A73FB6"/>
    <w:rsid w:val="00A761E7"/>
    <w:rsid w:val="00A76309"/>
    <w:rsid w:val="00A77B88"/>
    <w:rsid w:val="00A77DB9"/>
    <w:rsid w:val="00A80A5B"/>
    <w:rsid w:val="00A80A99"/>
    <w:rsid w:val="00A81041"/>
    <w:rsid w:val="00A83CD2"/>
    <w:rsid w:val="00A84F5F"/>
    <w:rsid w:val="00A86797"/>
    <w:rsid w:val="00A87F9E"/>
    <w:rsid w:val="00A9339B"/>
    <w:rsid w:val="00A94188"/>
    <w:rsid w:val="00A94933"/>
    <w:rsid w:val="00A960D1"/>
    <w:rsid w:val="00AA01A0"/>
    <w:rsid w:val="00AA085B"/>
    <w:rsid w:val="00AA127C"/>
    <w:rsid w:val="00AA2C1D"/>
    <w:rsid w:val="00AA3463"/>
    <w:rsid w:val="00AA3F4C"/>
    <w:rsid w:val="00AA43A5"/>
    <w:rsid w:val="00AA4624"/>
    <w:rsid w:val="00AA5904"/>
    <w:rsid w:val="00AA5C7A"/>
    <w:rsid w:val="00AA5E5D"/>
    <w:rsid w:val="00AA7043"/>
    <w:rsid w:val="00AA7201"/>
    <w:rsid w:val="00AB094E"/>
    <w:rsid w:val="00AB3028"/>
    <w:rsid w:val="00AB4B7A"/>
    <w:rsid w:val="00AB64D1"/>
    <w:rsid w:val="00AB7134"/>
    <w:rsid w:val="00AB7969"/>
    <w:rsid w:val="00AC0787"/>
    <w:rsid w:val="00AC1CCB"/>
    <w:rsid w:val="00AC3320"/>
    <w:rsid w:val="00AC33DD"/>
    <w:rsid w:val="00AC40E6"/>
    <w:rsid w:val="00AC4674"/>
    <w:rsid w:val="00AC4E35"/>
    <w:rsid w:val="00AC5685"/>
    <w:rsid w:val="00AC590F"/>
    <w:rsid w:val="00AC636D"/>
    <w:rsid w:val="00AD095F"/>
    <w:rsid w:val="00AD15BB"/>
    <w:rsid w:val="00AD3799"/>
    <w:rsid w:val="00AD603D"/>
    <w:rsid w:val="00AD634A"/>
    <w:rsid w:val="00AD6675"/>
    <w:rsid w:val="00AD766D"/>
    <w:rsid w:val="00AD780C"/>
    <w:rsid w:val="00AE15C7"/>
    <w:rsid w:val="00AE2C5B"/>
    <w:rsid w:val="00AE3ED0"/>
    <w:rsid w:val="00AE6E73"/>
    <w:rsid w:val="00AE73BB"/>
    <w:rsid w:val="00AF07F3"/>
    <w:rsid w:val="00AF258F"/>
    <w:rsid w:val="00AF35FC"/>
    <w:rsid w:val="00AF3EEA"/>
    <w:rsid w:val="00AF623F"/>
    <w:rsid w:val="00AF63DE"/>
    <w:rsid w:val="00AF64CA"/>
    <w:rsid w:val="00AF688B"/>
    <w:rsid w:val="00B0056F"/>
    <w:rsid w:val="00B00BC4"/>
    <w:rsid w:val="00B01AD8"/>
    <w:rsid w:val="00B03B05"/>
    <w:rsid w:val="00B04B48"/>
    <w:rsid w:val="00B05053"/>
    <w:rsid w:val="00B05717"/>
    <w:rsid w:val="00B07CF8"/>
    <w:rsid w:val="00B10130"/>
    <w:rsid w:val="00B113ED"/>
    <w:rsid w:val="00B11D59"/>
    <w:rsid w:val="00B13347"/>
    <w:rsid w:val="00B146DE"/>
    <w:rsid w:val="00B14D83"/>
    <w:rsid w:val="00B1699A"/>
    <w:rsid w:val="00B2003F"/>
    <w:rsid w:val="00B20593"/>
    <w:rsid w:val="00B20767"/>
    <w:rsid w:val="00B20CD2"/>
    <w:rsid w:val="00B21EB5"/>
    <w:rsid w:val="00B222E2"/>
    <w:rsid w:val="00B2335D"/>
    <w:rsid w:val="00B237D7"/>
    <w:rsid w:val="00B23945"/>
    <w:rsid w:val="00B2420D"/>
    <w:rsid w:val="00B258E9"/>
    <w:rsid w:val="00B313C4"/>
    <w:rsid w:val="00B31BD1"/>
    <w:rsid w:val="00B33C96"/>
    <w:rsid w:val="00B34116"/>
    <w:rsid w:val="00B37805"/>
    <w:rsid w:val="00B415D4"/>
    <w:rsid w:val="00B42DA7"/>
    <w:rsid w:val="00B43C61"/>
    <w:rsid w:val="00B43F33"/>
    <w:rsid w:val="00B44041"/>
    <w:rsid w:val="00B44128"/>
    <w:rsid w:val="00B45A8C"/>
    <w:rsid w:val="00B507D8"/>
    <w:rsid w:val="00B50E63"/>
    <w:rsid w:val="00B512D5"/>
    <w:rsid w:val="00B531BA"/>
    <w:rsid w:val="00B546FF"/>
    <w:rsid w:val="00B54C51"/>
    <w:rsid w:val="00B560D2"/>
    <w:rsid w:val="00B56DDF"/>
    <w:rsid w:val="00B57304"/>
    <w:rsid w:val="00B60045"/>
    <w:rsid w:val="00B600C3"/>
    <w:rsid w:val="00B607A6"/>
    <w:rsid w:val="00B615DD"/>
    <w:rsid w:val="00B62BE1"/>
    <w:rsid w:val="00B62D0E"/>
    <w:rsid w:val="00B6592B"/>
    <w:rsid w:val="00B660BD"/>
    <w:rsid w:val="00B6659E"/>
    <w:rsid w:val="00B709DD"/>
    <w:rsid w:val="00B70AEF"/>
    <w:rsid w:val="00B715FF"/>
    <w:rsid w:val="00B72096"/>
    <w:rsid w:val="00B735D8"/>
    <w:rsid w:val="00B744B7"/>
    <w:rsid w:val="00B75DBC"/>
    <w:rsid w:val="00B77645"/>
    <w:rsid w:val="00B77649"/>
    <w:rsid w:val="00B77693"/>
    <w:rsid w:val="00B81857"/>
    <w:rsid w:val="00B8377B"/>
    <w:rsid w:val="00B83F7F"/>
    <w:rsid w:val="00B84200"/>
    <w:rsid w:val="00B843FA"/>
    <w:rsid w:val="00B84BB9"/>
    <w:rsid w:val="00B85D34"/>
    <w:rsid w:val="00B86F66"/>
    <w:rsid w:val="00B8745A"/>
    <w:rsid w:val="00B912DD"/>
    <w:rsid w:val="00B921A8"/>
    <w:rsid w:val="00B92EA6"/>
    <w:rsid w:val="00B93E7E"/>
    <w:rsid w:val="00B95CC5"/>
    <w:rsid w:val="00B969BD"/>
    <w:rsid w:val="00B96EC2"/>
    <w:rsid w:val="00BA0011"/>
    <w:rsid w:val="00BA0331"/>
    <w:rsid w:val="00BA08FE"/>
    <w:rsid w:val="00BA2581"/>
    <w:rsid w:val="00BA2AFF"/>
    <w:rsid w:val="00BA420B"/>
    <w:rsid w:val="00BA4C80"/>
    <w:rsid w:val="00BA596F"/>
    <w:rsid w:val="00BA5EB0"/>
    <w:rsid w:val="00BA6319"/>
    <w:rsid w:val="00BA70F5"/>
    <w:rsid w:val="00BA75FE"/>
    <w:rsid w:val="00BB31B5"/>
    <w:rsid w:val="00BB3351"/>
    <w:rsid w:val="00BB412D"/>
    <w:rsid w:val="00BB55F1"/>
    <w:rsid w:val="00BB6376"/>
    <w:rsid w:val="00BB6CB0"/>
    <w:rsid w:val="00BB6E9B"/>
    <w:rsid w:val="00BB78A5"/>
    <w:rsid w:val="00BB7BDD"/>
    <w:rsid w:val="00BB7FA0"/>
    <w:rsid w:val="00BC00D0"/>
    <w:rsid w:val="00BC0FA1"/>
    <w:rsid w:val="00BC1749"/>
    <w:rsid w:val="00BC1B25"/>
    <w:rsid w:val="00BC1D8C"/>
    <w:rsid w:val="00BC24E0"/>
    <w:rsid w:val="00BC2573"/>
    <w:rsid w:val="00BC38C2"/>
    <w:rsid w:val="00BC46D4"/>
    <w:rsid w:val="00BC4C60"/>
    <w:rsid w:val="00BC681B"/>
    <w:rsid w:val="00BC73AF"/>
    <w:rsid w:val="00BD0D5B"/>
    <w:rsid w:val="00BD13A2"/>
    <w:rsid w:val="00BD2A3C"/>
    <w:rsid w:val="00BD4129"/>
    <w:rsid w:val="00BD4701"/>
    <w:rsid w:val="00BD544B"/>
    <w:rsid w:val="00BD647B"/>
    <w:rsid w:val="00BD6E89"/>
    <w:rsid w:val="00BD77F6"/>
    <w:rsid w:val="00BD7AB8"/>
    <w:rsid w:val="00BE08C7"/>
    <w:rsid w:val="00BE0CE6"/>
    <w:rsid w:val="00BE1930"/>
    <w:rsid w:val="00BE1967"/>
    <w:rsid w:val="00BE1C6F"/>
    <w:rsid w:val="00BE235E"/>
    <w:rsid w:val="00BE2A4A"/>
    <w:rsid w:val="00BE53BE"/>
    <w:rsid w:val="00BE6EF3"/>
    <w:rsid w:val="00BE786E"/>
    <w:rsid w:val="00BE7EDB"/>
    <w:rsid w:val="00BF1701"/>
    <w:rsid w:val="00BF197E"/>
    <w:rsid w:val="00BF2892"/>
    <w:rsid w:val="00BF2E44"/>
    <w:rsid w:val="00BF2F51"/>
    <w:rsid w:val="00BF3B7D"/>
    <w:rsid w:val="00BF432F"/>
    <w:rsid w:val="00BF46CC"/>
    <w:rsid w:val="00BF4825"/>
    <w:rsid w:val="00BF4A60"/>
    <w:rsid w:val="00C00DA0"/>
    <w:rsid w:val="00C0184D"/>
    <w:rsid w:val="00C02540"/>
    <w:rsid w:val="00C03F12"/>
    <w:rsid w:val="00C03F6F"/>
    <w:rsid w:val="00C03FC4"/>
    <w:rsid w:val="00C04145"/>
    <w:rsid w:val="00C04733"/>
    <w:rsid w:val="00C0506E"/>
    <w:rsid w:val="00C051FC"/>
    <w:rsid w:val="00C0633B"/>
    <w:rsid w:val="00C06377"/>
    <w:rsid w:val="00C109E1"/>
    <w:rsid w:val="00C12294"/>
    <w:rsid w:val="00C125CE"/>
    <w:rsid w:val="00C12AD1"/>
    <w:rsid w:val="00C12E82"/>
    <w:rsid w:val="00C13B57"/>
    <w:rsid w:val="00C142D1"/>
    <w:rsid w:val="00C15822"/>
    <w:rsid w:val="00C1736A"/>
    <w:rsid w:val="00C174CB"/>
    <w:rsid w:val="00C20217"/>
    <w:rsid w:val="00C217E0"/>
    <w:rsid w:val="00C2409A"/>
    <w:rsid w:val="00C240CF"/>
    <w:rsid w:val="00C24582"/>
    <w:rsid w:val="00C2462B"/>
    <w:rsid w:val="00C24BF6"/>
    <w:rsid w:val="00C2677D"/>
    <w:rsid w:val="00C274E3"/>
    <w:rsid w:val="00C2794B"/>
    <w:rsid w:val="00C27989"/>
    <w:rsid w:val="00C30864"/>
    <w:rsid w:val="00C31374"/>
    <w:rsid w:val="00C317AB"/>
    <w:rsid w:val="00C32139"/>
    <w:rsid w:val="00C32D50"/>
    <w:rsid w:val="00C369AF"/>
    <w:rsid w:val="00C36FC3"/>
    <w:rsid w:val="00C374D3"/>
    <w:rsid w:val="00C37ABD"/>
    <w:rsid w:val="00C37C5E"/>
    <w:rsid w:val="00C37EF1"/>
    <w:rsid w:val="00C4007A"/>
    <w:rsid w:val="00C40263"/>
    <w:rsid w:val="00C404E5"/>
    <w:rsid w:val="00C41423"/>
    <w:rsid w:val="00C41A65"/>
    <w:rsid w:val="00C41D22"/>
    <w:rsid w:val="00C43559"/>
    <w:rsid w:val="00C43861"/>
    <w:rsid w:val="00C442D2"/>
    <w:rsid w:val="00C454FC"/>
    <w:rsid w:val="00C465D4"/>
    <w:rsid w:val="00C47A7A"/>
    <w:rsid w:val="00C47D43"/>
    <w:rsid w:val="00C537A3"/>
    <w:rsid w:val="00C54C3D"/>
    <w:rsid w:val="00C554C0"/>
    <w:rsid w:val="00C56D2E"/>
    <w:rsid w:val="00C57291"/>
    <w:rsid w:val="00C5752D"/>
    <w:rsid w:val="00C57D21"/>
    <w:rsid w:val="00C57DA1"/>
    <w:rsid w:val="00C6069B"/>
    <w:rsid w:val="00C618BA"/>
    <w:rsid w:val="00C61A1F"/>
    <w:rsid w:val="00C6216A"/>
    <w:rsid w:val="00C6277F"/>
    <w:rsid w:val="00C6451B"/>
    <w:rsid w:val="00C6707D"/>
    <w:rsid w:val="00C7041D"/>
    <w:rsid w:val="00C7174A"/>
    <w:rsid w:val="00C72F9A"/>
    <w:rsid w:val="00C731F1"/>
    <w:rsid w:val="00C73E1E"/>
    <w:rsid w:val="00C7505A"/>
    <w:rsid w:val="00C7593C"/>
    <w:rsid w:val="00C75CE3"/>
    <w:rsid w:val="00C75DA1"/>
    <w:rsid w:val="00C77A22"/>
    <w:rsid w:val="00C77E92"/>
    <w:rsid w:val="00C80076"/>
    <w:rsid w:val="00C80302"/>
    <w:rsid w:val="00C82036"/>
    <w:rsid w:val="00C82E55"/>
    <w:rsid w:val="00C842A3"/>
    <w:rsid w:val="00C85682"/>
    <w:rsid w:val="00C8682A"/>
    <w:rsid w:val="00C907D1"/>
    <w:rsid w:val="00C90FCA"/>
    <w:rsid w:val="00C913E3"/>
    <w:rsid w:val="00C91648"/>
    <w:rsid w:val="00C91B0C"/>
    <w:rsid w:val="00C91FAF"/>
    <w:rsid w:val="00C9257C"/>
    <w:rsid w:val="00C9342F"/>
    <w:rsid w:val="00C95306"/>
    <w:rsid w:val="00C96F3F"/>
    <w:rsid w:val="00C97AC4"/>
    <w:rsid w:val="00CA0222"/>
    <w:rsid w:val="00CA2D06"/>
    <w:rsid w:val="00CA4E18"/>
    <w:rsid w:val="00CA5E8E"/>
    <w:rsid w:val="00CA77F0"/>
    <w:rsid w:val="00CB02AC"/>
    <w:rsid w:val="00CB03BE"/>
    <w:rsid w:val="00CB1456"/>
    <w:rsid w:val="00CB34CE"/>
    <w:rsid w:val="00CB352E"/>
    <w:rsid w:val="00CB45C3"/>
    <w:rsid w:val="00CB5278"/>
    <w:rsid w:val="00CB5DFC"/>
    <w:rsid w:val="00CB651A"/>
    <w:rsid w:val="00CB6A27"/>
    <w:rsid w:val="00CB6AF6"/>
    <w:rsid w:val="00CC012E"/>
    <w:rsid w:val="00CC0451"/>
    <w:rsid w:val="00CC2287"/>
    <w:rsid w:val="00CC247E"/>
    <w:rsid w:val="00CC3855"/>
    <w:rsid w:val="00CC555F"/>
    <w:rsid w:val="00CC6292"/>
    <w:rsid w:val="00CC7DD0"/>
    <w:rsid w:val="00CD1A1E"/>
    <w:rsid w:val="00CD227A"/>
    <w:rsid w:val="00CD325F"/>
    <w:rsid w:val="00CD397C"/>
    <w:rsid w:val="00CD456D"/>
    <w:rsid w:val="00CD457A"/>
    <w:rsid w:val="00CD4868"/>
    <w:rsid w:val="00CD5C16"/>
    <w:rsid w:val="00CD68C5"/>
    <w:rsid w:val="00CD74C4"/>
    <w:rsid w:val="00CD7FFC"/>
    <w:rsid w:val="00CE0C41"/>
    <w:rsid w:val="00CE1A72"/>
    <w:rsid w:val="00CE37EB"/>
    <w:rsid w:val="00CE406E"/>
    <w:rsid w:val="00CE5113"/>
    <w:rsid w:val="00CE5A8D"/>
    <w:rsid w:val="00CF052D"/>
    <w:rsid w:val="00CF060A"/>
    <w:rsid w:val="00CF1E81"/>
    <w:rsid w:val="00CF40D6"/>
    <w:rsid w:val="00CF44DE"/>
    <w:rsid w:val="00CF4D1C"/>
    <w:rsid w:val="00CF500F"/>
    <w:rsid w:val="00CF552D"/>
    <w:rsid w:val="00CF5687"/>
    <w:rsid w:val="00CF61AC"/>
    <w:rsid w:val="00D000D9"/>
    <w:rsid w:val="00D00A3E"/>
    <w:rsid w:val="00D00AA3"/>
    <w:rsid w:val="00D01328"/>
    <w:rsid w:val="00D043AA"/>
    <w:rsid w:val="00D04B2F"/>
    <w:rsid w:val="00D04D09"/>
    <w:rsid w:val="00D06058"/>
    <w:rsid w:val="00D0643E"/>
    <w:rsid w:val="00D079A2"/>
    <w:rsid w:val="00D07B76"/>
    <w:rsid w:val="00D10A50"/>
    <w:rsid w:val="00D111CF"/>
    <w:rsid w:val="00D11FA0"/>
    <w:rsid w:val="00D1497E"/>
    <w:rsid w:val="00D14F14"/>
    <w:rsid w:val="00D14F22"/>
    <w:rsid w:val="00D1532C"/>
    <w:rsid w:val="00D15F42"/>
    <w:rsid w:val="00D1607C"/>
    <w:rsid w:val="00D16659"/>
    <w:rsid w:val="00D16945"/>
    <w:rsid w:val="00D17996"/>
    <w:rsid w:val="00D20137"/>
    <w:rsid w:val="00D218DD"/>
    <w:rsid w:val="00D2292A"/>
    <w:rsid w:val="00D23334"/>
    <w:rsid w:val="00D23583"/>
    <w:rsid w:val="00D26B11"/>
    <w:rsid w:val="00D27659"/>
    <w:rsid w:val="00D27A92"/>
    <w:rsid w:val="00D27AA5"/>
    <w:rsid w:val="00D30B93"/>
    <w:rsid w:val="00D3139D"/>
    <w:rsid w:val="00D31CAC"/>
    <w:rsid w:val="00D31DDB"/>
    <w:rsid w:val="00D32923"/>
    <w:rsid w:val="00D32DEB"/>
    <w:rsid w:val="00D33A80"/>
    <w:rsid w:val="00D34BD5"/>
    <w:rsid w:val="00D34EE2"/>
    <w:rsid w:val="00D35DE0"/>
    <w:rsid w:val="00D36785"/>
    <w:rsid w:val="00D41CC4"/>
    <w:rsid w:val="00D41D8A"/>
    <w:rsid w:val="00D42224"/>
    <w:rsid w:val="00D42491"/>
    <w:rsid w:val="00D42D6F"/>
    <w:rsid w:val="00D443B3"/>
    <w:rsid w:val="00D4526D"/>
    <w:rsid w:val="00D4633E"/>
    <w:rsid w:val="00D4640F"/>
    <w:rsid w:val="00D46616"/>
    <w:rsid w:val="00D47107"/>
    <w:rsid w:val="00D52D28"/>
    <w:rsid w:val="00D539FF"/>
    <w:rsid w:val="00D53A2D"/>
    <w:rsid w:val="00D5758F"/>
    <w:rsid w:val="00D57C02"/>
    <w:rsid w:val="00D57C1D"/>
    <w:rsid w:val="00D6141B"/>
    <w:rsid w:val="00D62C77"/>
    <w:rsid w:val="00D63B0A"/>
    <w:rsid w:val="00D646B5"/>
    <w:rsid w:val="00D64915"/>
    <w:rsid w:val="00D64DE7"/>
    <w:rsid w:val="00D6737D"/>
    <w:rsid w:val="00D705AA"/>
    <w:rsid w:val="00D705DA"/>
    <w:rsid w:val="00D70732"/>
    <w:rsid w:val="00D70CFB"/>
    <w:rsid w:val="00D72CCC"/>
    <w:rsid w:val="00D735BF"/>
    <w:rsid w:val="00D73A32"/>
    <w:rsid w:val="00D73BEB"/>
    <w:rsid w:val="00D753C9"/>
    <w:rsid w:val="00D76591"/>
    <w:rsid w:val="00D77E52"/>
    <w:rsid w:val="00D815E2"/>
    <w:rsid w:val="00D81D0A"/>
    <w:rsid w:val="00D82F6E"/>
    <w:rsid w:val="00D83077"/>
    <w:rsid w:val="00D8335C"/>
    <w:rsid w:val="00D85A74"/>
    <w:rsid w:val="00D85AEC"/>
    <w:rsid w:val="00D8608A"/>
    <w:rsid w:val="00D865DE"/>
    <w:rsid w:val="00D867F6"/>
    <w:rsid w:val="00D86E1D"/>
    <w:rsid w:val="00D9135F"/>
    <w:rsid w:val="00D945A5"/>
    <w:rsid w:val="00D94678"/>
    <w:rsid w:val="00D951FA"/>
    <w:rsid w:val="00D952BB"/>
    <w:rsid w:val="00D96690"/>
    <w:rsid w:val="00D96B1C"/>
    <w:rsid w:val="00D976C0"/>
    <w:rsid w:val="00DA0837"/>
    <w:rsid w:val="00DA08DB"/>
    <w:rsid w:val="00DA1FE2"/>
    <w:rsid w:val="00DA2E9E"/>
    <w:rsid w:val="00DA305F"/>
    <w:rsid w:val="00DA313C"/>
    <w:rsid w:val="00DA3327"/>
    <w:rsid w:val="00DA39F4"/>
    <w:rsid w:val="00DA3BB4"/>
    <w:rsid w:val="00DA628C"/>
    <w:rsid w:val="00DA6400"/>
    <w:rsid w:val="00DA6D04"/>
    <w:rsid w:val="00DA72FB"/>
    <w:rsid w:val="00DB340F"/>
    <w:rsid w:val="00DB352D"/>
    <w:rsid w:val="00DB3D69"/>
    <w:rsid w:val="00DB4CB7"/>
    <w:rsid w:val="00DB4F02"/>
    <w:rsid w:val="00DB567A"/>
    <w:rsid w:val="00DB5E66"/>
    <w:rsid w:val="00DB7DD2"/>
    <w:rsid w:val="00DC0431"/>
    <w:rsid w:val="00DC1D4F"/>
    <w:rsid w:val="00DC20AD"/>
    <w:rsid w:val="00DC3074"/>
    <w:rsid w:val="00DC3F71"/>
    <w:rsid w:val="00DC5930"/>
    <w:rsid w:val="00DC6793"/>
    <w:rsid w:val="00DD186A"/>
    <w:rsid w:val="00DD2EB3"/>
    <w:rsid w:val="00DD527B"/>
    <w:rsid w:val="00DD7A4A"/>
    <w:rsid w:val="00DD7DDF"/>
    <w:rsid w:val="00DE12DD"/>
    <w:rsid w:val="00DE190E"/>
    <w:rsid w:val="00DE2620"/>
    <w:rsid w:val="00DE3470"/>
    <w:rsid w:val="00DE376C"/>
    <w:rsid w:val="00DE4E47"/>
    <w:rsid w:val="00DE5904"/>
    <w:rsid w:val="00DE6A24"/>
    <w:rsid w:val="00DF3A18"/>
    <w:rsid w:val="00DF46B5"/>
    <w:rsid w:val="00DF553A"/>
    <w:rsid w:val="00DF57CE"/>
    <w:rsid w:val="00DF5C53"/>
    <w:rsid w:val="00DF6436"/>
    <w:rsid w:val="00DF7007"/>
    <w:rsid w:val="00DF783B"/>
    <w:rsid w:val="00E00164"/>
    <w:rsid w:val="00E0058F"/>
    <w:rsid w:val="00E03CB8"/>
    <w:rsid w:val="00E03CCA"/>
    <w:rsid w:val="00E04102"/>
    <w:rsid w:val="00E043B6"/>
    <w:rsid w:val="00E0460E"/>
    <w:rsid w:val="00E047C4"/>
    <w:rsid w:val="00E05327"/>
    <w:rsid w:val="00E058AD"/>
    <w:rsid w:val="00E06052"/>
    <w:rsid w:val="00E06661"/>
    <w:rsid w:val="00E07001"/>
    <w:rsid w:val="00E074A8"/>
    <w:rsid w:val="00E079BE"/>
    <w:rsid w:val="00E07A2C"/>
    <w:rsid w:val="00E100B9"/>
    <w:rsid w:val="00E10ACA"/>
    <w:rsid w:val="00E119DD"/>
    <w:rsid w:val="00E12339"/>
    <w:rsid w:val="00E13279"/>
    <w:rsid w:val="00E142D6"/>
    <w:rsid w:val="00E14798"/>
    <w:rsid w:val="00E147D4"/>
    <w:rsid w:val="00E159DB"/>
    <w:rsid w:val="00E16F0D"/>
    <w:rsid w:val="00E1748E"/>
    <w:rsid w:val="00E21CD6"/>
    <w:rsid w:val="00E23234"/>
    <w:rsid w:val="00E2379E"/>
    <w:rsid w:val="00E248A1"/>
    <w:rsid w:val="00E26567"/>
    <w:rsid w:val="00E2673D"/>
    <w:rsid w:val="00E26C6A"/>
    <w:rsid w:val="00E3199D"/>
    <w:rsid w:val="00E3405A"/>
    <w:rsid w:val="00E3415B"/>
    <w:rsid w:val="00E347C9"/>
    <w:rsid w:val="00E34947"/>
    <w:rsid w:val="00E35216"/>
    <w:rsid w:val="00E35CD1"/>
    <w:rsid w:val="00E370F6"/>
    <w:rsid w:val="00E40EBE"/>
    <w:rsid w:val="00E40FD3"/>
    <w:rsid w:val="00E41E50"/>
    <w:rsid w:val="00E4224F"/>
    <w:rsid w:val="00E42CC1"/>
    <w:rsid w:val="00E4381D"/>
    <w:rsid w:val="00E44E52"/>
    <w:rsid w:val="00E4510B"/>
    <w:rsid w:val="00E461BB"/>
    <w:rsid w:val="00E46B0C"/>
    <w:rsid w:val="00E47B3B"/>
    <w:rsid w:val="00E47FA4"/>
    <w:rsid w:val="00E47FB0"/>
    <w:rsid w:val="00E57079"/>
    <w:rsid w:val="00E57239"/>
    <w:rsid w:val="00E57F54"/>
    <w:rsid w:val="00E60CA4"/>
    <w:rsid w:val="00E61C70"/>
    <w:rsid w:val="00E632AD"/>
    <w:rsid w:val="00E6447E"/>
    <w:rsid w:val="00E650FD"/>
    <w:rsid w:val="00E65634"/>
    <w:rsid w:val="00E65A6B"/>
    <w:rsid w:val="00E671BD"/>
    <w:rsid w:val="00E67261"/>
    <w:rsid w:val="00E675FA"/>
    <w:rsid w:val="00E676DB"/>
    <w:rsid w:val="00E721DA"/>
    <w:rsid w:val="00E736F8"/>
    <w:rsid w:val="00E754F7"/>
    <w:rsid w:val="00E75EDC"/>
    <w:rsid w:val="00E76897"/>
    <w:rsid w:val="00E77496"/>
    <w:rsid w:val="00E77987"/>
    <w:rsid w:val="00E80B0A"/>
    <w:rsid w:val="00E8168F"/>
    <w:rsid w:val="00E81ED9"/>
    <w:rsid w:val="00E82192"/>
    <w:rsid w:val="00E84BA4"/>
    <w:rsid w:val="00E8512C"/>
    <w:rsid w:val="00E85537"/>
    <w:rsid w:val="00E86629"/>
    <w:rsid w:val="00E878A1"/>
    <w:rsid w:val="00E90D15"/>
    <w:rsid w:val="00E910FE"/>
    <w:rsid w:val="00E94388"/>
    <w:rsid w:val="00E948A9"/>
    <w:rsid w:val="00E950DE"/>
    <w:rsid w:val="00E95F9D"/>
    <w:rsid w:val="00E96336"/>
    <w:rsid w:val="00E97FD1"/>
    <w:rsid w:val="00EA0888"/>
    <w:rsid w:val="00EA0FD1"/>
    <w:rsid w:val="00EA1BF0"/>
    <w:rsid w:val="00EA29D8"/>
    <w:rsid w:val="00EA33D3"/>
    <w:rsid w:val="00EA35C3"/>
    <w:rsid w:val="00EA45E9"/>
    <w:rsid w:val="00EA49DF"/>
    <w:rsid w:val="00EA4AAF"/>
    <w:rsid w:val="00EA4DFC"/>
    <w:rsid w:val="00EA54FA"/>
    <w:rsid w:val="00EA5FC0"/>
    <w:rsid w:val="00EA66B1"/>
    <w:rsid w:val="00EA75AA"/>
    <w:rsid w:val="00EB051E"/>
    <w:rsid w:val="00EB0E6B"/>
    <w:rsid w:val="00EB0FF4"/>
    <w:rsid w:val="00EB1007"/>
    <w:rsid w:val="00EB1955"/>
    <w:rsid w:val="00EB1EFE"/>
    <w:rsid w:val="00EB25E9"/>
    <w:rsid w:val="00EB3CDB"/>
    <w:rsid w:val="00EB62AE"/>
    <w:rsid w:val="00EB6453"/>
    <w:rsid w:val="00EB66AD"/>
    <w:rsid w:val="00EB7860"/>
    <w:rsid w:val="00EB7F75"/>
    <w:rsid w:val="00EC0360"/>
    <w:rsid w:val="00EC10A7"/>
    <w:rsid w:val="00EC1B88"/>
    <w:rsid w:val="00EC1C9C"/>
    <w:rsid w:val="00EC1ED2"/>
    <w:rsid w:val="00EC367E"/>
    <w:rsid w:val="00EC3DE6"/>
    <w:rsid w:val="00EC45E2"/>
    <w:rsid w:val="00EC689C"/>
    <w:rsid w:val="00ED2538"/>
    <w:rsid w:val="00ED3042"/>
    <w:rsid w:val="00ED3820"/>
    <w:rsid w:val="00ED454D"/>
    <w:rsid w:val="00ED4891"/>
    <w:rsid w:val="00ED697D"/>
    <w:rsid w:val="00ED6FFE"/>
    <w:rsid w:val="00ED75B5"/>
    <w:rsid w:val="00EE261F"/>
    <w:rsid w:val="00EE418B"/>
    <w:rsid w:val="00EE49F6"/>
    <w:rsid w:val="00EF130A"/>
    <w:rsid w:val="00EF20F3"/>
    <w:rsid w:val="00EF25BD"/>
    <w:rsid w:val="00EF2FDE"/>
    <w:rsid w:val="00EF35E4"/>
    <w:rsid w:val="00EF394E"/>
    <w:rsid w:val="00EF4286"/>
    <w:rsid w:val="00EF5117"/>
    <w:rsid w:val="00EF5126"/>
    <w:rsid w:val="00EF5EC0"/>
    <w:rsid w:val="00EF6398"/>
    <w:rsid w:val="00EF7E04"/>
    <w:rsid w:val="00F00486"/>
    <w:rsid w:val="00F00B02"/>
    <w:rsid w:val="00F0110E"/>
    <w:rsid w:val="00F03260"/>
    <w:rsid w:val="00F03D7B"/>
    <w:rsid w:val="00F042AD"/>
    <w:rsid w:val="00F04629"/>
    <w:rsid w:val="00F04915"/>
    <w:rsid w:val="00F04A88"/>
    <w:rsid w:val="00F05414"/>
    <w:rsid w:val="00F05AE5"/>
    <w:rsid w:val="00F05CAA"/>
    <w:rsid w:val="00F05D69"/>
    <w:rsid w:val="00F063D8"/>
    <w:rsid w:val="00F121FB"/>
    <w:rsid w:val="00F132E6"/>
    <w:rsid w:val="00F1465A"/>
    <w:rsid w:val="00F16015"/>
    <w:rsid w:val="00F16233"/>
    <w:rsid w:val="00F201A3"/>
    <w:rsid w:val="00F20E4D"/>
    <w:rsid w:val="00F212BF"/>
    <w:rsid w:val="00F23C1D"/>
    <w:rsid w:val="00F245B2"/>
    <w:rsid w:val="00F24662"/>
    <w:rsid w:val="00F24BE4"/>
    <w:rsid w:val="00F25BBE"/>
    <w:rsid w:val="00F27146"/>
    <w:rsid w:val="00F273F5"/>
    <w:rsid w:val="00F30116"/>
    <w:rsid w:val="00F32694"/>
    <w:rsid w:val="00F33584"/>
    <w:rsid w:val="00F3467A"/>
    <w:rsid w:val="00F351ED"/>
    <w:rsid w:val="00F3661C"/>
    <w:rsid w:val="00F3712C"/>
    <w:rsid w:val="00F371B8"/>
    <w:rsid w:val="00F40EFE"/>
    <w:rsid w:val="00F415F9"/>
    <w:rsid w:val="00F4210B"/>
    <w:rsid w:val="00F42A51"/>
    <w:rsid w:val="00F42AB6"/>
    <w:rsid w:val="00F445AB"/>
    <w:rsid w:val="00F44D65"/>
    <w:rsid w:val="00F45702"/>
    <w:rsid w:val="00F45BC3"/>
    <w:rsid w:val="00F4692D"/>
    <w:rsid w:val="00F4757A"/>
    <w:rsid w:val="00F50F1F"/>
    <w:rsid w:val="00F513E0"/>
    <w:rsid w:val="00F51D72"/>
    <w:rsid w:val="00F51F47"/>
    <w:rsid w:val="00F527D0"/>
    <w:rsid w:val="00F536C0"/>
    <w:rsid w:val="00F53B99"/>
    <w:rsid w:val="00F55B0F"/>
    <w:rsid w:val="00F56CA8"/>
    <w:rsid w:val="00F57A33"/>
    <w:rsid w:val="00F60E58"/>
    <w:rsid w:val="00F610F2"/>
    <w:rsid w:val="00F61938"/>
    <w:rsid w:val="00F61C84"/>
    <w:rsid w:val="00F63B2C"/>
    <w:rsid w:val="00F63D84"/>
    <w:rsid w:val="00F63EFB"/>
    <w:rsid w:val="00F6632A"/>
    <w:rsid w:val="00F665B0"/>
    <w:rsid w:val="00F737AB"/>
    <w:rsid w:val="00F73A71"/>
    <w:rsid w:val="00F746C2"/>
    <w:rsid w:val="00F76491"/>
    <w:rsid w:val="00F775D2"/>
    <w:rsid w:val="00F77E3F"/>
    <w:rsid w:val="00F83A40"/>
    <w:rsid w:val="00F85138"/>
    <w:rsid w:val="00F85FC5"/>
    <w:rsid w:val="00F8632C"/>
    <w:rsid w:val="00F929BB"/>
    <w:rsid w:val="00F937DD"/>
    <w:rsid w:val="00F94407"/>
    <w:rsid w:val="00F96A71"/>
    <w:rsid w:val="00F97320"/>
    <w:rsid w:val="00F97F4C"/>
    <w:rsid w:val="00FA33DA"/>
    <w:rsid w:val="00FA365A"/>
    <w:rsid w:val="00FA4C3A"/>
    <w:rsid w:val="00FA4EDD"/>
    <w:rsid w:val="00FA5B63"/>
    <w:rsid w:val="00FA64E0"/>
    <w:rsid w:val="00FB1083"/>
    <w:rsid w:val="00FB16A6"/>
    <w:rsid w:val="00FB2894"/>
    <w:rsid w:val="00FB4BCC"/>
    <w:rsid w:val="00FB65CE"/>
    <w:rsid w:val="00FC08BE"/>
    <w:rsid w:val="00FC08EF"/>
    <w:rsid w:val="00FC0982"/>
    <w:rsid w:val="00FC17DB"/>
    <w:rsid w:val="00FC1B10"/>
    <w:rsid w:val="00FC2FA6"/>
    <w:rsid w:val="00FC46F7"/>
    <w:rsid w:val="00FC5B79"/>
    <w:rsid w:val="00FC5C2A"/>
    <w:rsid w:val="00FC7548"/>
    <w:rsid w:val="00FC78FD"/>
    <w:rsid w:val="00FD15B4"/>
    <w:rsid w:val="00FD2538"/>
    <w:rsid w:val="00FD2BBC"/>
    <w:rsid w:val="00FD4620"/>
    <w:rsid w:val="00FD4BA4"/>
    <w:rsid w:val="00FD6135"/>
    <w:rsid w:val="00FD6E8B"/>
    <w:rsid w:val="00FD7D57"/>
    <w:rsid w:val="00FE2267"/>
    <w:rsid w:val="00FE2415"/>
    <w:rsid w:val="00FE2F01"/>
    <w:rsid w:val="00FF3810"/>
    <w:rsid w:val="00FF3C8A"/>
    <w:rsid w:val="00FF3FBB"/>
    <w:rsid w:val="00FF5A4D"/>
    <w:rsid w:val="00FF5EB2"/>
    <w:rsid w:val="00FF6CAD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76854"/>
  <w15:chartTrackingRefBased/>
  <w15:docId w15:val="{174EF3DA-CA87-420D-9B64-BA86FDB7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3E8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A4780"/>
    <w:pPr>
      <w:keepNext/>
      <w:keepLines/>
      <w:spacing w:after="0"/>
      <w:outlineLvl w:val="0"/>
    </w:pPr>
    <w:rPr>
      <w:rFonts w:asciiTheme="majorHAnsi" w:eastAsiaTheme="majorEastAsia" w:hAnsiTheme="majorHAnsi" w:cstheme="majorBidi"/>
      <w:bCs/>
      <w:color w:val="0040D0" w:themeColor="accent1"/>
      <w:sz w:val="40"/>
      <w:szCs w:val="28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3A4780"/>
    <w:pPr>
      <w:outlineLvl w:val="1"/>
    </w:pPr>
    <w:rPr>
      <w:bCs w:val="0"/>
      <w:sz w:val="24"/>
      <w:szCs w:val="26"/>
    </w:rPr>
  </w:style>
  <w:style w:type="paragraph" w:styleId="Overskrift3">
    <w:name w:val="heading 3"/>
    <w:basedOn w:val="Overskrift1"/>
    <w:next w:val="Normal"/>
    <w:link w:val="Overskrift3Tegn"/>
    <w:uiPriority w:val="9"/>
    <w:unhideWhenUsed/>
    <w:qFormat/>
    <w:rsid w:val="003A4780"/>
    <w:pPr>
      <w:outlineLvl w:val="2"/>
    </w:pPr>
    <w:rPr>
      <w:color w:val="auto"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3A4780"/>
    <w:pPr>
      <w:keepNext/>
      <w:keepLines/>
      <w:spacing w:after="0"/>
      <w:ind w:left="284"/>
      <w:outlineLvl w:val="3"/>
    </w:pPr>
    <w:rPr>
      <w:rFonts w:asciiTheme="majorHAnsi" w:eastAsiaTheme="majorEastAsia" w:hAnsiTheme="majorHAnsi" w:cstheme="majorBidi"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3A47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rsid w:val="001941F5"/>
    <w:pPr>
      <w:spacing w:after="0" w:line="280" w:lineRule="atLeast"/>
    </w:pPr>
    <w:rPr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A4780"/>
    <w:rPr>
      <w:rFonts w:asciiTheme="majorHAnsi" w:eastAsiaTheme="majorEastAsia" w:hAnsiTheme="majorHAnsi" w:cstheme="majorBidi"/>
      <w:bCs/>
      <w:color w:val="0040D0" w:themeColor="accent1"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A4780"/>
    <w:rPr>
      <w:rFonts w:asciiTheme="majorHAnsi" w:eastAsiaTheme="majorEastAsia" w:hAnsiTheme="majorHAnsi" w:cstheme="majorBidi"/>
      <w:color w:val="0040D0" w:themeColor="accent1"/>
      <w:sz w:val="24"/>
      <w:szCs w:val="26"/>
    </w:rPr>
  </w:style>
  <w:style w:type="paragraph" w:styleId="Titel">
    <w:name w:val="Title"/>
    <w:basedOn w:val="Overskrift1"/>
    <w:next w:val="Normal"/>
    <w:link w:val="TitelTegn"/>
    <w:uiPriority w:val="10"/>
    <w:qFormat/>
    <w:rsid w:val="00B81857"/>
    <w:pPr>
      <w:pBdr>
        <w:bottom w:val="single" w:sz="8" w:space="4" w:color="0040D0" w:themeColor="accent1"/>
      </w:pBdr>
      <w:spacing w:after="300"/>
      <w:contextualSpacing/>
    </w:pPr>
    <w:rPr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81857"/>
    <w:rPr>
      <w:rFonts w:asciiTheme="majorHAnsi" w:eastAsiaTheme="majorEastAsia" w:hAnsiTheme="majorHAnsi" w:cstheme="majorBidi"/>
      <w:b/>
      <w:bCs/>
      <w:color w:val="0040D0" w:themeColor="accent1"/>
      <w:spacing w:val="5"/>
      <w:kern w:val="28"/>
      <w:sz w:val="52"/>
      <w:szCs w:val="52"/>
    </w:rPr>
  </w:style>
  <w:style w:type="paragraph" w:styleId="Undertitel">
    <w:name w:val="Subtitle"/>
    <w:basedOn w:val="Overskrift1"/>
    <w:next w:val="Normal"/>
    <w:link w:val="UndertitelTegn"/>
    <w:uiPriority w:val="11"/>
    <w:qFormat/>
    <w:rsid w:val="00B13347"/>
    <w:pPr>
      <w:numPr>
        <w:ilvl w:val="1"/>
      </w:numPr>
    </w:pPr>
    <w:rPr>
      <w:iCs/>
      <w:color w:val="212121" w:themeColor="text1"/>
      <w:spacing w:val="15"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13347"/>
    <w:rPr>
      <w:rFonts w:asciiTheme="majorHAnsi" w:eastAsiaTheme="majorEastAsia" w:hAnsiTheme="majorHAnsi" w:cstheme="majorBidi"/>
      <w:b/>
      <w:bCs/>
      <w:iCs/>
      <w:color w:val="212121" w:themeColor="text1"/>
      <w:spacing w:val="15"/>
      <w:sz w:val="36"/>
      <w:szCs w:val="24"/>
    </w:rPr>
  </w:style>
  <w:style w:type="character" w:styleId="Svagfremhvning">
    <w:name w:val="Subtle Emphasis"/>
    <w:basedOn w:val="Standardskrifttypeiafsnit"/>
    <w:uiPriority w:val="19"/>
    <w:rsid w:val="001941F5"/>
    <w:rPr>
      <w:i/>
      <w:iCs/>
      <w:color w:val="ABABAB" w:themeColor="background2" w:themeShade="BF"/>
    </w:rPr>
  </w:style>
  <w:style w:type="paragraph" w:styleId="Citat">
    <w:name w:val="Quote"/>
    <w:basedOn w:val="Normal"/>
    <w:next w:val="Normal"/>
    <w:link w:val="CitatTegn"/>
    <w:uiPriority w:val="29"/>
    <w:qFormat/>
    <w:rsid w:val="003A4780"/>
    <w:rPr>
      <w:i/>
      <w:iCs/>
      <w:color w:val="0040D0" w:themeColor="accent1"/>
    </w:rPr>
  </w:style>
  <w:style w:type="character" w:customStyle="1" w:styleId="CitatTegn">
    <w:name w:val="Citat Tegn"/>
    <w:basedOn w:val="Standardskrifttypeiafsnit"/>
    <w:link w:val="Citat"/>
    <w:uiPriority w:val="29"/>
    <w:rsid w:val="003A4780"/>
    <w:rPr>
      <w:i/>
      <w:iCs/>
      <w:color w:val="0040D0" w:themeColor="accent1"/>
      <w:sz w:val="20"/>
    </w:rPr>
  </w:style>
  <w:style w:type="paragraph" w:styleId="Strktcitat">
    <w:name w:val="Intense Quote"/>
    <w:basedOn w:val="Normal"/>
    <w:next w:val="Normal"/>
    <w:link w:val="StrktcitatTegn"/>
    <w:uiPriority w:val="30"/>
    <w:rsid w:val="001941F5"/>
    <w:pPr>
      <w:pBdr>
        <w:bottom w:val="single" w:sz="4" w:space="4" w:color="0040D0" w:themeColor="accent1"/>
      </w:pBdr>
      <w:spacing w:before="200" w:after="280"/>
      <w:ind w:left="936" w:right="936"/>
    </w:pPr>
    <w:rPr>
      <w:b/>
      <w:bCs/>
      <w:i/>
      <w:iCs/>
      <w:color w:val="0040D0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941F5"/>
    <w:rPr>
      <w:b/>
      <w:bCs/>
      <w:i/>
      <w:iCs/>
      <w:color w:val="0040D0" w:themeColor="accent1"/>
      <w:sz w:val="20"/>
    </w:rPr>
  </w:style>
  <w:style w:type="character" w:styleId="Svaghenvisning">
    <w:name w:val="Subtle Reference"/>
    <w:basedOn w:val="Standardskrifttypeiafsnit"/>
    <w:uiPriority w:val="31"/>
    <w:rsid w:val="001941F5"/>
    <w:rPr>
      <w:smallCaps/>
      <w:color w:val="ABABAB" w:themeColor="background2" w:themeShade="BF"/>
      <w:u w:val="single"/>
    </w:rPr>
  </w:style>
  <w:style w:type="character" w:styleId="Kraftighenvisning">
    <w:name w:val="Intense Reference"/>
    <w:basedOn w:val="Standardskrifttypeiafsnit"/>
    <w:uiPriority w:val="32"/>
    <w:rsid w:val="001941F5"/>
    <w:rPr>
      <w:b/>
      <w:bCs/>
      <w:smallCaps/>
      <w:color w:val="212121" w:themeColor="text1"/>
      <w:spacing w:val="5"/>
      <w:u w:val="single"/>
    </w:rPr>
  </w:style>
  <w:style w:type="character" w:styleId="Bogenstitel">
    <w:name w:val="Book Title"/>
    <w:basedOn w:val="Standardskrifttypeiafsnit"/>
    <w:uiPriority w:val="33"/>
    <w:rsid w:val="001941F5"/>
    <w:rPr>
      <w:b/>
      <w:bCs/>
      <w:smallCaps/>
      <w:spacing w:val="5"/>
    </w:rPr>
  </w:style>
  <w:style w:type="paragraph" w:styleId="Listeafsnit">
    <w:name w:val="List Paragraph"/>
    <w:basedOn w:val="Normal"/>
    <w:uiPriority w:val="34"/>
    <w:rsid w:val="003A4780"/>
    <w:pPr>
      <w:ind w:left="720"/>
      <w:contextualSpacing/>
    </w:pPr>
    <w:rPr>
      <w:sz w:val="1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A4780"/>
    <w:rPr>
      <w:rFonts w:asciiTheme="majorHAnsi" w:eastAsiaTheme="majorEastAsia" w:hAnsiTheme="majorHAnsi" w:cstheme="majorBidi"/>
      <w:bCs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A4780"/>
    <w:rPr>
      <w:rFonts w:asciiTheme="majorHAnsi" w:eastAsiaTheme="majorEastAsia" w:hAnsiTheme="majorHAnsi" w:cstheme="majorBidi"/>
      <w:iCs/>
      <w:sz w:val="20"/>
    </w:rPr>
  </w:style>
  <w:style w:type="character" w:styleId="Kraftigfremhvning">
    <w:name w:val="Intense Emphasis"/>
    <w:basedOn w:val="Standardskrifttypeiafsnit"/>
    <w:uiPriority w:val="21"/>
    <w:rsid w:val="00DE6A24"/>
    <w:rPr>
      <w:i/>
      <w:iCs/>
      <w:color w:val="0040D0" w:themeColor="accent1"/>
    </w:rPr>
  </w:style>
  <w:style w:type="character" w:styleId="Strk">
    <w:name w:val="Strong"/>
    <w:basedOn w:val="Standardskrifttypeiafsnit"/>
    <w:uiPriority w:val="22"/>
    <w:rsid w:val="00DE6A24"/>
    <w:rPr>
      <w:b/>
      <w:bCs/>
    </w:rPr>
  </w:style>
  <w:style w:type="character" w:styleId="Fremhv">
    <w:name w:val="Emphasis"/>
    <w:basedOn w:val="Standardskrifttypeiafsnit"/>
    <w:uiPriority w:val="20"/>
    <w:rsid w:val="00DE6A24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DE6A24"/>
    <w:rPr>
      <w:color w:val="004DFF" w:themeColor="hyperlink"/>
      <w:u w:val="single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A4780"/>
    <w:rPr>
      <w:rFonts w:asciiTheme="majorHAnsi" w:eastAsiaTheme="majorEastAsia" w:hAnsiTheme="majorHAnsi" w:cstheme="majorBidi"/>
      <w:sz w:val="20"/>
    </w:rPr>
  </w:style>
  <w:style w:type="paragraph" w:customStyle="1" w:styleId="Punktnormal">
    <w:name w:val="Punkt normal"/>
    <w:basedOn w:val="Listeafsnit"/>
    <w:qFormat/>
    <w:rsid w:val="00521631"/>
    <w:pPr>
      <w:numPr>
        <w:numId w:val="2"/>
      </w:numPr>
      <w:ind w:left="284" w:hanging="284"/>
    </w:pPr>
    <w:rPr>
      <w:sz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212C6B"/>
    <w:pPr>
      <w:spacing w:before="200" w:after="0"/>
    </w:pPr>
    <w:rPr>
      <w:b/>
      <w:iCs/>
      <w:sz w:val="18"/>
      <w:szCs w:val="18"/>
    </w:rPr>
  </w:style>
  <w:style w:type="table" w:styleId="Almindeligtabel1">
    <w:name w:val="Plain Table 1"/>
    <w:basedOn w:val="Tabel-Normal"/>
    <w:uiPriority w:val="41"/>
    <w:rsid w:val="00212C6B"/>
    <w:pPr>
      <w:spacing w:after="0" w:line="240" w:lineRule="auto"/>
    </w:pPr>
    <w:rPr>
      <w:sz w:val="18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dehoved">
    <w:name w:val="header"/>
    <w:basedOn w:val="Normal"/>
    <w:link w:val="SidehovedTegn"/>
    <w:uiPriority w:val="99"/>
    <w:unhideWhenUsed/>
    <w:rsid w:val="00B607A6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B607A6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B607A6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B607A6"/>
    <w:rPr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7309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7309D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7309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7309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7309D"/>
    <w:rPr>
      <w:b/>
      <w:bCs/>
      <w:sz w:val="20"/>
      <w:szCs w:val="20"/>
    </w:rPr>
  </w:style>
  <w:style w:type="character" w:customStyle="1" w:styleId="cf01">
    <w:name w:val="cf01"/>
    <w:basedOn w:val="Standardskrifttypeiafsnit"/>
    <w:rsid w:val="005D2C4A"/>
    <w:rPr>
      <w:rFonts w:ascii="Segoe UI" w:hAnsi="Segoe UI" w:cs="Segoe UI" w:hint="default"/>
      <w:sz w:val="18"/>
      <w:szCs w:val="18"/>
    </w:rPr>
  </w:style>
  <w:style w:type="table" w:styleId="Tabel-Gitter">
    <w:name w:val="Table Grid"/>
    <w:basedOn w:val="Tabel-Normal"/>
    <w:uiPriority w:val="59"/>
    <w:rsid w:val="009A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2D40B1"/>
    <w:rPr>
      <w:color w:val="666666"/>
    </w:rPr>
  </w:style>
  <w:style w:type="character" w:customStyle="1" w:styleId="fontstyle01">
    <w:name w:val="fontstyle01"/>
    <w:basedOn w:val="Standardskrifttypeiafsnit"/>
    <w:rsid w:val="00E948A9"/>
    <w:rPr>
      <w:rFonts w:ascii="TradeGothic-Bold" w:hAnsi="TradeGothic-Bold" w:hint="default"/>
      <w:b/>
      <w:bCs/>
      <w:i w:val="0"/>
      <w:iCs w:val="0"/>
      <w:color w:val="3DAEB5"/>
      <w:sz w:val="56"/>
      <w:szCs w:val="56"/>
    </w:rPr>
  </w:style>
  <w:style w:type="character" w:customStyle="1" w:styleId="fontstyle21">
    <w:name w:val="fontstyle21"/>
    <w:basedOn w:val="Standardskrifttypeiafsnit"/>
    <w:rsid w:val="009808FE"/>
    <w:rPr>
      <w:rFonts w:ascii="MinionPro-Regular" w:hAnsi="MinionPro-Regular" w:hint="default"/>
      <w:b w:val="0"/>
      <w:bCs w:val="0"/>
      <w:i w:val="0"/>
      <w:iCs w:val="0"/>
      <w:color w:val="000000"/>
      <w:sz w:val="24"/>
      <w:szCs w:val="24"/>
    </w:rPr>
  </w:style>
  <w:style w:type="paragraph" w:styleId="Korrektur">
    <w:name w:val="Revision"/>
    <w:hidden/>
    <w:uiPriority w:val="99"/>
    <w:semiHidden/>
    <w:rsid w:val="00A05014"/>
    <w:pPr>
      <w:spacing w:after="0" w:line="240" w:lineRule="auto"/>
    </w:pPr>
    <w:rPr>
      <w:sz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2525B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C67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6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0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9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8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2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4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89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6T09:41:55.84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IDA_Blandet">
  <a:themeElements>
    <a:clrScheme name="IDA">
      <a:dk1>
        <a:srgbClr val="212121"/>
      </a:dk1>
      <a:lt1>
        <a:sysClr val="window" lastClr="FFFFFF"/>
      </a:lt1>
      <a:dk2>
        <a:srgbClr val="00305F"/>
      </a:dk2>
      <a:lt2>
        <a:srgbClr val="E5E5E5"/>
      </a:lt2>
      <a:accent1>
        <a:srgbClr val="0040D0"/>
      </a:accent1>
      <a:accent2>
        <a:srgbClr val="00AEA5"/>
      </a:accent2>
      <a:accent3>
        <a:srgbClr val="00305F"/>
      </a:accent3>
      <a:accent4>
        <a:srgbClr val="E5E5E5"/>
      </a:accent4>
      <a:accent5>
        <a:srgbClr val="999999"/>
      </a:accent5>
      <a:accent6>
        <a:srgbClr val="212121"/>
      </a:accent6>
      <a:hlink>
        <a:srgbClr val="004DFF"/>
      </a:hlink>
      <a:folHlink>
        <a:srgbClr val="004DFF"/>
      </a:folHlink>
    </a:clrScheme>
    <a:fontScheme name="Segoe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56b18-80b3-495f-bf06-e7a3be1966d2">
      <Terms xmlns="http://schemas.microsoft.com/office/infopath/2007/PartnerControls"/>
    </lcf76f155ced4ddcb4097134ff3c332f>
    <TaxCatchAll xmlns="a182a518-1075-4414-b33f-9ae5c587f5b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4A62435C14A4286DB020D2DE62476" ma:contentTypeVersion="18" ma:contentTypeDescription="Create a new document." ma:contentTypeScope="" ma:versionID="32fed83ba641ae99dbe5ee28e9a63d70">
  <xsd:schema xmlns:xsd="http://www.w3.org/2001/XMLSchema" xmlns:xs="http://www.w3.org/2001/XMLSchema" xmlns:p="http://schemas.microsoft.com/office/2006/metadata/properties" xmlns:ns2="c9556b18-80b3-495f-bf06-e7a3be1966d2" xmlns:ns3="a182a518-1075-4414-b33f-9ae5c587f5b3" targetNamespace="http://schemas.microsoft.com/office/2006/metadata/properties" ma:root="true" ma:fieldsID="e2f0c6632ad252403969600f6bc2e3eb" ns2:_="" ns3:_="">
    <xsd:import namespace="c9556b18-80b3-495f-bf06-e7a3be1966d2"/>
    <xsd:import namespace="a182a518-1075-4414-b33f-9ae5c587f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56b18-80b3-495f-bf06-e7a3be196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8568548-9f5a-4e35-9c17-968ba1d5f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2a518-1075-4414-b33f-9ae5c587f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b5a254-60cb-4216-8964-bd87b223acca}" ma:internalName="TaxCatchAll" ma:showField="CatchAllData" ma:web="a182a518-1075-4414-b33f-9ae5c587f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2D2A05-7E76-4776-AE8E-1D4CBCD74C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30EA3E-507E-4A4F-9FB9-2E5A1F0ECBB8}">
  <ds:schemaRefs>
    <ds:schemaRef ds:uri="http://schemas.microsoft.com/office/2006/metadata/properties"/>
    <ds:schemaRef ds:uri="http://schemas.microsoft.com/office/infopath/2007/PartnerControls"/>
    <ds:schemaRef ds:uri="c9556b18-80b3-495f-bf06-e7a3be1966d2"/>
    <ds:schemaRef ds:uri="a182a518-1075-4414-b33f-9ae5c587f5b3"/>
  </ds:schemaRefs>
</ds:datastoreItem>
</file>

<file path=customXml/itemProps3.xml><?xml version="1.0" encoding="utf-8"?>
<ds:datastoreItem xmlns:ds="http://schemas.openxmlformats.org/officeDocument/2006/customXml" ds:itemID="{E808DF80-D03C-4903-9E5A-95972575C7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BF8BA4-BFBF-41BD-A1C5-09A692FFD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56b18-80b3-495f-bf06-e7a3be1966d2"/>
    <ds:schemaRef ds:uri="a182a518-1075-4414-b33f-9ae5c587f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8198</TotalTime>
  <Pages>2</Pages>
  <Words>36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Links>
    <vt:vector size="24" baseType="variant">
      <vt:variant>
        <vt:i4>4325438</vt:i4>
      </vt:variant>
      <vt:variant>
        <vt:i4>9</vt:i4>
      </vt:variant>
      <vt:variant>
        <vt:i4>0</vt:i4>
      </vt:variant>
      <vt:variant>
        <vt:i4>5</vt:i4>
      </vt:variant>
      <vt:variant>
        <vt:lpwstr>https://www.danskindustri.dk/politik-og-analyser/di-mener/miljoenergi/nyheder-fra-miljo-og-klima/2022/10/FAQ_EPR/</vt:lpwstr>
      </vt:variant>
      <vt:variant>
        <vt:lpwstr/>
      </vt:variant>
      <vt:variant>
        <vt:i4>5177367</vt:i4>
      </vt:variant>
      <vt:variant>
        <vt:i4>6</vt:i4>
      </vt:variant>
      <vt:variant>
        <vt:i4>0</vt:i4>
      </vt:variant>
      <vt:variant>
        <vt:i4>5</vt:i4>
      </vt:variant>
      <vt:variant>
        <vt:lpwstr>https://www2.mst.dk/Udgiv/publikationer/2023/10/978-87-7038-566-4.pdf</vt:lpwstr>
      </vt:variant>
      <vt:variant>
        <vt:lpwstr/>
      </vt:variant>
      <vt:variant>
        <vt:i4>7733374</vt:i4>
      </vt:variant>
      <vt:variant>
        <vt:i4>3</vt:i4>
      </vt:variant>
      <vt:variant>
        <vt:i4>0</vt:i4>
      </vt:variant>
      <vt:variant>
        <vt:i4>5</vt:i4>
      </vt:variant>
      <vt:variant>
        <vt:lpwstr>https://mst.dk/erhverv/groen-produktion-og-affald/affald-og-genanvendelse/producentansvar/emballage</vt:lpwstr>
      </vt:variant>
      <vt:variant>
        <vt:lpwstr>illustrationer-placering-producentansvar</vt:lpwstr>
      </vt:variant>
      <vt:variant>
        <vt:i4>6553727</vt:i4>
      </vt:variant>
      <vt:variant>
        <vt:i4>0</vt:i4>
      </vt:variant>
      <vt:variant>
        <vt:i4>0</vt:i4>
      </vt:variant>
      <vt:variant>
        <vt:i4>5</vt:i4>
      </vt:variant>
      <vt:variant>
        <vt:lpwstr>https://mst.dk/erhverv/groen-produktion-og-affald/affald-og-genanvendelse/producentansvar/emballage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Ahnstrøm</dc:creator>
  <cp:keywords/>
  <dc:description/>
  <cp:lastModifiedBy>David Russel</cp:lastModifiedBy>
  <cp:revision>1128</cp:revision>
  <cp:lastPrinted>2024-02-21T18:30:00Z</cp:lastPrinted>
  <dcterms:created xsi:type="dcterms:W3CDTF">2023-02-26T16:51:00Z</dcterms:created>
  <dcterms:modified xsi:type="dcterms:W3CDTF">2025-04-04T08:22:00Z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0x010100B824A62435C14A4286DB020D2DE62476</vt:lpwstr>
  </property>
  <property fmtid="{D5CDD505-2E9C-101B-9397-08002B2CF9AE}" pid="3" name="MediaServiceImageTags">
    <vt:lpwstr/>
  </property>
</Properties>
</file>