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71423" w:rsidRPr="001B4962" w14:paraId="19B02311" w14:textId="77777777" w:rsidTr="00EB698D">
        <w:tc>
          <w:tcPr>
            <w:tcW w:w="10206" w:type="dxa"/>
            <w:shd w:val="clear" w:color="auto" w:fill="37AFB5"/>
          </w:tcPr>
          <w:p w14:paraId="16140929" w14:textId="77777777" w:rsidR="00171423" w:rsidRPr="001B4962" w:rsidRDefault="00171423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153E0D5C" w14:textId="77777777" w:rsidR="00171423" w:rsidRPr="001B4962" w:rsidRDefault="00171423" w:rsidP="00171423"/>
    <w:p w14:paraId="08932F28" w14:textId="1E2B0642" w:rsidR="00171423" w:rsidRPr="001B4962" w:rsidRDefault="00171423" w:rsidP="00171423">
      <w:pPr>
        <w:pStyle w:val="Overskrift1"/>
        <w:rPr>
          <w:szCs w:val="72"/>
        </w:rPr>
      </w:pPr>
      <w:bookmarkStart w:id="0" w:name="_Toc184839556"/>
      <w:r w:rsidRPr="001B4962">
        <w:rPr>
          <w:color w:val="193B47"/>
          <w:szCs w:val="72"/>
        </w:rPr>
        <w:t>3 for 3 imod</w:t>
      </w:r>
      <w:bookmarkEnd w:id="0"/>
    </w:p>
    <w:p w14:paraId="1184D5DE" w14:textId="77777777" w:rsidR="00171423" w:rsidRPr="001B4962" w:rsidRDefault="00171423" w:rsidP="00171423">
      <w:pPr>
        <w:pStyle w:val="Overskrift1"/>
      </w:pPr>
    </w:p>
    <w:p w14:paraId="300D724D" w14:textId="77777777" w:rsidR="00171423" w:rsidRPr="001B4962" w:rsidRDefault="00171423" w:rsidP="00171423"/>
    <w:p w14:paraId="0EE6C6D9" w14:textId="77777777" w:rsidR="00171423" w:rsidRPr="001B4962" w:rsidRDefault="00171423" w:rsidP="00171423"/>
    <w:p w14:paraId="46672243" w14:textId="0A026E31" w:rsidR="00171423" w:rsidRPr="001B4962" w:rsidRDefault="00905F35" w:rsidP="00171423">
      <w:pPr>
        <w:pStyle w:val="Brdtekst"/>
        <w:rPr>
          <w:i/>
          <w:iCs/>
        </w:rPr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0112" behindDoc="0" locked="0" layoutInCell="1" allowOverlap="1" wp14:anchorId="1A49FBBC" wp14:editId="55031060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575487128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3D5A" w14:textId="77777777" w:rsidR="00171423" w:rsidRPr="001B4962" w:rsidRDefault="00171423" w:rsidP="00171423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21309DCF" w14:textId="27DD07AE" w:rsidR="00171423" w:rsidRPr="001B4962" w:rsidRDefault="00171423" w:rsidP="00171423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814DEE" wp14:editId="05194C4D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271345552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1E13E2F8" w14:textId="77777777" w:rsidR="00171423" w:rsidRPr="001D0B7B" w:rsidRDefault="00171423" w:rsidP="00171423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3A757A04" w14:textId="0A6C9534" w:rsidR="00171423" w:rsidRPr="001D0B7B" w:rsidRDefault="00171423" w:rsidP="009038D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2"/>
                              </w:tabs>
                              <w:spacing w:line="278" w:lineRule="exact"/>
                              <w:ind w:left="452" w:hanging="226"/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Et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elev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>id</w:t>
                            </w:r>
                            <w:r w:rsidR="005D5247">
                              <w:rPr>
                                <w:rFonts w:ascii="Work Sans Medium" w:hAns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>e.</w:t>
                            </w:r>
                          </w:p>
                          <w:p w14:paraId="4CF1A8CC" w14:textId="77777777" w:rsidR="00171423" w:rsidRPr="003C0E36" w:rsidRDefault="00171423" w:rsidP="00171423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4DEE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3pt;margin-top:28.7pt;width:218.3pt;height:138pt;z-index:-25165004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" fillcolor="#37afb5" stroked="f" strokeweight="1.5pt">
                <v:textbox inset="0,0,0,0">
                  <w:txbxContent>
                    <w:p w14:paraId="1E13E2F8" w14:textId="77777777" w:rsidR="00171423" w:rsidRPr="001D0B7B" w:rsidRDefault="00171423" w:rsidP="00171423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3A757A04" w14:textId="0A6C9534" w:rsidR="00171423" w:rsidRPr="001D0B7B" w:rsidRDefault="00171423" w:rsidP="009038D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452"/>
                        </w:tabs>
                        <w:spacing w:line="278" w:lineRule="exact"/>
                        <w:ind w:left="452" w:hanging="226"/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Et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11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11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9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elev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12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8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5"/>
                          <w:szCs w:val="22"/>
                        </w:rPr>
                        <w:t>id</w:t>
                      </w:r>
                      <w:r w:rsidR="005D5247">
                        <w:rPr>
                          <w:rFonts w:ascii="Work Sans Medium" w:hAnsi="Work Sans Medium"/>
                          <w:color w:val="FFFFFF" w:themeColor="background1"/>
                          <w:spacing w:val="-5"/>
                          <w:szCs w:val="22"/>
                        </w:rPr>
                        <w:t>e.</w:t>
                      </w:r>
                    </w:p>
                    <w:p w14:paraId="4CF1A8CC" w14:textId="77777777" w:rsidR="00171423" w:rsidRPr="003C0E36" w:rsidRDefault="00171423" w:rsidP="00171423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22C844" w14:textId="657C6DDC" w:rsidR="00171423" w:rsidRPr="001B4962" w:rsidRDefault="00905F35" w:rsidP="00171423"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FCBDD3" wp14:editId="258B8F85">
                <wp:simplePos x="0" y="0"/>
                <wp:positionH relativeFrom="margin">
                  <wp:posOffset>-635</wp:posOffset>
                </wp:positionH>
                <wp:positionV relativeFrom="paragraph">
                  <wp:posOffset>165735</wp:posOffset>
                </wp:positionV>
                <wp:extent cx="3401695" cy="4175125"/>
                <wp:effectExtent l="0" t="0" r="27305" b="15875"/>
                <wp:wrapTopAndBottom/>
                <wp:docPr id="210234143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41751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80D80" w14:textId="77777777" w:rsidR="00171423" w:rsidRPr="00044311" w:rsidRDefault="00171423" w:rsidP="00171423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1F5FA32F" w14:textId="02A49D1F" w:rsidR="00171423" w:rsidRPr="001F19F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367"/>
                            </w:pPr>
                            <w:r w:rsidRPr="001F19F3">
                              <w:t>Vælg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234403">
                              <w:t>e</w:t>
                            </w:r>
                            <w:r w:rsidRPr="001F19F3">
                              <w:t>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hver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især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gerne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vil arbejde med.</w:t>
                            </w:r>
                          </w:p>
                          <w:p w14:paraId="3303FBFF" w14:textId="77777777" w:rsidR="00171423" w:rsidRPr="001F19F3" w:rsidRDefault="00171423" w:rsidP="00171423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3AE728C6" w14:textId="439FAAF6" w:rsidR="00171423" w:rsidRPr="001F19F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252"/>
                            </w:pPr>
                            <w:r w:rsidRPr="001F19F3">
                              <w:t>Én id</w:t>
                            </w:r>
                            <w:r w:rsidR="005D5247">
                              <w:t>e</w:t>
                            </w:r>
                            <w:r w:rsidRPr="001F19F3">
                              <w:t xml:space="preserve"> placeres midt på bordet. Den, som kommer med id</w:t>
                            </w:r>
                            <w:r w:rsidR="005D5247">
                              <w:t>e</w:t>
                            </w:r>
                            <w:r w:rsidRPr="001F19F3">
                              <w:t>en, præsenterer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kort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andre.</w:t>
                            </w:r>
                          </w:p>
                          <w:p w14:paraId="5114042D" w14:textId="77777777" w:rsidR="00171423" w:rsidRPr="001F19F3" w:rsidRDefault="00171423" w:rsidP="00171423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07F120CC" w14:textId="1A70B90E" w:rsidR="0017142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189"/>
                              <w:jc w:val="both"/>
                            </w:pPr>
                            <w:r w:rsidRPr="001F19F3">
                              <w:t>Alle skriver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nu 3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ting ned, der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taler for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234403">
                              <w:t>e</w:t>
                            </w:r>
                            <w:r w:rsidRPr="001F19F3">
                              <w:t>en</w:t>
                            </w:r>
                            <w:r w:rsidR="005D5247">
                              <w:t>,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tre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ting,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taler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imod id</w:t>
                            </w:r>
                            <w:r w:rsidR="00234403">
                              <w:t>e</w:t>
                            </w:r>
                            <w:r w:rsidRPr="001F19F3">
                              <w:t>en.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Aflever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 w:rsidR="00263DA1">
                              <w:t xml:space="preserve"> person fra gruppen</w:t>
                            </w:r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kom med id</w:t>
                            </w:r>
                            <w:r w:rsidR="005D5247">
                              <w:t>e</w:t>
                            </w:r>
                            <w:r>
                              <w:t>en.</w:t>
                            </w:r>
                          </w:p>
                          <w:p w14:paraId="4883DB8B" w14:textId="77777777" w:rsidR="00171423" w:rsidRDefault="00171423" w:rsidP="00171423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058A4E7F" w14:textId="5E5AE0E3" w:rsidR="00171423" w:rsidRPr="001F19F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708"/>
                            </w:pPr>
                            <w:r w:rsidRPr="001F19F3">
                              <w:t>Gentag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ny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5D5247">
                              <w:t>e</w:t>
                            </w:r>
                            <w:r w:rsidRPr="001F19F3">
                              <w:t>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alles id</w:t>
                            </w:r>
                            <w:r w:rsidR="005D5247">
                              <w:t>e</w:t>
                            </w:r>
                            <w:r w:rsidRPr="001F19F3">
                              <w:t>er har været igennem.</w:t>
                            </w:r>
                          </w:p>
                          <w:p w14:paraId="25F2204D" w14:textId="77777777" w:rsidR="00171423" w:rsidRPr="001F19F3" w:rsidRDefault="00171423" w:rsidP="00171423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54CDEC5C" w14:textId="5F7250E2" w:rsidR="00171423" w:rsidRPr="001F19F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258"/>
                              <w:jc w:val="both"/>
                            </w:pPr>
                            <w:r w:rsidRPr="001F19F3">
                              <w:t>Tag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nu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ark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egen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5D5247">
                              <w:t>e,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og læs dem igennem.</w:t>
                            </w:r>
                          </w:p>
                          <w:p w14:paraId="7AF15CB6" w14:textId="77777777" w:rsidR="00171423" w:rsidRPr="001F19F3" w:rsidRDefault="00171423" w:rsidP="00171423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187EA369" w14:textId="3F95E7EF" w:rsidR="00171423" w:rsidRPr="001F19F3" w:rsidRDefault="00171423" w:rsidP="009038D7">
                            <w:pPr>
                              <w:pStyle w:val="Brdteks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10"/>
                              </w:tabs>
                              <w:spacing w:before="1" w:line="276" w:lineRule="auto"/>
                              <w:ind w:right="313"/>
                            </w:pPr>
                            <w:r w:rsidRPr="001F19F3">
                              <w:t>Slut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af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præsentere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fordele og ulemper ved jeres id</w:t>
                            </w:r>
                            <w:r w:rsidR="00234403">
                              <w:t>e</w:t>
                            </w:r>
                            <w:r w:rsidRPr="001F19F3">
                              <w:t xml:space="preserve"> for </w:t>
                            </w:r>
                            <w:r w:rsidRPr="001F19F3">
                              <w:rPr>
                                <w:spacing w:val="-2"/>
                              </w:rPr>
                              <w:t>hinanden.</w:t>
                            </w:r>
                          </w:p>
                          <w:p w14:paraId="60649C6C" w14:textId="77777777" w:rsidR="00171423" w:rsidRPr="00D54A0A" w:rsidRDefault="00171423" w:rsidP="00171423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BDD3" id="_x0000_s1027" type="#_x0000_t202" style="position:absolute;margin-left:-.05pt;margin-top:13.05pt;width:267.85pt;height:328.7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" filled="f" strokecolor="#224b5a" strokeweight="1pt">
                <v:path arrowok="t"/>
                <v:textbox inset="0,0,0,0">
                  <w:txbxContent>
                    <w:p w14:paraId="50380D80" w14:textId="77777777" w:rsidR="00171423" w:rsidRPr="00044311" w:rsidRDefault="00171423" w:rsidP="00171423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1F5FA32F" w14:textId="02A49D1F" w:rsidR="00171423" w:rsidRPr="001F19F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367"/>
                      </w:pPr>
                      <w:r w:rsidRPr="001F19F3">
                        <w:t>Vælg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id</w:t>
                      </w:r>
                      <w:r w:rsidR="00234403">
                        <w:t>e</w:t>
                      </w:r>
                      <w:r w:rsidRPr="001F19F3">
                        <w:t>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hver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især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gerne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vil arbejde med.</w:t>
                      </w:r>
                    </w:p>
                    <w:p w14:paraId="3303FBFF" w14:textId="77777777" w:rsidR="00171423" w:rsidRPr="001F19F3" w:rsidRDefault="00171423" w:rsidP="00171423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3AE728C6" w14:textId="439FAAF6" w:rsidR="00171423" w:rsidRPr="001F19F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252"/>
                      </w:pPr>
                      <w:r w:rsidRPr="001F19F3">
                        <w:t>Én id</w:t>
                      </w:r>
                      <w:r w:rsidR="005D5247">
                        <w:t>e</w:t>
                      </w:r>
                      <w:r w:rsidRPr="001F19F3">
                        <w:t xml:space="preserve"> placeres midt på bordet. Den, som kommer med id</w:t>
                      </w:r>
                      <w:r w:rsidR="005D5247">
                        <w:t>e</w:t>
                      </w:r>
                      <w:r w:rsidRPr="001F19F3">
                        <w:t>en, præsenterer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kort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de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andre.</w:t>
                      </w:r>
                    </w:p>
                    <w:p w14:paraId="5114042D" w14:textId="77777777" w:rsidR="00171423" w:rsidRPr="001F19F3" w:rsidRDefault="00171423" w:rsidP="00171423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07F120CC" w14:textId="1A70B90E" w:rsidR="0017142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189"/>
                        <w:jc w:val="both"/>
                      </w:pPr>
                      <w:r w:rsidRPr="001F19F3">
                        <w:t>Alle skriver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nu 3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ting ned, der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taler for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id</w:t>
                      </w:r>
                      <w:r w:rsidR="00234403">
                        <w:t>e</w:t>
                      </w:r>
                      <w:r w:rsidRPr="001F19F3">
                        <w:t>en</w:t>
                      </w:r>
                      <w:r w:rsidR="005D5247">
                        <w:t>,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tre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ting,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taler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imod id</w:t>
                      </w:r>
                      <w:r w:rsidR="00234403">
                        <w:t>e</w:t>
                      </w:r>
                      <w:r w:rsidRPr="001F19F3">
                        <w:t>en.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>
                        <w:t>Aflever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den</w:t>
                      </w:r>
                      <w:r w:rsidR="00263DA1">
                        <w:t xml:space="preserve"> person fra gruppen</w:t>
                      </w:r>
                      <w:r>
                        <w:t>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kom med id</w:t>
                      </w:r>
                      <w:r w:rsidR="005D5247">
                        <w:t>e</w:t>
                      </w:r>
                      <w:r>
                        <w:t>en.</w:t>
                      </w:r>
                    </w:p>
                    <w:p w14:paraId="4883DB8B" w14:textId="77777777" w:rsidR="00171423" w:rsidRDefault="00171423" w:rsidP="00171423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058A4E7F" w14:textId="5E5AE0E3" w:rsidR="00171423" w:rsidRPr="001F19F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708"/>
                      </w:pPr>
                      <w:r w:rsidRPr="001F19F3">
                        <w:t>Gentag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ny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id</w:t>
                      </w:r>
                      <w:r w:rsidR="005D5247">
                        <w:t>e</w:t>
                      </w:r>
                      <w:r w:rsidRPr="001F19F3">
                        <w:t>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alles id</w:t>
                      </w:r>
                      <w:r w:rsidR="005D5247">
                        <w:t>e</w:t>
                      </w:r>
                      <w:r w:rsidRPr="001F19F3">
                        <w:t>er har været igennem.</w:t>
                      </w:r>
                    </w:p>
                    <w:p w14:paraId="25F2204D" w14:textId="77777777" w:rsidR="00171423" w:rsidRPr="001F19F3" w:rsidRDefault="00171423" w:rsidP="00171423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54CDEC5C" w14:textId="5F7250E2" w:rsidR="00171423" w:rsidRPr="001F19F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258"/>
                        <w:jc w:val="both"/>
                      </w:pPr>
                      <w:r w:rsidRPr="001F19F3">
                        <w:t>Tag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nu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ark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egen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id</w:t>
                      </w:r>
                      <w:r w:rsidR="005D5247">
                        <w:t>e,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og læs dem igennem.</w:t>
                      </w:r>
                    </w:p>
                    <w:p w14:paraId="7AF15CB6" w14:textId="77777777" w:rsidR="00171423" w:rsidRPr="001F19F3" w:rsidRDefault="00171423" w:rsidP="00171423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187EA369" w14:textId="3F95E7EF" w:rsidR="00171423" w:rsidRPr="001F19F3" w:rsidRDefault="00171423" w:rsidP="009038D7">
                      <w:pPr>
                        <w:pStyle w:val="Brdtekst"/>
                        <w:numPr>
                          <w:ilvl w:val="0"/>
                          <w:numId w:val="11"/>
                        </w:numPr>
                        <w:tabs>
                          <w:tab w:val="left" w:pos="510"/>
                        </w:tabs>
                        <w:spacing w:before="1" w:line="276" w:lineRule="auto"/>
                        <w:ind w:right="313"/>
                      </w:pPr>
                      <w:r w:rsidRPr="001F19F3">
                        <w:t>Slut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af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præsentere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fordele og ulemper ved jeres id</w:t>
                      </w:r>
                      <w:r w:rsidR="00234403">
                        <w:t>e</w:t>
                      </w:r>
                      <w:r w:rsidRPr="001F19F3">
                        <w:t xml:space="preserve"> for </w:t>
                      </w:r>
                      <w:r w:rsidRPr="001F19F3">
                        <w:rPr>
                          <w:spacing w:val="-2"/>
                        </w:rPr>
                        <w:t>hinanden.</w:t>
                      </w:r>
                    </w:p>
                    <w:p w14:paraId="60649C6C" w14:textId="77777777" w:rsidR="00171423" w:rsidRPr="00D54A0A" w:rsidRDefault="00171423" w:rsidP="00171423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1423"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55486F" w:rsidRPr="001B4962" w14:paraId="46FE8B4B" w14:textId="77777777" w:rsidTr="00EB698D">
        <w:tc>
          <w:tcPr>
            <w:tcW w:w="10206" w:type="dxa"/>
            <w:shd w:val="clear" w:color="auto" w:fill="37AFB5"/>
          </w:tcPr>
          <w:p w14:paraId="78B80757" w14:textId="77777777" w:rsidR="0055486F" w:rsidRPr="001B4962" w:rsidRDefault="0055486F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2E328B4C" w14:textId="77777777" w:rsidR="0055486F" w:rsidRPr="001B4962" w:rsidRDefault="0055486F" w:rsidP="0055486F"/>
    <w:p w14:paraId="6416AE49" w14:textId="12166D83" w:rsidR="0055486F" w:rsidRPr="001B4962" w:rsidRDefault="0055486F" w:rsidP="0055486F"/>
    <w:p w14:paraId="552911E4" w14:textId="016E3A96" w:rsidR="0055486F" w:rsidRPr="001B4962" w:rsidRDefault="0055486F" w:rsidP="0055486F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3 for 3 imod</w:t>
      </w:r>
    </w:p>
    <w:p w14:paraId="23A03CD5" w14:textId="1AA026EB" w:rsidR="0055486F" w:rsidRPr="001B4962" w:rsidRDefault="0055486F" w:rsidP="0055486F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 xml:space="preserve">Arbejdsark </w:t>
      </w:r>
    </w:p>
    <w:p w14:paraId="6BCE0DC1" w14:textId="77777777" w:rsidR="0055486F" w:rsidRPr="001B4962" w:rsidRDefault="0055486F" w:rsidP="0055486F">
      <w:pPr>
        <w:ind w:left="1134"/>
        <w:rPr>
          <w:color w:val="193B47"/>
          <w:sz w:val="32"/>
        </w:rPr>
      </w:pPr>
    </w:p>
    <w:p w14:paraId="4A821EA1" w14:textId="7CCA4882" w:rsidR="00E60D03" w:rsidRPr="001B4962" w:rsidRDefault="00380557" w:rsidP="00E60D03">
      <w:pPr>
        <w:pStyle w:val="Overskrift5"/>
        <w:tabs>
          <w:tab w:val="left" w:pos="5181"/>
        </w:tabs>
        <w:spacing w:before="63" w:line="240" w:lineRule="auto"/>
        <w:ind w:left="0"/>
        <w:rPr>
          <w:u w:val="single" w:color="193B47"/>
        </w:rPr>
      </w:pPr>
      <w:r>
        <w:t>Ide</w:t>
      </w:r>
      <w:r w:rsidR="00BF3C70" w:rsidRPr="001B4962">
        <w:t>:</w:t>
      </w:r>
      <w:r w:rsidR="00BF3C70" w:rsidRPr="001B4962">
        <w:rPr>
          <w:spacing w:val="95"/>
        </w:rPr>
        <w:t xml:space="preserve"> </w:t>
      </w:r>
      <w:r w:rsidR="00BF3C70" w:rsidRPr="001B4962">
        <w:rPr>
          <w:u w:val="single" w:color="193B47"/>
        </w:rPr>
        <w:tab/>
      </w:r>
    </w:p>
    <w:p w14:paraId="35F5A862" w14:textId="2636A46F" w:rsidR="00E60D03" w:rsidRPr="001B4962" w:rsidRDefault="00905F35" w:rsidP="00E60D03">
      <w:pPr>
        <w:pStyle w:val="Overskrift5"/>
        <w:tabs>
          <w:tab w:val="left" w:pos="5181"/>
        </w:tabs>
        <w:spacing w:before="63" w:line="240" w:lineRule="auto"/>
        <w:ind w:left="0"/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08064" behindDoc="0" locked="0" layoutInCell="1" allowOverlap="1" wp14:anchorId="194EED8D" wp14:editId="1937F09D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690631729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A8B86" w14:textId="7B6F6179" w:rsidR="0055486F" w:rsidRPr="001B4962" w:rsidRDefault="00BF3C70" w:rsidP="0055486F">
      <w:r w:rsidRPr="001B496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F2E0A" wp14:editId="22C62596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3206750" cy="927100"/>
                <wp:effectExtent l="0" t="0" r="0" b="6350"/>
                <wp:wrapNone/>
                <wp:docPr id="962960344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333D5" w14:textId="77777777" w:rsidR="00BF3C70" w:rsidRPr="00BF3C70" w:rsidRDefault="00BF3C70" w:rsidP="00BF3C70">
                            <w:pPr>
                              <w:spacing w:before="63" w:line="276" w:lineRule="auto"/>
                              <w:rPr>
                                <w:b/>
                                <w:szCs w:val="22"/>
                              </w:rPr>
                            </w:pPr>
                            <w:r w:rsidRPr="00BF3C70">
                              <w:rPr>
                                <w:b/>
                                <w:szCs w:val="22"/>
                              </w:rPr>
                              <w:t>Hvad</w:t>
                            </w:r>
                            <w:r w:rsidRPr="00BF3C70">
                              <w:rPr>
                                <w:b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b/>
                                <w:szCs w:val="22"/>
                              </w:rPr>
                              <w:t>taler</w:t>
                            </w:r>
                            <w:r w:rsidRPr="00BF3C70">
                              <w:rPr>
                                <w:b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b/>
                                <w:spacing w:val="-4"/>
                                <w:szCs w:val="22"/>
                              </w:rPr>
                              <w:t>for?</w:t>
                            </w:r>
                          </w:p>
                          <w:p w14:paraId="225836DE" w14:textId="74EFA2FF" w:rsidR="00BF3C70" w:rsidRPr="00BF3C70" w:rsidRDefault="00BF3C70" w:rsidP="00BF3C70">
                            <w:pPr>
                              <w:pStyle w:val="Brdtekst"/>
                              <w:spacing w:before="7" w:line="276" w:lineRule="auto"/>
                              <w:rPr>
                                <w:szCs w:val="22"/>
                              </w:rPr>
                            </w:pPr>
                            <w:r w:rsidRPr="00BF3C70">
                              <w:rPr>
                                <w:szCs w:val="22"/>
                              </w:rPr>
                              <w:t>Det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er</w:t>
                            </w:r>
                            <w:r w:rsidRPr="00BF3C70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en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rigtig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god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id</w:t>
                            </w:r>
                            <w:r w:rsidR="005D5247">
                              <w:rPr>
                                <w:szCs w:val="22"/>
                              </w:rPr>
                              <w:t>e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…. Jeg kan godt li’ ….</w:t>
                            </w:r>
                          </w:p>
                          <w:p w14:paraId="2D3D96E0" w14:textId="594C65B6" w:rsidR="00BF3C70" w:rsidRPr="00BF3C70" w:rsidRDefault="00BF3C70" w:rsidP="00BF3C70">
                            <w:pPr>
                              <w:pStyle w:val="Brdtekst"/>
                              <w:spacing w:line="276" w:lineRule="auto"/>
                              <w:rPr>
                                <w:szCs w:val="22"/>
                              </w:rPr>
                            </w:pPr>
                            <w:r w:rsidRPr="00BF3C70">
                              <w:rPr>
                                <w:szCs w:val="22"/>
                              </w:rPr>
                              <w:t>Det</w:t>
                            </w:r>
                            <w:r w:rsidRPr="00BF3C70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kommer</w:t>
                            </w:r>
                            <w:r w:rsidRPr="00BF3C70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til</w:t>
                            </w:r>
                            <w:r w:rsidRPr="00BF3C70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at</w:t>
                            </w:r>
                            <w:r w:rsidRPr="00BF3C70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gå</w:t>
                            </w:r>
                            <w:r w:rsidRPr="00BF3C70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rigtig</w:t>
                            </w:r>
                            <w:r w:rsidRPr="00BF3C70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godt,</w:t>
                            </w:r>
                            <w:r w:rsidRPr="00BF3C70">
                              <w:rPr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pacing w:val="-2"/>
                                <w:szCs w:val="22"/>
                              </w:rPr>
                              <w:t>fordi</w:t>
                            </w:r>
                            <w:r w:rsidR="005D5247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="004F3EFF">
                              <w:rPr>
                                <w:spacing w:val="-2"/>
                                <w:szCs w:val="22"/>
                              </w:rPr>
                              <w:t>…</w:t>
                            </w:r>
                          </w:p>
                          <w:p w14:paraId="365CF7A6" w14:textId="77777777" w:rsidR="00BF3C70" w:rsidRDefault="00BF3C70" w:rsidP="00BF3C7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2E0A" id="Tekstfelt 12" o:spid="_x0000_s1028" type="#_x0000_t202" style="position:absolute;margin-left:-1.05pt;margin-top:1.85pt;width:252.5pt;height:7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" fillcolor="white [3201]" stroked="f" strokeweight=".5pt">
                <v:textbox inset="0,0,0,0">
                  <w:txbxContent>
                    <w:p w14:paraId="173333D5" w14:textId="77777777" w:rsidR="00BF3C70" w:rsidRPr="00BF3C70" w:rsidRDefault="00BF3C70" w:rsidP="00BF3C70">
                      <w:pPr>
                        <w:spacing w:before="63" w:line="276" w:lineRule="auto"/>
                        <w:rPr>
                          <w:b/>
                          <w:szCs w:val="22"/>
                        </w:rPr>
                      </w:pPr>
                      <w:r w:rsidRPr="00BF3C70">
                        <w:rPr>
                          <w:b/>
                          <w:szCs w:val="22"/>
                        </w:rPr>
                        <w:t>Hvad</w:t>
                      </w:r>
                      <w:r w:rsidRPr="00BF3C70">
                        <w:rPr>
                          <w:b/>
                          <w:spacing w:val="-6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b/>
                          <w:szCs w:val="22"/>
                        </w:rPr>
                        <w:t>taler</w:t>
                      </w:r>
                      <w:r w:rsidRPr="00BF3C70">
                        <w:rPr>
                          <w:b/>
                          <w:spacing w:val="-6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b/>
                          <w:spacing w:val="-4"/>
                          <w:szCs w:val="22"/>
                        </w:rPr>
                        <w:t>for?</w:t>
                      </w:r>
                    </w:p>
                    <w:p w14:paraId="225836DE" w14:textId="74EFA2FF" w:rsidR="00BF3C70" w:rsidRPr="00BF3C70" w:rsidRDefault="00BF3C70" w:rsidP="00BF3C70">
                      <w:pPr>
                        <w:pStyle w:val="Brdtekst"/>
                        <w:spacing w:before="7" w:line="276" w:lineRule="auto"/>
                        <w:rPr>
                          <w:szCs w:val="22"/>
                        </w:rPr>
                      </w:pPr>
                      <w:r w:rsidRPr="00BF3C70">
                        <w:rPr>
                          <w:szCs w:val="22"/>
                        </w:rPr>
                        <w:t>Det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er</w:t>
                      </w:r>
                      <w:r w:rsidRPr="00BF3C70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en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rigtig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god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id</w:t>
                      </w:r>
                      <w:r w:rsidR="005D5247">
                        <w:rPr>
                          <w:szCs w:val="22"/>
                        </w:rPr>
                        <w:t>e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…. Jeg kan godt li’ ….</w:t>
                      </w:r>
                    </w:p>
                    <w:p w14:paraId="2D3D96E0" w14:textId="594C65B6" w:rsidR="00BF3C70" w:rsidRPr="00BF3C70" w:rsidRDefault="00BF3C70" w:rsidP="00BF3C70">
                      <w:pPr>
                        <w:pStyle w:val="Brdtekst"/>
                        <w:spacing w:line="276" w:lineRule="auto"/>
                        <w:rPr>
                          <w:szCs w:val="22"/>
                        </w:rPr>
                      </w:pPr>
                      <w:r w:rsidRPr="00BF3C70">
                        <w:rPr>
                          <w:szCs w:val="22"/>
                        </w:rPr>
                        <w:t>Det</w:t>
                      </w:r>
                      <w:r w:rsidRPr="00BF3C70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kommer</w:t>
                      </w:r>
                      <w:r w:rsidRPr="00BF3C70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til</w:t>
                      </w:r>
                      <w:r w:rsidRPr="00BF3C70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at</w:t>
                      </w:r>
                      <w:r w:rsidRPr="00BF3C70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gå</w:t>
                      </w:r>
                      <w:r w:rsidRPr="00BF3C70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rigtig</w:t>
                      </w:r>
                      <w:r w:rsidRPr="00BF3C70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godt,</w:t>
                      </w:r>
                      <w:r w:rsidRPr="00BF3C70">
                        <w:rPr>
                          <w:spacing w:val="-5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pacing w:val="-2"/>
                          <w:szCs w:val="22"/>
                        </w:rPr>
                        <w:t>fordi</w:t>
                      </w:r>
                      <w:r w:rsidR="005D5247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="004F3EFF">
                        <w:rPr>
                          <w:spacing w:val="-2"/>
                          <w:szCs w:val="22"/>
                        </w:rPr>
                        <w:t>…</w:t>
                      </w:r>
                    </w:p>
                    <w:p w14:paraId="365CF7A6" w14:textId="77777777" w:rsidR="00BF3C70" w:rsidRDefault="00BF3C70" w:rsidP="00BF3C70"/>
                  </w:txbxContent>
                </v:textbox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10E27" wp14:editId="269CB90B">
                <wp:simplePos x="0" y="0"/>
                <wp:positionH relativeFrom="column">
                  <wp:posOffset>3390265</wp:posOffset>
                </wp:positionH>
                <wp:positionV relativeFrom="paragraph">
                  <wp:posOffset>23495</wp:posOffset>
                </wp:positionV>
                <wp:extent cx="2946400" cy="1758950"/>
                <wp:effectExtent l="0" t="0" r="6350" b="0"/>
                <wp:wrapNone/>
                <wp:docPr id="132095590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F1892" w14:textId="77777777" w:rsidR="00BF3C70" w:rsidRPr="00BF3C70" w:rsidRDefault="00BF3C70" w:rsidP="00BF3C70">
                            <w:pPr>
                              <w:pStyle w:val="Overskrift5"/>
                              <w:spacing w:before="63" w:line="276" w:lineRule="auto"/>
                              <w:ind w:left="0"/>
                              <w:rPr>
                                <w:szCs w:val="22"/>
                              </w:rPr>
                            </w:pPr>
                            <w:r w:rsidRPr="00BF3C70">
                              <w:rPr>
                                <w:szCs w:val="22"/>
                              </w:rPr>
                              <w:t>Hvad</w:t>
                            </w:r>
                            <w:r w:rsidRPr="00BF3C70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taler</w:t>
                            </w:r>
                            <w:r w:rsidRPr="00BF3C70">
                              <w:rPr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pacing w:val="-2"/>
                                <w:szCs w:val="22"/>
                              </w:rPr>
                              <w:t>imod?</w:t>
                            </w:r>
                          </w:p>
                          <w:p w14:paraId="3DEE88D5" w14:textId="284D1569" w:rsidR="00BF3C70" w:rsidRPr="00BF3C70" w:rsidRDefault="00BF3C70" w:rsidP="00BF3C70">
                            <w:pPr>
                              <w:pStyle w:val="Brdtekst"/>
                              <w:spacing w:before="6" w:line="276" w:lineRule="auto"/>
                              <w:rPr>
                                <w:szCs w:val="22"/>
                              </w:rPr>
                            </w:pPr>
                            <w:r w:rsidRPr="00BF3C70">
                              <w:rPr>
                                <w:szCs w:val="22"/>
                              </w:rPr>
                              <w:t>Det</w:t>
                            </w:r>
                            <w:r w:rsidRPr="00BF3C70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er</w:t>
                            </w:r>
                            <w:r w:rsidRPr="00BF3C70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en</w:t>
                            </w:r>
                            <w:r w:rsidRPr="00BF3C70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dårlig</w:t>
                            </w:r>
                            <w:r w:rsidRPr="00BF3C70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id</w:t>
                            </w:r>
                            <w:r w:rsidR="005D5247">
                              <w:rPr>
                                <w:szCs w:val="22"/>
                              </w:rPr>
                              <w:t>e</w:t>
                            </w:r>
                            <w:r w:rsidRPr="00BF3C70">
                              <w:rPr>
                                <w:szCs w:val="22"/>
                              </w:rPr>
                              <w:t>,</w:t>
                            </w:r>
                            <w:r w:rsidRPr="00BF3C70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fordi</w:t>
                            </w:r>
                            <w:r w:rsidRPr="00BF3C70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... Det kan jeg ikke li’, fordi … Det går</w:t>
                            </w:r>
                            <w:r w:rsidRPr="00BF3C70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aldrig godt,</w:t>
                            </w:r>
                            <w:r w:rsidRPr="00BF3C70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BF3C70">
                              <w:rPr>
                                <w:szCs w:val="22"/>
                              </w:rPr>
                              <w:t>fordi ...</w:t>
                            </w:r>
                          </w:p>
                          <w:p w14:paraId="13C23137" w14:textId="77777777" w:rsidR="00BF3C70" w:rsidRDefault="00BF3C70" w:rsidP="00BF3C7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0E27" id="Tekstfelt 13" o:spid="_x0000_s1029" type="#_x0000_t202" style="position:absolute;margin-left:266.95pt;margin-top:1.85pt;width:232pt;height:13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" fillcolor="white [3201]" stroked="f" strokeweight=".5pt">
                <v:textbox inset="0,0,0,0">
                  <w:txbxContent>
                    <w:p w14:paraId="62CF1892" w14:textId="77777777" w:rsidR="00BF3C70" w:rsidRPr="00BF3C70" w:rsidRDefault="00BF3C70" w:rsidP="00BF3C70">
                      <w:pPr>
                        <w:pStyle w:val="Overskrift5"/>
                        <w:spacing w:before="63" w:line="276" w:lineRule="auto"/>
                        <w:ind w:left="0"/>
                        <w:rPr>
                          <w:szCs w:val="22"/>
                        </w:rPr>
                      </w:pPr>
                      <w:r w:rsidRPr="00BF3C70">
                        <w:rPr>
                          <w:szCs w:val="22"/>
                        </w:rPr>
                        <w:t>Hvad</w:t>
                      </w:r>
                      <w:r w:rsidRPr="00BF3C70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taler</w:t>
                      </w:r>
                      <w:r w:rsidRPr="00BF3C70">
                        <w:rPr>
                          <w:spacing w:val="-5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pacing w:val="-2"/>
                          <w:szCs w:val="22"/>
                        </w:rPr>
                        <w:t>imod?</w:t>
                      </w:r>
                    </w:p>
                    <w:p w14:paraId="3DEE88D5" w14:textId="284D1569" w:rsidR="00BF3C70" w:rsidRPr="00BF3C70" w:rsidRDefault="00BF3C70" w:rsidP="00BF3C70">
                      <w:pPr>
                        <w:pStyle w:val="Brdtekst"/>
                        <w:spacing w:before="6" w:line="276" w:lineRule="auto"/>
                        <w:rPr>
                          <w:szCs w:val="22"/>
                        </w:rPr>
                      </w:pPr>
                      <w:r w:rsidRPr="00BF3C70">
                        <w:rPr>
                          <w:szCs w:val="22"/>
                        </w:rPr>
                        <w:t>Det</w:t>
                      </w:r>
                      <w:r w:rsidRPr="00BF3C70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er</w:t>
                      </w:r>
                      <w:r w:rsidRPr="00BF3C70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en</w:t>
                      </w:r>
                      <w:r w:rsidRPr="00BF3C70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dårlig</w:t>
                      </w:r>
                      <w:r w:rsidRPr="00BF3C70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id</w:t>
                      </w:r>
                      <w:r w:rsidR="005D5247">
                        <w:rPr>
                          <w:szCs w:val="22"/>
                        </w:rPr>
                        <w:t>e</w:t>
                      </w:r>
                      <w:r w:rsidRPr="00BF3C70">
                        <w:rPr>
                          <w:szCs w:val="22"/>
                        </w:rPr>
                        <w:t>,</w:t>
                      </w:r>
                      <w:r w:rsidRPr="00BF3C70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fordi</w:t>
                      </w:r>
                      <w:r w:rsidRPr="00BF3C70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... Det kan jeg ikke li’, fordi … Det går</w:t>
                      </w:r>
                      <w:r w:rsidRPr="00BF3C70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aldrig godt,</w:t>
                      </w:r>
                      <w:r w:rsidRPr="00BF3C70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BF3C70">
                        <w:rPr>
                          <w:szCs w:val="22"/>
                        </w:rPr>
                        <w:t>fordi ...</w:t>
                      </w:r>
                    </w:p>
                    <w:p w14:paraId="13C23137" w14:textId="77777777" w:rsidR="00BF3C70" w:rsidRDefault="00BF3C70" w:rsidP="00BF3C70"/>
                  </w:txbxContent>
                </v:textbox>
              </v:shape>
            </w:pict>
          </mc:Fallback>
        </mc:AlternateContent>
      </w:r>
    </w:p>
    <w:p w14:paraId="48B8B53D" w14:textId="1CEEF52D" w:rsidR="00DA1DF2" w:rsidRPr="001B4962" w:rsidRDefault="00BF3C70" w:rsidP="00222559">
      <w:pPr>
        <w:rPr>
          <w:szCs w:val="22"/>
        </w:rPr>
      </w:pP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86F9A3" wp14:editId="0685D257">
                <wp:simplePos x="0" y="0"/>
                <wp:positionH relativeFrom="column">
                  <wp:posOffset>3430905</wp:posOffset>
                </wp:positionH>
                <wp:positionV relativeFrom="paragraph">
                  <wp:posOffset>5029835</wp:posOffset>
                </wp:positionV>
                <wp:extent cx="2533015" cy="1957070"/>
                <wp:effectExtent l="0" t="0" r="19685" b="5080"/>
                <wp:wrapNone/>
                <wp:docPr id="44446808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800005888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088521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642204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037942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62D66" id="Group 185" o:spid="_x0000_s1026" style="position:absolute;margin-left:270.15pt;margin-top:396.05pt;width:199.45pt;height:154.1pt;z-index:251674624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" path="m,l2532697,e" filled="f" strokecolor="#193b47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" path="m,1931301l,e" filled="f" strokecolor="#193b47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" path="m,1931301l,e" filled="f" strokecolor="#193b47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" path="m,l2532697,e" filled="f" strokecolor="#193b47" strokeweight="1pt">
                  <v:path arrowok="t"/>
                </v:shape>
              </v:group>
            </w:pict>
          </mc:Fallback>
        </mc:AlternateContent>
      </w: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21C5E5" wp14:editId="7A075647">
                <wp:simplePos x="0" y="0"/>
                <wp:positionH relativeFrom="column">
                  <wp:posOffset>3425190</wp:posOffset>
                </wp:positionH>
                <wp:positionV relativeFrom="paragraph">
                  <wp:posOffset>2882900</wp:posOffset>
                </wp:positionV>
                <wp:extent cx="2533015" cy="1957070"/>
                <wp:effectExtent l="0" t="0" r="19685" b="5080"/>
                <wp:wrapNone/>
                <wp:docPr id="71269376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809030969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341946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282436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316555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62D99" id="Group 185" o:spid="_x0000_s1026" style="position:absolute;margin-left:269.7pt;margin-top:227pt;width:199.45pt;height:154.1pt;z-index:251673600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" path="m,l2532697,e" filled="f" strokecolor="#193b47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" path="m,1931301l,e" filled="f" strokecolor="#193b47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" path="m,1931301l,e" filled="f" strokecolor="#193b47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" path="m,l2532697,e" filled="f" strokecolor="#193b47" strokeweight="1pt">
                  <v:path arrowok="t"/>
                </v:shape>
              </v:group>
            </w:pict>
          </mc:Fallback>
        </mc:AlternateContent>
      </w: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11922A" wp14:editId="1F24CDD8">
                <wp:simplePos x="0" y="0"/>
                <wp:positionH relativeFrom="column">
                  <wp:posOffset>3416300</wp:posOffset>
                </wp:positionH>
                <wp:positionV relativeFrom="paragraph">
                  <wp:posOffset>749300</wp:posOffset>
                </wp:positionV>
                <wp:extent cx="2533015" cy="1957070"/>
                <wp:effectExtent l="0" t="0" r="19685" b="5080"/>
                <wp:wrapNone/>
                <wp:docPr id="150858802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531383798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24B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037345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24B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346215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24B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489908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24B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E9254" id="Group 185" o:spid="_x0000_s1026" style="position:absolute;margin-left:269pt;margin-top:59pt;width:199.45pt;height:154.1pt;z-index:251672576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" path="m,l2532697,e" filled="f" strokecolor="#224b5a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" path="m,1931301l,e" filled="f" strokecolor="#224b5a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" path="m,1931301l,e" filled="f" strokecolor="#224b5a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" path="m,l2532697,e" filled="f" strokecolor="#224b5a" strokeweight="1pt">
                  <v:path arrowok="t"/>
                </v:shape>
              </v:group>
            </w:pict>
          </mc:Fallback>
        </mc:AlternateContent>
      </w: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B91639" wp14:editId="60D971A9">
                <wp:simplePos x="0" y="0"/>
                <wp:positionH relativeFrom="column">
                  <wp:posOffset>9525</wp:posOffset>
                </wp:positionH>
                <wp:positionV relativeFrom="paragraph">
                  <wp:posOffset>743585</wp:posOffset>
                </wp:positionV>
                <wp:extent cx="2533015" cy="1957070"/>
                <wp:effectExtent l="0" t="0" r="19685" b="508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BCF72" id="Group 185" o:spid="_x0000_s1026" style="position:absolute;margin-left:.75pt;margin-top:58.55pt;width:199.45pt;height:154.1pt;z-index:251669504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" path="m,l2532697,e" filled="f" strokecolor="#193b47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" path="m,1931301l,e" filled="f" strokecolor="#193b47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" path="m,1931301l,e" filled="f" strokecolor="#193b47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" path="m,l2532697,e" filled="f" strokecolor="#193b47" strokeweight="1pt">
                  <v:path arrowok="t"/>
                </v:shape>
              </v:group>
            </w:pict>
          </mc:Fallback>
        </mc:AlternateContent>
      </w: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735D0F" wp14:editId="1C75736A">
                <wp:simplePos x="0" y="0"/>
                <wp:positionH relativeFrom="column">
                  <wp:posOffset>18415</wp:posOffset>
                </wp:positionH>
                <wp:positionV relativeFrom="paragraph">
                  <wp:posOffset>2877185</wp:posOffset>
                </wp:positionV>
                <wp:extent cx="2533015" cy="1957070"/>
                <wp:effectExtent l="0" t="0" r="19685" b="5080"/>
                <wp:wrapNone/>
                <wp:docPr id="177598221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2222144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03738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257848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543474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4164A" id="Group 185" o:spid="_x0000_s1026" style="position:absolute;margin-left:1.45pt;margin-top:226.55pt;width:199.45pt;height:154.1pt;z-index:251670528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" path="m,l2532697,e" filled="f" strokecolor="#193b47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" path="m,1931301l,e" filled="f" strokecolor="#193b47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" path="m,1931301l,e" filled="f" strokecolor="#193b47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" path="m,l2532697,e" filled="f" strokecolor="#193b47" strokeweight="1pt">
                  <v:path arrowok="t"/>
                </v:shape>
              </v:group>
            </w:pict>
          </mc:Fallback>
        </mc:AlternateContent>
      </w:r>
      <w:r w:rsidRPr="001B4962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5099FE" wp14:editId="61B9C71C">
                <wp:simplePos x="0" y="0"/>
                <wp:positionH relativeFrom="column">
                  <wp:posOffset>24130</wp:posOffset>
                </wp:positionH>
                <wp:positionV relativeFrom="paragraph">
                  <wp:posOffset>5024120</wp:posOffset>
                </wp:positionV>
                <wp:extent cx="2533015" cy="1957070"/>
                <wp:effectExtent l="0" t="0" r="19685" b="5080"/>
                <wp:wrapNone/>
                <wp:docPr id="5534282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015" cy="1957070"/>
                          <a:chOff x="0" y="0"/>
                          <a:chExt cx="2533015" cy="1957070"/>
                        </a:xfrm>
                      </wpg:grpSpPr>
                      <wps:wsp>
                        <wps:cNvPr id="1734941880" name="Graphic 186"/>
                        <wps:cNvSpPr/>
                        <wps:spPr>
                          <a:xfrm>
                            <a:off x="0" y="6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769496" name="Graphic 187"/>
                        <wps:cNvSpPr/>
                        <wps:spPr>
                          <a:xfrm>
                            <a:off x="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077429" name="Graphic 188"/>
                        <wps:cNvSpPr/>
                        <wps:spPr>
                          <a:xfrm>
                            <a:off x="2526350" y="12698"/>
                            <a:ext cx="127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1670">
                                <a:moveTo>
                                  <a:pt x="0" y="193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535675" name="Graphic 189"/>
                        <wps:cNvSpPr/>
                        <wps:spPr>
                          <a:xfrm>
                            <a:off x="0" y="1950350"/>
                            <a:ext cx="253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015">
                                <a:moveTo>
                                  <a:pt x="0" y="0"/>
                                </a:moveTo>
                                <a:lnTo>
                                  <a:pt x="25326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19780" id="Group 185" o:spid="_x0000_s1026" style="position:absolute;margin-left:1.9pt;margin-top:395.6pt;width:199.45pt;height:154.1pt;z-index:251671552" coordsize="2533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">
                <v:shape id="Graphic 186" o:spid="_x0000_s1027" style="position:absolute;top:6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" path="m,l2532697,e" filled="f" strokecolor="#193b47" strokeweight="1pt">
                  <v:path arrowok="t"/>
                </v:shape>
                <v:shape id="Graphic 187" o:spid="_x0000_s1028" style="position:absolute;left: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" path="m,1931301l,e" filled="f" strokecolor="#193b47" strokeweight="1pt">
                  <v:path arrowok="t"/>
                </v:shape>
                <v:shape id="Graphic 188" o:spid="_x0000_s1029" style="position:absolute;left:25263;top:126;width:13;height:19317;visibility:visible;mso-wrap-style:square;v-text-anchor:top" coordsize="127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" path="m,1931301l,e" filled="f" strokecolor="#193b47" strokeweight="1pt">
                  <v:path arrowok="t"/>
                </v:shape>
                <v:shape id="Graphic 189" o:spid="_x0000_s1030" style="position:absolute;top:19503;width:25330;height:13;visibility:visible;mso-wrap-style:square;v-text-anchor:top" coordsize="2533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" path="m,l2532697,e" filled="f" strokecolor="#193b47" strokeweight="1pt">
                  <v:path arrowok="t"/>
                </v:shape>
              </v:group>
            </w:pict>
          </mc:Fallback>
        </mc:AlternateContent>
      </w:r>
    </w:p>
    <w:p w14:paraId="3BFBE8A0" w14:textId="77777777" w:rsidR="00E60D03" w:rsidRPr="001B4962" w:rsidRDefault="00E60D03" w:rsidP="00E60D03">
      <w:pPr>
        <w:rPr>
          <w:szCs w:val="22"/>
        </w:rPr>
      </w:pPr>
    </w:p>
    <w:p w14:paraId="1B48D525" w14:textId="77777777" w:rsidR="00E60D03" w:rsidRPr="001B4962" w:rsidRDefault="00E60D03" w:rsidP="00E60D03">
      <w:pPr>
        <w:rPr>
          <w:szCs w:val="22"/>
        </w:rPr>
      </w:pPr>
    </w:p>
    <w:p w14:paraId="4440B75A" w14:textId="77777777" w:rsidR="00E60D03" w:rsidRPr="001B4962" w:rsidRDefault="00E60D03" w:rsidP="00E60D03">
      <w:pPr>
        <w:rPr>
          <w:szCs w:val="22"/>
        </w:rPr>
      </w:pPr>
    </w:p>
    <w:p w14:paraId="423C13A2" w14:textId="77777777" w:rsidR="00E60D03" w:rsidRPr="001B4962" w:rsidRDefault="00E60D03" w:rsidP="00E60D03">
      <w:pPr>
        <w:rPr>
          <w:szCs w:val="22"/>
        </w:rPr>
      </w:pPr>
    </w:p>
    <w:p w14:paraId="02457D9A" w14:textId="77777777" w:rsidR="00E60D03" w:rsidRPr="001B4962" w:rsidRDefault="00E60D03" w:rsidP="00E60D03">
      <w:pPr>
        <w:rPr>
          <w:szCs w:val="22"/>
        </w:rPr>
      </w:pPr>
    </w:p>
    <w:p w14:paraId="1E1CE0D1" w14:textId="77777777" w:rsidR="00E60D03" w:rsidRPr="001B4962" w:rsidRDefault="00E60D03" w:rsidP="00E60D03">
      <w:pPr>
        <w:rPr>
          <w:szCs w:val="22"/>
        </w:rPr>
      </w:pPr>
    </w:p>
    <w:p w14:paraId="1D7E7D12" w14:textId="77777777" w:rsidR="00E60D03" w:rsidRPr="001B4962" w:rsidRDefault="00E60D03" w:rsidP="00E60D03">
      <w:pPr>
        <w:rPr>
          <w:szCs w:val="22"/>
        </w:rPr>
      </w:pPr>
    </w:p>
    <w:p w14:paraId="061221C0" w14:textId="77777777" w:rsidR="00E60D03" w:rsidRPr="001B4962" w:rsidRDefault="00E60D03" w:rsidP="00E60D03">
      <w:pPr>
        <w:rPr>
          <w:szCs w:val="22"/>
        </w:rPr>
      </w:pPr>
    </w:p>
    <w:p w14:paraId="66AFA100" w14:textId="77777777" w:rsidR="00E60D03" w:rsidRPr="001B4962" w:rsidRDefault="00E60D03" w:rsidP="00E60D03">
      <w:pPr>
        <w:rPr>
          <w:szCs w:val="22"/>
        </w:rPr>
      </w:pPr>
    </w:p>
    <w:p w14:paraId="40FB45CB" w14:textId="77777777" w:rsidR="00E60D03" w:rsidRPr="001B4962" w:rsidRDefault="00E60D03" w:rsidP="00E60D03">
      <w:pPr>
        <w:rPr>
          <w:szCs w:val="22"/>
        </w:rPr>
      </w:pPr>
    </w:p>
    <w:p w14:paraId="6614A407" w14:textId="77777777" w:rsidR="00E60D03" w:rsidRPr="001B4962" w:rsidRDefault="00E60D03" w:rsidP="00E60D03">
      <w:pPr>
        <w:rPr>
          <w:szCs w:val="22"/>
        </w:rPr>
      </w:pPr>
    </w:p>
    <w:p w14:paraId="414C8AFB" w14:textId="77777777" w:rsidR="00E60D03" w:rsidRPr="001B4962" w:rsidRDefault="00E60D03" w:rsidP="00E60D03">
      <w:pPr>
        <w:rPr>
          <w:szCs w:val="22"/>
        </w:rPr>
      </w:pPr>
    </w:p>
    <w:p w14:paraId="359FFD05" w14:textId="77777777" w:rsidR="00E60D03" w:rsidRPr="001B4962" w:rsidRDefault="00E60D03" w:rsidP="00E60D03">
      <w:pPr>
        <w:rPr>
          <w:szCs w:val="22"/>
        </w:rPr>
      </w:pPr>
    </w:p>
    <w:p w14:paraId="6BD7BF5F" w14:textId="77777777" w:rsidR="00E60D03" w:rsidRPr="001B4962" w:rsidRDefault="00E60D03" w:rsidP="00E60D03">
      <w:pPr>
        <w:rPr>
          <w:szCs w:val="22"/>
        </w:rPr>
      </w:pPr>
    </w:p>
    <w:p w14:paraId="6F3B5C67" w14:textId="77777777" w:rsidR="00E60D03" w:rsidRPr="001B4962" w:rsidRDefault="00E60D03" w:rsidP="00E60D03">
      <w:pPr>
        <w:rPr>
          <w:szCs w:val="22"/>
        </w:rPr>
      </w:pPr>
    </w:p>
    <w:p w14:paraId="7646F970" w14:textId="77777777" w:rsidR="00E60D03" w:rsidRPr="001B4962" w:rsidRDefault="00E60D03" w:rsidP="00E60D03">
      <w:pPr>
        <w:rPr>
          <w:szCs w:val="22"/>
        </w:rPr>
      </w:pPr>
    </w:p>
    <w:p w14:paraId="6B0E47D9" w14:textId="77777777" w:rsidR="00E60D03" w:rsidRPr="001B4962" w:rsidRDefault="00E60D03" w:rsidP="00E60D03">
      <w:pPr>
        <w:rPr>
          <w:szCs w:val="22"/>
        </w:rPr>
      </w:pPr>
    </w:p>
    <w:p w14:paraId="57CE705B" w14:textId="77777777" w:rsidR="00905F35" w:rsidRPr="001B4962" w:rsidRDefault="00905F35" w:rsidP="00E60D03">
      <w:pPr>
        <w:rPr>
          <w:szCs w:val="22"/>
        </w:rPr>
      </w:pPr>
    </w:p>
    <w:p w14:paraId="30344B1A" w14:textId="77777777" w:rsidR="00905F35" w:rsidRPr="001B4962" w:rsidRDefault="00905F35" w:rsidP="00E60D03">
      <w:pPr>
        <w:rPr>
          <w:szCs w:val="22"/>
        </w:rPr>
      </w:pPr>
    </w:p>
    <w:p w14:paraId="52A50E57" w14:textId="77777777" w:rsidR="00905F35" w:rsidRPr="001B4962" w:rsidRDefault="00905F35" w:rsidP="00E60D03">
      <w:pPr>
        <w:rPr>
          <w:szCs w:val="22"/>
        </w:rPr>
      </w:pPr>
    </w:p>
    <w:p w14:paraId="000ACF37" w14:textId="77777777" w:rsidR="00905F35" w:rsidRPr="001B4962" w:rsidRDefault="00905F35" w:rsidP="00E60D03">
      <w:pPr>
        <w:rPr>
          <w:szCs w:val="22"/>
        </w:rPr>
      </w:pPr>
    </w:p>
    <w:p w14:paraId="0028E131" w14:textId="77777777" w:rsidR="00905F35" w:rsidRPr="001B4962" w:rsidRDefault="00905F35" w:rsidP="00E60D03">
      <w:pPr>
        <w:rPr>
          <w:szCs w:val="22"/>
        </w:rPr>
      </w:pPr>
    </w:p>
    <w:p w14:paraId="18FD748C" w14:textId="77777777" w:rsidR="00905F35" w:rsidRPr="001B4962" w:rsidRDefault="00905F35" w:rsidP="00E60D03">
      <w:pPr>
        <w:rPr>
          <w:szCs w:val="22"/>
        </w:rPr>
      </w:pPr>
    </w:p>
    <w:p w14:paraId="3F862226" w14:textId="77777777" w:rsidR="00905F35" w:rsidRPr="001B4962" w:rsidRDefault="00905F35" w:rsidP="00E60D03">
      <w:pPr>
        <w:rPr>
          <w:szCs w:val="22"/>
        </w:rPr>
      </w:pPr>
    </w:p>
    <w:p w14:paraId="750EB235" w14:textId="77777777" w:rsidR="00905F35" w:rsidRPr="001B4962" w:rsidRDefault="00905F35" w:rsidP="00E60D03">
      <w:pPr>
        <w:rPr>
          <w:szCs w:val="22"/>
        </w:rPr>
      </w:pPr>
    </w:p>
    <w:p w14:paraId="1D094E1D" w14:textId="77777777" w:rsidR="00905F35" w:rsidRPr="001B4962" w:rsidRDefault="00905F35" w:rsidP="00E60D03">
      <w:pPr>
        <w:rPr>
          <w:szCs w:val="22"/>
        </w:rPr>
      </w:pPr>
    </w:p>
    <w:p w14:paraId="56CAE92A" w14:textId="77777777" w:rsidR="00905F35" w:rsidRPr="001B4962" w:rsidRDefault="00905F35" w:rsidP="00E60D03">
      <w:pPr>
        <w:rPr>
          <w:szCs w:val="22"/>
        </w:rPr>
      </w:pPr>
    </w:p>
    <w:p w14:paraId="1320CF86" w14:textId="77777777" w:rsidR="00905F35" w:rsidRPr="001B4962" w:rsidRDefault="00905F35" w:rsidP="00E60D03">
      <w:pPr>
        <w:rPr>
          <w:szCs w:val="22"/>
        </w:rPr>
      </w:pPr>
    </w:p>
    <w:p w14:paraId="03FE8B29" w14:textId="77777777" w:rsidR="00905F35" w:rsidRPr="001B4962" w:rsidRDefault="00905F35" w:rsidP="00E60D03">
      <w:pPr>
        <w:rPr>
          <w:szCs w:val="22"/>
        </w:rPr>
      </w:pPr>
    </w:p>
    <w:p w14:paraId="0371D2AF" w14:textId="77777777" w:rsidR="00905F35" w:rsidRPr="001B4962" w:rsidRDefault="00905F35" w:rsidP="00E60D03">
      <w:pPr>
        <w:rPr>
          <w:szCs w:val="22"/>
        </w:rPr>
      </w:pPr>
    </w:p>
    <w:p w14:paraId="2B7DABBD" w14:textId="77777777" w:rsidR="00905F35" w:rsidRPr="001B4962" w:rsidRDefault="00905F35" w:rsidP="00E60D03">
      <w:pPr>
        <w:rPr>
          <w:szCs w:val="22"/>
        </w:rPr>
      </w:pPr>
    </w:p>
    <w:p w14:paraId="159315AD" w14:textId="77777777" w:rsidR="00905F35" w:rsidRPr="001B4962" w:rsidRDefault="00905F35" w:rsidP="00E60D03">
      <w:pPr>
        <w:rPr>
          <w:szCs w:val="22"/>
        </w:rPr>
      </w:pPr>
    </w:p>
    <w:p w14:paraId="69C631D1" w14:textId="77777777" w:rsidR="00905F35" w:rsidRPr="001B4962" w:rsidRDefault="00905F35" w:rsidP="00E60D03">
      <w:pPr>
        <w:rPr>
          <w:szCs w:val="22"/>
        </w:rPr>
      </w:pPr>
    </w:p>
    <w:p w14:paraId="79DC60C8" w14:textId="77777777" w:rsidR="00905F35" w:rsidRPr="001B4962" w:rsidRDefault="00905F35" w:rsidP="00E60D03">
      <w:pPr>
        <w:rPr>
          <w:szCs w:val="22"/>
        </w:rPr>
      </w:pPr>
    </w:p>
    <w:p w14:paraId="59B5565C" w14:textId="77777777" w:rsidR="00905F35" w:rsidRPr="001B4962" w:rsidRDefault="00905F35" w:rsidP="00E60D03">
      <w:pPr>
        <w:rPr>
          <w:szCs w:val="22"/>
        </w:rPr>
      </w:pPr>
    </w:p>
    <w:p w14:paraId="63E2A158" w14:textId="77777777" w:rsidR="00905F35" w:rsidRPr="001B4962" w:rsidRDefault="00905F35" w:rsidP="00E60D03">
      <w:pPr>
        <w:rPr>
          <w:szCs w:val="22"/>
        </w:rPr>
      </w:pPr>
    </w:p>
    <w:p w14:paraId="2FAA4F04" w14:textId="77777777" w:rsidR="00905F35" w:rsidRPr="001B4962" w:rsidRDefault="00905F35" w:rsidP="00E60D03">
      <w:pPr>
        <w:rPr>
          <w:szCs w:val="22"/>
        </w:rPr>
      </w:pPr>
    </w:p>
    <w:p w14:paraId="072387EA" w14:textId="77777777" w:rsidR="00905F35" w:rsidRPr="001B4962" w:rsidRDefault="00905F35" w:rsidP="00E60D03">
      <w:pPr>
        <w:rPr>
          <w:szCs w:val="22"/>
        </w:rPr>
      </w:pPr>
    </w:p>
    <w:p w14:paraId="21D0F1D5" w14:textId="77777777" w:rsidR="00905F35" w:rsidRPr="001B4962" w:rsidRDefault="00905F35" w:rsidP="00E60D03">
      <w:pPr>
        <w:rPr>
          <w:szCs w:val="22"/>
        </w:rPr>
      </w:pPr>
    </w:p>
    <w:p w14:paraId="3A552543" w14:textId="77777777" w:rsidR="00905F35" w:rsidRPr="001B4962" w:rsidRDefault="00905F35" w:rsidP="00E60D03">
      <w:pPr>
        <w:rPr>
          <w:szCs w:val="22"/>
        </w:rPr>
      </w:pPr>
    </w:p>
    <w:p w14:paraId="1BFA5C4D" w14:textId="77777777" w:rsidR="00905F35" w:rsidRPr="001B4962" w:rsidRDefault="00905F35" w:rsidP="00E60D03">
      <w:pPr>
        <w:rPr>
          <w:szCs w:val="22"/>
        </w:rPr>
      </w:pPr>
    </w:p>
    <w:sectPr w:rsidR="00905F35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5277" w14:textId="77777777" w:rsidR="00163873" w:rsidRPr="0088533D" w:rsidRDefault="00163873">
      <w:r w:rsidRPr="0088533D">
        <w:separator/>
      </w:r>
    </w:p>
  </w:endnote>
  <w:endnote w:type="continuationSeparator" w:id="0">
    <w:p w14:paraId="2980FAB5" w14:textId="77777777" w:rsidR="00163873" w:rsidRPr="0088533D" w:rsidRDefault="00163873">
      <w:r w:rsidRPr="0088533D">
        <w:continuationSeparator/>
      </w:r>
    </w:p>
  </w:endnote>
  <w:endnote w:type="continuationNotice" w:id="1">
    <w:p w14:paraId="3B5E8470" w14:textId="77777777" w:rsidR="00163873" w:rsidRDefault="00163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9781" w14:textId="77777777" w:rsidR="00163873" w:rsidRPr="0088533D" w:rsidRDefault="00163873">
      <w:r w:rsidRPr="0088533D">
        <w:separator/>
      </w:r>
    </w:p>
  </w:footnote>
  <w:footnote w:type="continuationSeparator" w:id="0">
    <w:p w14:paraId="6F3441C7" w14:textId="77777777" w:rsidR="00163873" w:rsidRPr="0088533D" w:rsidRDefault="00163873">
      <w:r w:rsidRPr="0088533D">
        <w:continuationSeparator/>
      </w:r>
    </w:p>
  </w:footnote>
  <w:footnote w:type="continuationNotice" w:id="1">
    <w:p w14:paraId="362C2056" w14:textId="77777777" w:rsidR="00163873" w:rsidRDefault="00163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63873"/>
    <w:rsid w:val="00171423"/>
    <w:rsid w:val="001744C9"/>
    <w:rsid w:val="00184EF2"/>
    <w:rsid w:val="0019007A"/>
    <w:rsid w:val="00190338"/>
    <w:rsid w:val="00195311"/>
    <w:rsid w:val="0019725C"/>
    <w:rsid w:val="001972B9"/>
    <w:rsid w:val="001A00AF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D792D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CE6EEB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AD838-BEE6-4DF4-9B97-85B66F871A02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2024-12-13T10:10:00Z</dcterms:created>
  <dcterms:modified xsi:type="dcterms:W3CDTF">2024-12-13T10:36:00Z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