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0E41" w14:textId="6DCD333B" w:rsidR="00457609" w:rsidRPr="00465AE3" w:rsidRDefault="00457609" w:rsidP="00457609">
      <w:pPr>
        <w:spacing w:before="720"/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</w:pPr>
      <w:bookmarkStart w:id="0" w:name="_Hlk143591945"/>
      <w:r w:rsidRPr="00465AE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 xml:space="preserve">DESIGN EN </w:t>
      </w:r>
    </w:p>
    <w:p w14:paraId="71E9C1DC" w14:textId="5D6FA242" w:rsidR="00185938" w:rsidRPr="00465AE3" w:rsidRDefault="00457609" w:rsidP="00300F7D">
      <w:pPr>
        <w:spacing w:after="120"/>
        <w:rPr>
          <w:rFonts w:cs="Calibri"/>
          <w:b/>
          <w:bCs/>
          <w:color w:val="224B5A"/>
          <w:sz w:val="72"/>
          <w:szCs w:val="72"/>
          <w:lang w:val="da-DK"/>
        </w:rPr>
      </w:pPr>
      <w:r w:rsidRPr="00465AE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KRÆFTSCANNER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92DA8" w:rsidRPr="00D3696E" w14:paraId="4433820B" w14:textId="77777777" w:rsidTr="00992DA8">
        <w:tc>
          <w:tcPr>
            <w:tcW w:w="10206" w:type="dxa"/>
            <w:shd w:val="clear" w:color="auto" w:fill="37AFB5"/>
          </w:tcPr>
          <w:p w14:paraId="2969356E" w14:textId="6B72EDB5" w:rsidR="00992DA8" w:rsidRPr="00465AE3" w:rsidRDefault="00992DA8" w:rsidP="00E42DA2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Et engineering-forløb til </w:t>
            </w:r>
            <w:r w:rsidR="0045760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fysik A og B                                                   Logbogsskabelon</w:t>
            </w:r>
          </w:p>
        </w:tc>
      </w:tr>
    </w:tbl>
    <w:bookmarkEnd w:id="0"/>
    <w:p w14:paraId="0230C424" w14:textId="5D4DA66E" w:rsidR="00A36AF4" w:rsidRPr="00465AE3" w:rsidRDefault="00884BF4" w:rsidP="00A36AF4">
      <w:pPr>
        <w:widowControl/>
        <w:autoSpaceDE/>
        <w:autoSpaceDN/>
        <w:spacing w:after="160" w:line="278" w:lineRule="auto"/>
        <w:contextualSpacing/>
        <w:rPr>
          <w:b/>
          <w:bCs/>
          <w:color w:val="0070C0"/>
          <w:sz w:val="32"/>
          <w:szCs w:val="32"/>
          <w:lang w:val="da-DK"/>
        </w:rPr>
      </w:pPr>
      <w:r w:rsidRPr="00465AE3">
        <w:rPr>
          <w:noProof/>
          <w:lang w:val="da-DK" w:eastAsia="da-DK"/>
        </w:rPr>
        <w:drawing>
          <wp:anchor distT="0" distB="0" distL="114300" distR="114300" simplePos="0" relativeHeight="251827199" behindDoc="0" locked="0" layoutInCell="1" allowOverlap="1" wp14:anchorId="56034826" wp14:editId="06F6AF0B">
            <wp:simplePos x="0" y="0"/>
            <wp:positionH relativeFrom="margin">
              <wp:posOffset>4514215</wp:posOffset>
            </wp:positionH>
            <wp:positionV relativeFrom="paragraph">
              <wp:posOffset>292735</wp:posOffset>
            </wp:positionV>
            <wp:extent cx="1960880" cy="1960880"/>
            <wp:effectExtent l="0" t="0" r="1270" b="1270"/>
            <wp:wrapNone/>
            <wp:docPr id="1753646441" name="Billede 30" descr="Et billede, der indeholder cirkel, Font/skrifttype, skærmbilled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46441" name="Billede 30" descr="Et billede, der indeholder cirkel, Font/skrifttype, skærmbillede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7B4D" w14:textId="064C7FEC" w:rsidR="00331B06" w:rsidRPr="00465AE3" w:rsidRDefault="00457609" w:rsidP="00331B06">
      <w:pPr>
        <w:pStyle w:val="Overskrift2"/>
        <w:ind w:left="0"/>
        <w:rPr>
          <w:sz w:val="72"/>
          <w:lang w:val="da-DK"/>
        </w:rPr>
      </w:pPr>
      <w:r w:rsidRPr="00465AE3">
        <w:rPr>
          <w:sz w:val="72"/>
          <w:lang w:val="da-DK"/>
        </w:rPr>
        <w:t>Personlig logbog</w:t>
      </w:r>
      <w:r w:rsidR="00331B06" w:rsidRPr="00465AE3">
        <w:rPr>
          <w:sz w:val="72"/>
          <w:lang w:val="da-DK"/>
        </w:rPr>
        <w:t xml:space="preserve"> </w:t>
      </w:r>
    </w:p>
    <w:p w14:paraId="002F3965" w14:textId="4B365A90" w:rsidR="00331B06" w:rsidRPr="00465AE3" w:rsidRDefault="00331B06" w:rsidP="00331B06">
      <w:pPr>
        <w:rPr>
          <w:lang w:val="da-DK"/>
        </w:rPr>
      </w:pPr>
    </w:p>
    <w:p w14:paraId="48764BF1" w14:textId="1BE1E13C" w:rsidR="00BE3F78" w:rsidRPr="00465AE3" w:rsidRDefault="00BE3F78" w:rsidP="00331B06">
      <w:pPr>
        <w:rPr>
          <w:lang w:val="da-DK"/>
        </w:rPr>
      </w:pPr>
    </w:p>
    <w:p w14:paraId="72EE880B" w14:textId="6810B090" w:rsidR="00BE3F78" w:rsidRPr="00465AE3" w:rsidRDefault="00BE3F78" w:rsidP="00331B06">
      <w:pPr>
        <w:rPr>
          <w:lang w:val="da-DK"/>
        </w:rPr>
      </w:pPr>
    </w:p>
    <w:p w14:paraId="6C7383FF" w14:textId="714271D6" w:rsidR="00BE3F78" w:rsidRPr="00465AE3" w:rsidRDefault="00BE3F78" w:rsidP="00331B06">
      <w:pPr>
        <w:rPr>
          <w:lang w:val="da-DK"/>
        </w:rPr>
      </w:pPr>
    </w:p>
    <w:p w14:paraId="3E26D19D" w14:textId="0CC286BE" w:rsidR="00BE3F78" w:rsidRPr="00465AE3" w:rsidRDefault="00BE3F78" w:rsidP="00331B06">
      <w:pPr>
        <w:rPr>
          <w:lang w:val="da-DK"/>
        </w:rPr>
      </w:pPr>
    </w:p>
    <w:p w14:paraId="0A0EA957" w14:textId="5D936199" w:rsidR="00457609" w:rsidRPr="00465AE3" w:rsidRDefault="00457609" w:rsidP="00331B06">
      <w:pPr>
        <w:rPr>
          <w:lang w:val="da-DK"/>
        </w:rPr>
      </w:pPr>
    </w:p>
    <w:p w14:paraId="4F21D075" w14:textId="6F32EFC1" w:rsidR="00457609" w:rsidRPr="00465AE3" w:rsidRDefault="00457609" w:rsidP="00457609">
      <w:pPr>
        <w:rPr>
          <w:b/>
          <w:bCs/>
          <w:sz w:val="28"/>
          <w:szCs w:val="28"/>
          <w:lang w:val="da-DK"/>
        </w:rPr>
      </w:pPr>
      <w:r w:rsidRPr="00465AE3">
        <w:rPr>
          <w:b/>
          <w:bCs/>
          <w:sz w:val="28"/>
          <w:szCs w:val="28"/>
          <w:lang w:val="da-DK"/>
        </w:rPr>
        <w:t>Individuelle refleksioner styrker din læring</w:t>
      </w:r>
    </w:p>
    <w:p w14:paraId="5F46FA5C" w14:textId="67515B22" w:rsidR="00457609" w:rsidRPr="00465AE3" w:rsidRDefault="00457609" w:rsidP="00457609">
      <w:pPr>
        <w:rPr>
          <w:lang w:val="da-DK"/>
        </w:rPr>
      </w:pPr>
    </w:p>
    <w:p w14:paraId="3246C831" w14:textId="77777777" w:rsidR="00884BF4" w:rsidRPr="00465AE3" w:rsidRDefault="00884BF4" w:rsidP="00457609">
      <w:pPr>
        <w:rPr>
          <w:lang w:val="da-DK"/>
        </w:rPr>
      </w:pPr>
    </w:p>
    <w:p w14:paraId="40FF7DCE" w14:textId="6B27B879" w:rsidR="00457609" w:rsidRPr="00465AE3" w:rsidRDefault="00457609" w:rsidP="00457609">
      <w:pPr>
        <w:rPr>
          <w:b/>
          <w:bCs/>
          <w:lang w:val="da-DK"/>
        </w:rPr>
      </w:pPr>
      <w:r w:rsidRPr="00465AE3">
        <w:rPr>
          <w:b/>
          <w:bCs/>
          <w:lang w:val="da-DK"/>
        </w:rPr>
        <w:t>Motivation for logbogen</w:t>
      </w:r>
    </w:p>
    <w:p w14:paraId="248A0E45" w14:textId="33A84491" w:rsidR="00457609" w:rsidRPr="00465AE3" w:rsidRDefault="00457609" w:rsidP="00457609">
      <w:pPr>
        <w:shd w:val="clear" w:color="auto" w:fill="FFFFFF"/>
        <w:spacing w:before="80"/>
        <w:ind w:right="-20"/>
        <w:rPr>
          <w:lang w:val="da-DK"/>
        </w:rPr>
      </w:pPr>
      <w:r w:rsidRPr="00465AE3">
        <w:rPr>
          <w:lang w:val="da-DK"/>
        </w:rPr>
        <w:t>Du arbejder med din personlige logbog for at få det fulde udbytte af undervisningen. Det fulde udbytte af undervisningen betyder</w:t>
      </w:r>
    </w:p>
    <w:p w14:paraId="5F523D03" w14:textId="620C2CBD" w:rsidR="00457609" w:rsidRPr="00465AE3" w:rsidRDefault="00290403" w:rsidP="00457609">
      <w:pPr>
        <w:pStyle w:val="Listeafsnit"/>
        <w:widowControl/>
        <w:numPr>
          <w:ilvl w:val="0"/>
          <w:numId w:val="87"/>
        </w:numPr>
        <w:shd w:val="clear" w:color="auto" w:fill="FFFFFF"/>
        <w:autoSpaceDE/>
        <w:autoSpaceDN/>
        <w:spacing w:before="80" w:line="276" w:lineRule="auto"/>
        <w:ind w:left="227" w:right="-23" w:hanging="227"/>
        <w:rPr>
          <w:lang w:val="da-DK"/>
        </w:rPr>
      </w:pPr>
      <w:r w:rsidRPr="00465AE3">
        <w:rPr>
          <w:lang w:val="da-DK"/>
        </w:rPr>
        <w:t>a</w:t>
      </w:r>
      <w:r w:rsidR="00457609" w:rsidRPr="00465AE3">
        <w:rPr>
          <w:lang w:val="da-DK"/>
        </w:rPr>
        <w:t xml:space="preserve">t du udvikler dine faglige kompetencer </w:t>
      </w:r>
    </w:p>
    <w:p w14:paraId="70FB9505" w14:textId="61CFC65C" w:rsidR="00457609" w:rsidRPr="00465AE3" w:rsidRDefault="00290403" w:rsidP="00457609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227" w:right="-23" w:hanging="227"/>
        <w:rPr>
          <w:lang w:val="da-DK"/>
        </w:rPr>
      </w:pPr>
      <w:r w:rsidRPr="00465AE3">
        <w:rPr>
          <w:lang w:val="da-DK"/>
        </w:rPr>
        <w:t>a</w:t>
      </w:r>
      <w:r w:rsidR="00457609" w:rsidRPr="00465AE3">
        <w:rPr>
          <w:lang w:val="da-DK"/>
        </w:rPr>
        <w:t>t du bliver mere bevidst om egne styrker og svagheder i forbindelse med læring</w:t>
      </w:r>
    </w:p>
    <w:p w14:paraId="7E90E776" w14:textId="394E8464" w:rsidR="00457609" w:rsidRPr="00465AE3" w:rsidRDefault="00290403" w:rsidP="00457609">
      <w:pPr>
        <w:widowControl/>
        <w:numPr>
          <w:ilvl w:val="0"/>
          <w:numId w:val="87"/>
        </w:numPr>
        <w:shd w:val="clear" w:color="auto" w:fill="FFFFFF"/>
        <w:autoSpaceDE/>
        <w:autoSpaceDN/>
        <w:spacing w:line="276" w:lineRule="auto"/>
        <w:ind w:left="227" w:right="-23" w:hanging="227"/>
        <w:rPr>
          <w:lang w:val="da-DK"/>
        </w:rPr>
      </w:pPr>
      <w:r w:rsidRPr="00465AE3">
        <w:rPr>
          <w:lang w:val="da-DK"/>
        </w:rPr>
        <w:t>a</w:t>
      </w:r>
      <w:r w:rsidR="00457609" w:rsidRPr="00465AE3">
        <w:rPr>
          <w:lang w:val="da-DK"/>
        </w:rPr>
        <w:t xml:space="preserve">t du udvikler dine engineering-kompetencer </w:t>
      </w:r>
      <w:r w:rsidR="00695BD5">
        <w:rPr>
          <w:lang w:val="da-DK"/>
        </w:rPr>
        <w:t xml:space="preserve">– </w:t>
      </w:r>
      <w:r w:rsidR="00457609" w:rsidRPr="00465AE3">
        <w:rPr>
          <w:lang w:val="da-DK"/>
        </w:rPr>
        <w:t xml:space="preserve">herunder </w:t>
      </w:r>
    </w:p>
    <w:p w14:paraId="180C8372" w14:textId="2332FAAB" w:rsidR="00457609" w:rsidRPr="00465AE3" w:rsidRDefault="00457609" w:rsidP="00D3696E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276" w:lineRule="auto"/>
        <w:ind w:left="851" w:right="-23" w:hanging="284"/>
        <w:rPr>
          <w:lang w:val="da-DK"/>
        </w:rPr>
      </w:pPr>
      <w:r w:rsidRPr="00465AE3">
        <w:rPr>
          <w:lang w:val="da-DK"/>
        </w:rPr>
        <w:t xml:space="preserve">at kunne indgå forpligtende i et længerevarende </w:t>
      </w:r>
      <w:r w:rsidR="00290403" w:rsidRPr="00465AE3">
        <w:rPr>
          <w:lang w:val="da-DK"/>
        </w:rPr>
        <w:t>gruppe</w:t>
      </w:r>
      <w:r w:rsidRPr="00465AE3">
        <w:rPr>
          <w:lang w:val="da-DK"/>
        </w:rPr>
        <w:t>samarbejde</w:t>
      </w:r>
    </w:p>
    <w:p w14:paraId="331B5D58" w14:textId="3C3D27F8" w:rsidR="00457609" w:rsidRPr="00465AE3" w:rsidRDefault="00457609" w:rsidP="00D3696E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276" w:lineRule="auto"/>
        <w:ind w:left="851" w:right="-23" w:hanging="284"/>
        <w:rPr>
          <w:lang w:val="da-DK"/>
        </w:rPr>
      </w:pPr>
      <w:r w:rsidRPr="00465AE3">
        <w:rPr>
          <w:lang w:val="da-DK"/>
        </w:rPr>
        <w:t xml:space="preserve">at få en gruppeproces til at fungere </w:t>
      </w:r>
    </w:p>
    <w:p w14:paraId="3BD8C3E6" w14:textId="75C748D0" w:rsidR="00457609" w:rsidRPr="00465AE3" w:rsidRDefault="00457609" w:rsidP="00D3696E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276" w:lineRule="auto"/>
        <w:ind w:left="851" w:right="-23" w:hanging="284"/>
        <w:rPr>
          <w:lang w:val="da-DK"/>
        </w:rPr>
      </w:pPr>
      <w:r w:rsidRPr="00465AE3">
        <w:rPr>
          <w:lang w:val="da-DK"/>
        </w:rPr>
        <w:t>at kunne håndtere de forskellige delprocesser i en engineering-designproces</w:t>
      </w:r>
    </w:p>
    <w:p w14:paraId="05E01A9C" w14:textId="5B8A24AA" w:rsidR="00457609" w:rsidRPr="00465AE3" w:rsidRDefault="00457609" w:rsidP="00D3696E">
      <w:pPr>
        <w:widowControl/>
        <w:numPr>
          <w:ilvl w:val="0"/>
          <w:numId w:val="97"/>
        </w:numPr>
        <w:shd w:val="clear" w:color="auto" w:fill="FFFFFF"/>
        <w:autoSpaceDE/>
        <w:autoSpaceDN/>
        <w:spacing w:line="276" w:lineRule="auto"/>
        <w:ind w:left="851" w:right="-23" w:hanging="284"/>
        <w:rPr>
          <w:lang w:val="da-DK"/>
        </w:rPr>
      </w:pPr>
      <w:r w:rsidRPr="00465AE3">
        <w:rPr>
          <w:lang w:val="da-DK"/>
        </w:rPr>
        <w:t>at blive bevidst om</w:t>
      </w:r>
      <w:r w:rsidR="00290403" w:rsidRPr="00465AE3">
        <w:rPr>
          <w:lang w:val="da-DK"/>
        </w:rPr>
        <w:t>,</w:t>
      </w:r>
      <w:r w:rsidRPr="00465AE3">
        <w:rPr>
          <w:lang w:val="da-DK"/>
        </w:rPr>
        <w:t xml:space="preserve"> hvad du motiveres af, og hvad du ikke motiveres af</w:t>
      </w:r>
      <w:r w:rsidR="00695BD5">
        <w:rPr>
          <w:lang w:val="da-DK"/>
        </w:rPr>
        <w:t>.</w:t>
      </w:r>
    </w:p>
    <w:p w14:paraId="0169942A" w14:textId="11A0A731" w:rsidR="00457609" w:rsidRPr="00465AE3" w:rsidRDefault="00457609" w:rsidP="00457609">
      <w:pPr>
        <w:shd w:val="clear" w:color="auto" w:fill="FFFFFF"/>
        <w:spacing w:before="80"/>
        <w:ind w:right="-20"/>
        <w:rPr>
          <w:lang w:val="da-DK"/>
        </w:rPr>
      </w:pPr>
      <w:r w:rsidRPr="00465AE3">
        <w:rPr>
          <w:lang w:val="da-DK"/>
        </w:rPr>
        <w:t xml:space="preserve"> </w:t>
      </w:r>
    </w:p>
    <w:p w14:paraId="4A65B94B" w14:textId="4AB4F287" w:rsidR="00457609" w:rsidRPr="00465AE3" w:rsidRDefault="00457609" w:rsidP="00457609">
      <w:pPr>
        <w:shd w:val="clear" w:color="auto" w:fill="FFFFFF"/>
        <w:rPr>
          <w:lang w:val="da-DK"/>
        </w:rPr>
      </w:pPr>
      <w:r w:rsidRPr="00465AE3">
        <w:rPr>
          <w:lang w:val="da-DK"/>
        </w:rPr>
        <w:t>Du arbejder systematisk med refleksionerne i din personlig</w:t>
      </w:r>
      <w:r w:rsidR="00F4330D">
        <w:rPr>
          <w:lang w:val="da-DK"/>
        </w:rPr>
        <w:t>e</w:t>
      </w:r>
      <w:r w:rsidRPr="00465AE3">
        <w:rPr>
          <w:lang w:val="da-DK"/>
        </w:rPr>
        <w:t xml:space="preserve"> logbog</w:t>
      </w:r>
      <w:r w:rsidR="00F4330D">
        <w:rPr>
          <w:lang w:val="da-DK"/>
        </w:rPr>
        <w:t>.</w:t>
      </w:r>
      <w:r w:rsidRPr="00465AE3">
        <w:rPr>
          <w:lang w:val="da-DK"/>
        </w:rPr>
        <w:t xml:space="preserve"> </w:t>
      </w:r>
      <w:r w:rsidR="00F4330D">
        <w:rPr>
          <w:lang w:val="da-DK"/>
        </w:rPr>
        <w:t>P</w:t>
      </w:r>
      <w:r w:rsidRPr="00465AE3">
        <w:rPr>
          <w:lang w:val="da-DK"/>
        </w:rPr>
        <w:t xml:space="preserve">å baggrund af dine egne individuelle refleksioner kan du bidrage til gruppens arbejde, og på den måde bidrager du til øget læringsudbytte både for dig selv, men også for gruppen/klassen. Logbogen er dit eget værktøj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der er ingen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der læser med, men du kan/skal bidrage til gruppens logbog og gruppesamtaler på baggrund af dine personlige refleksioner.</w:t>
      </w:r>
    </w:p>
    <w:p w14:paraId="3B824844" w14:textId="77777777" w:rsidR="00457609" w:rsidRPr="00465AE3" w:rsidRDefault="00457609" w:rsidP="00457609">
      <w:pPr>
        <w:shd w:val="clear" w:color="auto" w:fill="FFFFFF"/>
        <w:rPr>
          <w:lang w:val="da-DK"/>
        </w:rPr>
      </w:pPr>
    </w:p>
    <w:p w14:paraId="101B2BBA" w14:textId="28B3FFC3" w:rsidR="00457609" w:rsidRPr="00465AE3" w:rsidRDefault="00457609" w:rsidP="00457609">
      <w:pPr>
        <w:shd w:val="clear" w:color="auto" w:fill="FFFFFF"/>
        <w:rPr>
          <w:lang w:val="da-DK"/>
        </w:rPr>
      </w:pPr>
      <w:r w:rsidRPr="00465AE3">
        <w:rPr>
          <w:lang w:val="da-DK"/>
        </w:rPr>
        <w:t>Hver gang du bruger logbogen, vil der være refleksionsspørgsmål til disse emner</w:t>
      </w:r>
      <w:r w:rsidR="00290403" w:rsidRPr="00465AE3">
        <w:rPr>
          <w:lang w:val="da-DK"/>
        </w:rPr>
        <w:t>:</w:t>
      </w:r>
    </w:p>
    <w:p w14:paraId="029A9957" w14:textId="72CA4577" w:rsidR="00457609" w:rsidRPr="00465AE3" w:rsidRDefault="00457609" w:rsidP="00457609">
      <w:pPr>
        <w:shd w:val="clear" w:color="auto" w:fill="FFFFFF"/>
        <w:rPr>
          <w:lang w:val="da-DK"/>
        </w:rPr>
      </w:pPr>
    </w:p>
    <w:p w14:paraId="7D693BEF" w14:textId="77777777" w:rsidR="00457609" w:rsidRPr="00465AE3" w:rsidRDefault="00457609" w:rsidP="00457609">
      <w:pPr>
        <w:widowControl/>
        <w:numPr>
          <w:ilvl w:val="0"/>
          <w:numId w:val="88"/>
        </w:numPr>
        <w:autoSpaceDE/>
        <w:autoSpaceDN/>
        <w:spacing w:line="276" w:lineRule="auto"/>
        <w:ind w:left="227" w:hanging="227"/>
        <w:rPr>
          <w:lang w:val="da-DK"/>
        </w:rPr>
      </w:pPr>
      <w:r w:rsidRPr="00465AE3">
        <w:rPr>
          <w:lang w:val="da-DK"/>
        </w:rPr>
        <w:t>Faglige begreber og undersøgelser</w:t>
      </w:r>
    </w:p>
    <w:p w14:paraId="66A24E03" w14:textId="0EE0AD1E" w:rsidR="00457609" w:rsidRPr="00465AE3" w:rsidRDefault="00457609" w:rsidP="00457609">
      <w:pPr>
        <w:widowControl/>
        <w:numPr>
          <w:ilvl w:val="0"/>
          <w:numId w:val="88"/>
        </w:numPr>
        <w:autoSpaceDE/>
        <w:autoSpaceDN/>
        <w:spacing w:line="276" w:lineRule="auto"/>
        <w:ind w:left="227" w:hanging="227"/>
        <w:rPr>
          <w:lang w:val="da-DK"/>
        </w:rPr>
      </w:pPr>
      <w:r w:rsidRPr="00465AE3">
        <w:rPr>
          <w:lang w:val="da-DK"/>
        </w:rPr>
        <w:t>Designprocesser og metoder</w:t>
      </w:r>
      <w:r w:rsidRPr="00465AE3">
        <w:rPr>
          <w:color w:val="D13438"/>
          <w:lang w:val="da-DK"/>
        </w:rPr>
        <w:t xml:space="preserve"> </w:t>
      </w:r>
    </w:p>
    <w:p w14:paraId="7B97B056" w14:textId="5DAD6F63" w:rsidR="00457609" w:rsidRPr="00465AE3" w:rsidRDefault="00457609" w:rsidP="00457609">
      <w:pPr>
        <w:widowControl/>
        <w:numPr>
          <w:ilvl w:val="0"/>
          <w:numId w:val="88"/>
        </w:numPr>
        <w:autoSpaceDE/>
        <w:autoSpaceDN/>
        <w:spacing w:line="276" w:lineRule="auto"/>
        <w:ind w:left="227" w:hanging="227"/>
        <w:rPr>
          <w:lang w:val="da-DK"/>
        </w:rPr>
      </w:pPr>
      <w:r w:rsidRPr="00465AE3">
        <w:rPr>
          <w:lang w:val="da-DK"/>
        </w:rPr>
        <w:t>Elevmotivation</w:t>
      </w:r>
      <w:r w:rsidR="00695BD5">
        <w:rPr>
          <w:lang w:val="da-DK"/>
        </w:rPr>
        <w:t>.</w:t>
      </w:r>
    </w:p>
    <w:p w14:paraId="0554DEFD" w14:textId="77777777" w:rsidR="00457609" w:rsidRPr="00465AE3" w:rsidRDefault="00457609" w:rsidP="00457609">
      <w:pPr>
        <w:rPr>
          <w:lang w:val="da-DK"/>
        </w:rPr>
      </w:pPr>
    </w:p>
    <w:p w14:paraId="23FB3A3F" w14:textId="5C5E22FA" w:rsidR="00457609" w:rsidRPr="00465AE3" w:rsidRDefault="00457609" w:rsidP="00457609">
      <w:pPr>
        <w:rPr>
          <w:lang w:val="da-DK"/>
        </w:rPr>
      </w:pPr>
      <w:r w:rsidRPr="00465AE3">
        <w:rPr>
          <w:lang w:val="da-DK"/>
        </w:rPr>
        <w:t xml:space="preserve">Logbogen </w:t>
      </w:r>
      <w:r w:rsidRPr="00465AE3">
        <w:rPr>
          <w:b/>
          <w:lang w:val="da-DK"/>
        </w:rPr>
        <w:t>udfyldes</w:t>
      </w:r>
      <w:r w:rsidRPr="00465AE3">
        <w:rPr>
          <w:lang w:val="da-DK"/>
        </w:rPr>
        <w:t xml:space="preserve"> inden timerne på skolen</w:t>
      </w:r>
      <w:r w:rsidR="00290403" w:rsidRPr="00465AE3">
        <w:rPr>
          <w:lang w:val="da-DK"/>
        </w:rPr>
        <w:t>.</w:t>
      </w:r>
    </w:p>
    <w:p w14:paraId="1A618638" w14:textId="65857827" w:rsidR="00465AE3" w:rsidRDefault="00465AE3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8158F" w:rsidRPr="00465AE3" w14:paraId="60A2D5F3" w14:textId="77777777" w:rsidTr="00A94636">
        <w:tc>
          <w:tcPr>
            <w:tcW w:w="10206" w:type="dxa"/>
            <w:shd w:val="clear" w:color="auto" w:fill="37AFB5"/>
          </w:tcPr>
          <w:p w14:paraId="75307FC6" w14:textId="23E0716E" w:rsidR="0098158F" w:rsidRPr="00465AE3" w:rsidRDefault="00300F7D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Design en kræftscanner                                                                        Logbogsskabelon</w:t>
            </w:r>
          </w:p>
        </w:tc>
      </w:tr>
    </w:tbl>
    <w:p w14:paraId="61F6B167" w14:textId="77777777" w:rsidR="0098158F" w:rsidRPr="00465AE3" w:rsidRDefault="0098158F" w:rsidP="0098158F">
      <w:pPr>
        <w:rPr>
          <w:lang w:val="da-DK"/>
        </w:rPr>
      </w:pPr>
    </w:p>
    <w:p w14:paraId="0CFB5095" w14:textId="7705C558" w:rsidR="00331B06" w:rsidRPr="00465AE3" w:rsidRDefault="00290403" w:rsidP="00331B06">
      <w:pPr>
        <w:spacing w:line="276" w:lineRule="auto"/>
        <w:rPr>
          <w:b/>
          <w:bCs/>
          <w:sz w:val="28"/>
          <w:szCs w:val="28"/>
          <w:lang w:val="da-DK"/>
        </w:rPr>
      </w:pPr>
      <w:r w:rsidRPr="00465AE3">
        <w:rPr>
          <w:b/>
          <w:bCs/>
          <w:sz w:val="28"/>
          <w:szCs w:val="28"/>
          <w:lang w:val="da-DK"/>
        </w:rPr>
        <w:t xml:space="preserve">Før </w:t>
      </w:r>
      <w:r w:rsidR="00D3696E">
        <w:rPr>
          <w:b/>
          <w:bCs/>
          <w:sz w:val="28"/>
          <w:szCs w:val="28"/>
          <w:lang w:val="da-DK"/>
        </w:rPr>
        <w:t>lektion</w:t>
      </w:r>
      <w:r w:rsidR="00331B06" w:rsidRPr="00465AE3">
        <w:rPr>
          <w:b/>
          <w:bCs/>
          <w:sz w:val="28"/>
          <w:szCs w:val="28"/>
          <w:lang w:val="da-DK"/>
        </w:rPr>
        <w:t xml:space="preserve"> 2</w:t>
      </w:r>
    </w:p>
    <w:p w14:paraId="5752345F" w14:textId="2182FEB8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2.</w:t>
      </w:r>
    </w:p>
    <w:p w14:paraId="415BC4DB" w14:textId="77777777" w:rsidR="00300F7D" w:rsidRPr="00465AE3" w:rsidRDefault="00300F7D" w:rsidP="00300F7D">
      <w:pPr>
        <w:rPr>
          <w:b/>
          <w:lang w:val="da-DK"/>
        </w:rPr>
      </w:pPr>
    </w:p>
    <w:p w14:paraId="720E21E3" w14:textId="465EE3F3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23370651" w14:textId="77777777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>Hvad er mine erfaringer med projektarbejde i grupper?</w:t>
      </w:r>
    </w:p>
    <w:p w14:paraId="63E8771C" w14:textId="61971CCD" w:rsidR="00290403" w:rsidRPr="00465AE3" w:rsidRDefault="00300F7D" w:rsidP="00D3696E">
      <w:pPr>
        <w:widowControl/>
        <w:numPr>
          <w:ilvl w:val="0"/>
          <w:numId w:val="98"/>
        </w:numPr>
        <w:autoSpaceDE/>
        <w:autoSpaceDN/>
        <w:spacing w:line="276" w:lineRule="auto"/>
        <w:ind w:left="284" w:hanging="284"/>
        <w:rPr>
          <w:lang w:val="da-DK"/>
        </w:rPr>
      </w:pPr>
      <w:r w:rsidRPr="00465AE3">
        <w:rPr>
          <w:lang w:val="da-DK"/>
        </w:rPr>
        <w:t xml:space="preserve">Skriv 3 gode erfaringer </w:t>
      </w:r>
      <w:r w:rsidR="00290403" w:rsidRPr="00465AE3">
        <w:rPr>
          <w:lang w:val="da-DK"/>
        </w:rPr>
        <w:t>med projektarbejde</w:t>
      </w:r>
      <w:r w:rsidR="00695BD5">
        <w:rPr>
          <w:lang w:val="da-DK"/>
        </w:rPr>
        <w:t>.</w:t>
      </w:r>
    </w:p>
    <w:p w14:paraId="79ED9285" w14:textId="7D38DDA1" w:rsidR="00290403" w:rsidRPr="00465AE3" w:rsidRDefault="00290403" w:rsidP="00D3696E">
      <w:pPr>
        <w:widowControl/>
        <w:numPr>
          <w:ilvl w:val="0"/>
          <w:numId w:val="98"/>
        </w:numPr>
        <w:autoSpaceDE/>
        <w:autoSpaceDN/>
        <w:spacing w:line="276" w:lineRule="auto"/>
        <w:ind w:left="284" w:hanging="284"/>
        <w:rPr>
          <w:lang w:val="da-DK"/>
        </w:rPr>
      </w:pPr>
      <w:r w:rsidRPr="00465AE3">
        <w:rPr>
          <w:lang w:val="da-DK"/>
        </w:rPr>
        <w:t>Skriv 3 dårlige erfaringer med projektarbejde</w:t>
      </w:r>
      <w:r w:rsidR="00695BD5">
        <w:rPr>
          <w:lang w:val="da-DK"/>
        </w:rPr>
        <w:t>.</w:t>
      </w:r>
    </w:p>
    <w:p w14:paraId="5AA601E6" w14:textId="099B5EAE" w:rsidR="00884BF4" w:rsidRPr="00465AE3" w:rsidRDefault="00290403" w:rsidP="00D3696E">
      <w:pPr>
        <w:widowControl/>
        <w:numPr>
          <w:ilvl w:val="0"/>
          <w:numId w:val="98"/>
        </w:numPr>
        <w:autoSpaceDE/>
        <w:autoSpaceDN/>
        <w:spacing w:line="276" w:lineRule="auto"/>
        <w:ind w:left="284" w:hanging="284"/>
        <w:rPr>
          <w:lang w:val="da-DK"/>
        </w:rPr>
      </w:pPr>
      <w:r w:rsidRPr="00465AE3">
        <w:rPr>
          <w:lang w:val="da-DK"/>
        </w:rPr>
        <w:t>B</w:t>
      </w:r>
      <w:r w:rsidR="00300F7D" w:rsidRPr="00465AE3">
        <w:rPr>
          <w:lang w:val="da-DK"/>
        </w:rPr>
        <w:t>egrund</w:t>
      </w:r>
      <w:r w:rsidRPr="00465AE3">
        <w:rPr>
          <w:lang w:val="da-DK"/>
        </w:rPr>
        <w:t>,</w:t>
      </w:r>
      <w:r w:rsidR="00300F7D" w:rsidRPr="00465AE3">
        <w:rPr>
          <w:lang w:val="da-DK"/>
        </w:rPr>
        <w:t xml:space="preserve"> hvorfor du tager netop disse erfaringer med på din liste</w:t>
      </w:r>
      <w:r w:rsidR="00695BD5">
        <w:rPr>
          <w:lang w:val="da-DK"/>
        </w:rPr>
        <w:t>.</w:t>
      </w:r>
    </w:p>
    <w:p w14:paraId="75927577" w14:textId="4E67908B" w:rsidR="00331B06" w:rsidRPr="00465AE3" w:rsidRDefault="00331B06" w:rsidP="00E748D1">
      <w:pPr>
        <w:rPr>
          <w:noProof/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F424F0" wp14:editId="15F34C77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457950" cy="1677725"/>
                <wp:effectExtent l="0" t="0" r="19050" b="17780"/>
                <wp:wrapNone/>
                <wp:docPr id="212588406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7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5B4B9" id="Rektangel 1" o:spid="_x0000_s1026" style="position:absolute;margin-left:457.3pt;margin-top:11.8pt;width:508.5pt;height:132.1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12205EB8" w14:textId="6A11454A" w:rsidR="00E748D1" w:rsidRPr="00465AE3" w:rsidRDefault="00E748D1" w:rsidP="00E748D1">
      <w:pPr>
        <w:rPr>
          <w:lang w:val="da-DK"/>
        </w:rPr>
      </w:pPr>
    </w:p>
    <w:p w14:paraId="4829D67C" w14:textId="616194AF" w:rsidR="00E748D1" w:rsidRPr="00465AE3" w:rsidRDefault="00E748D1" w:rsidP="00E748D1">
      <w:pPr>
        <w:rPr>
          <w:lang w:val="da-DK"/>
        </w:rPr>
      </w:pPr>
    </w:p>
    <w:p w14:paraId="081629D1" w14:textId="093A9E48" w:rsidR="00E748D1" w:rsidRPr="00465AE3" w:rsidRDefault="00E748D1" w:rsidP="00E748D1">
      <w:pPr>
        <w:rPr>
          <w:b/>
          <w:bCs/>
          <w:lang w:val="da-DK"/>
        </w:rPr>
      </w:pPr>
    </w:p>
    <w:p w14:paraId="554EF770" w14:textId="77777777" w:rsidR="00E748D1" w:rsidRPr="00465AE3" w:rsidRDefault="00E748D1" w:rsidP="00E748D1">
      <w:pPr>
        <w:rPr>
          <w:b/>
          <w:bCs/>
          <w:lang w:val="da-DK"/>
        </w:rPr>
      </w:pPr>
    </w:p>
    <w:p w14:paraId="51776C96" w14:textId="1E8866B0" w:rsidR="00E748D1" w:rsidRPr="00465AE3" w:rsidRDefault="00E748D1" w:rsidP="00E748D1">
      <w:pPr>
        <w:rPr>
          <w:b/>
          <w:bCs/>
          <w:lang w:val="da-DK"/>
        </w:rPr>
      </w:pPr>
    </w:p>
    <w:p w14:paraId="6D8D9BB8" w14:textId="0BFD644E" w:rsidR="00E748D1" w:rsidRPr="00465AE3" w:rsidRDefault="00E748D1" w:rsidP="00E748D1">
      <w:pPr>
        <w:rPr>
          <w:b/>
          <w:bCs/>
          <w:lang w:val="da-DK"/>
        </w:rPr>
      </w:pPr>
    </w:p>
    <w:p w14:paraId="6C9BCAE4" w14:textId="2D933A02" w:rsidR="00E748D1" w:rsidRPr="00465AE3" w:rsidRDefault="00E748D1" w:rsidP="00E748D1">
      <w:pPr>
        <w:rPr>
          <w:b/>
          <w:bCs/>
          <w:lang w:val="da-DK"/>
        </w:rPr>
      </w:pPr>
    </w:p>
    <w:p w14:paraId="2FC38025" w14:textId="0427C075" w:rsidR="00E748D1" w:rsidRPr="00465AE3" w:rsidRDefault="00E748D1" w:rsidP="00E748D1">
      <w:pPr>
        <w:rPr>
          <w:b/>
          <w:bCs/>
          <w:lang w:val="da-DK"/>
        </w:rPr>
      </w:pPr>
    </w:p>
    <w:p w14:paraId="7A17D3E5" w14:textId="77777777" w:rsidR="00E748D1" w:rsidRPr="00465AE3" w:rsidRDefault="00E748D1" w:rsidP="00E748D1">
      <w:pPr>
        <w:rPr>
          <w:b/>
          <w:bCs/>
          <w:lang w:val="da-DK"/>
        </w:rPr>
      </w:pPr>
    </w:p>
    <w:p w14:paraId="253B37A1" w14:textId="77777777" w:rsidR="00793EA9" w:rsidRPr="00465AE3" w:rsidRDefault="00793EA9" w:rsidP="00300F7D">
      <w:pPr>
        <w:rPr>
          <w:b/>
          <w:lang w:val="da-DK"/>
        </w:rPr>
      </w:pPr>
    </w:p>
    <w:p w14:paraId="5B27F0A6" w14:textId="77777777" w:rsidR="00290403" w:rsidRPr="00465AE3" w:rsidRDefault="00290403" w:rsidP="00300F7D">
      <w:pPr>
        <w:rPr>
          <w:b/>
          <w:lang w:val="da-DK"/>
        </w:rPr>
      </w:pPr>
    </w:p>
    <w:p w14:paraId="43502095" w14:textId="421C8505" w:rsidR="00300F7D" w:rsidRPr="00465AE3" w:rsidRDefault="00300F7D" w:rsidP="00300F7D">
      <w:pPr>
        <w:rPr>
          <w:lang w:val="da-DK"/>
        </w:rPr>
      </w:pPr>
      <w:r w:rsidRPr="00465AE3">
        <w:rPr>
          <w:b/>
          <w:lang w:val="da-DK"/>
        </w:rPr>
        <w:t>Designprocesser og metoder</w:t>
      </w:r>
      <w:r w:rsidRPr="00465AE3">
        <w:rPr>
          <w:color w:val="D13438"/>
          <w:lang w:val="da-DK"/>
        </w:rPr>
        <w:t xml:space="preserve"> </w:t>
      </w:r>
    </w:p>
    <w:p w14:paraId="77A23915" w14:textId="04930D5D" w:rsidR="00290403" w:rsidRPr="00465AE3" w:rsidRDefault="00300F7D" w:rsidP="00290403">
      <w:pPr>
        <w:rPr>
          <w:lang w:val="da-DK"/>
        </w:rPr>
      </w:pPr>
      <w:r w:rsidRPr="00465AE3">
        <w:rPr>
          <w:lang w:val="da-DK"/>
        </w:rPr>
        <w:t xml:space="preserve">Hvad </w:t>
      </w:r>
      <w:r w:rsidR="00290403" w:rsidRPr="00465AE3">
        <w:rPr>
          <w:lang w:val="da-DK"/>
        </w:rPr>
        <w:t xml:space="preserve">er mit kendskab </w:t>
      </w:r>
      <w:r w:rsidRPr="00465AE3">
        <w:rPr>
          <w:lang w:val="da-DK"/>
        </w:rPr>
        <w:t xml:space="preserve">til at arbejde med en designproces? </w:t>
      </w:r>
      <w:r w:rsidR="00290403" w:rsidRPr="00465AE3">
        <w:rPr>
          <w:lang w:val="da-DK"/>
        </w:rPr>
        <w:t>Måske har d</w:t>
      </w:r>
      <w:r w:rsidRPr="00465AE3">
        <w:rPr>
          <w:lang w:val="da-DK"/>
        </w:rPr>
        <w:t>u ikke prøvet at arbejde med designprocesser før</w:t>
      </w:r>
      <w:r w:rsidR="00290403" w:rsidRPr="00465AE3">
        <w:rPr>
          <w:lang w:val="da-DK"/>
        </w:rPr>
        <w:t xml:space="preserve">, </w:t>
      </w:r>
      <w:r w:rsidRPr="00465AE3">
        <w:rPr>
          <w:lang w:val="da-DK"/>
        </w:rPr>
        <w:t>så skriver du bare det.</w:t>
      </w:r>
      <w:r w:rsidR="00290403" w:rsidRPr="00465AE3">
        <w:rPr>
          <w:lang w:val="da-DK"/>
        </w:rPr>
        <w:t xml:space="preserve"> </w:t>
      </w:r>
    </w:p>
    <w:p w14:paraId="4215E6D7" w14:textId="301A2FA2" w:rsidR="00300F7D" w:rsidRPr="00465AE3" w:rsidRDefault="00300F7D" w:rsidP="00290403">
      <w:pPr>
        <w:rPr>
          <w:lang w:val="da-DK"/>
        </w:rPr>
      </w:pPr>
      <w:r w:rsidRPr="00465AE3">
        <w:rPr>
          <w:lang w:val="da-DK"/>
        </w:rPr>
        <w:t>Hvad tror jeg det vil sige at arbejde med en designproces?</w:t>
      </w:r>
    </w:p>
    <w:p w14:paraId="4D1EAE73" w14:textId="2E20F9A4" w:rsidR="00331B06" w:rsidRPr="00465AE3" w:rsidRDefault="00331B06" w:rsidP="00300F7D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1BE721" wp14:editId="3C2A6975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438900" cy="1625600"/>
                <wp:effectExtent l="0" t="0" r="19050" b="12700"/>
                <wp:wrapNone/>
                <wp:docPr id="3624532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62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D178" id="Rektangel 1" o:spid="_x0000_s1026" style="position:absolute;margin-left:455.8pt;margin-top:7.8pt;width:507pt;height:128pt;z-index:251830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74604B24" w14:textId="287C0A5A" w:rsidR="00331B06" w:rsidRPr="00465AE3" w:rsidRDefault="00331B06" w:rsidP="00331B06">
      <w:pPr>
        <w:spacing w:line="276" w:lineRule="auto"/>
        <w:rPr>
          <w:lang w:val="da-DK"/>
        </w:rPr>
      </w:pPr>
    </w:p>
    <w:p w14:paraId="15120EAF" w14:textId="09F2D992" w:rsidR="00331B06" w:rsidRPr="00465AE3" w:rsidRDefault="00331B06" w:rsidP="00331B06">
      <w:pPr>
        <w:spacing w:line="276" w:lineRule="auto"/>
        <w:rPr>
          <w:lang w:val="da-DK"/>
        </w:rPr>
      </w:pPr>
    </w:p>
    <w:p w14:paraId="151F8AA4" w14:textId="77777777" w:rsidR="00331B06" w:rsidRPr="00465AE3" w:rsidRDefault="00331B06" w:rsidP="00331B06">
      <w:pPr>
        <w:spacing w:line="276" w:lineRule="auto"/>
        <w:rPr>
          <w:lang w:val="da-DK"/>
        </w:rPr>
      </w:pPr>
    </w:p>
    <w:p w14:paraId="579D6F2B" w14:textId="27323F79" w:rsidR="00331B06" w:rsidRPr="00465AE3" w:rsidRDefault="00331B06" w:rsidP="00331B06">
      <w:pPr>
        <w:spacing w:line="276" w:lineRule="auto"/>
        <w:rPr>
          <w:lang w:val="da-DK"/>
        </w:rPr>
      </w:pPr>
    </w:p>
    <w:p w14:paraId="245EEBB7" w14:textId="77777777" w:rsidR="00331B06" w:rsidRPr="00465AE3" w:rsidRDefault="00331B06" w:rsidP="00331B06">
      <w:pPr>
        <w:spacing w:line="276" w:lineRule="auto"/>
        <w:rPr>
          <w:lang w:val="da-DK"/>
        </w:rPr>
      </w:pPr>
    </w:p>
    <w:p w14:paraId="6607FBCB" w14:textId="1F6A76C0" w:rsidR="00331B06" w:rsidRPr="00465AE3" w:rsidRDefault="00331B06" w:rsidP="00331B06">
      <w:pPr>
        <w:spacing w:line="276" w:lineRule="auto"/>
        <w:rPr>
          <w:lang w:val="da-DK"/>
        </w:rPr>
      </w:pPr>
    </w:p>
    <w:p w14:paraId="2D6CDBFE" w14:textId="4D825749" w:rsidR="00331B06" w:rsidRPr="00465AE3" w:rsidRDefault="00331B06" w:rsidP="00331B06">
      <w:pPr>
        <w:spacing w:line="276" w:lineRule="auto"/>
        <w:rPr>
          <w:lang w:val="da-DK"/>
        </w:rPr>
      </w:pPr>
    </w:p>
    <w:p w14:paraId="74069229" w14:textId="20CAF4A3" w:rsidR="00331B06" w:rsidRPr="00465AE3" w:rsidRDefault="00331B06" w:rsidP="00331B06">
      <w:pPr>
        <w:spacing w:line="276" w:lineRule="auto"/>
        <w:rPr>
          <w:lang w:val="da-DK"/>
        </w:rPr>
      </w:pPr>
    </w:p>
    <w:p w14:paraId="5A228965" w14:textId="77777777" w:rsidR="00290403" w:rsidRPr="00465AE3" w:rsidRDefault="00290403" w:rsidP="00300F7D">
      <w:pPr>
        <w:rPr>
          <w:b/>
          <w:lang w:val="da-DK"/>
        </w:rPr>
      </w:pPr>
    </w:p>
    <w:p w14:paraId="743CD7D2" w14:textId="63CD682E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53BA8676" w14:textId="288BEFFC" w:rsidR="00331B06" w:rsidRPr="00465AE3" w:rsidRDefault="00300F7D" w:rsidP="00300F7D">
      <w:pPr>
        <w:spacing w:line="276" w:lineRule="auto"/>
        <w:rPr>
          <w:lang w:val="da-DK"/>
        </w:rPr>
      </w:pPr>
      <w:r w:rsidRPr="00465AE3">
        <w:rPr>
          <w:lang w:val="da-DK"/>
        </w:rPr>
        <w:t>Hvad motiverer mig i forbindelse med undervisning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og hvorfor motiverer det mig?</w:t>
      </w:r>
    </w:p>
    <w:p w14:paraId="3B920DD3" w14:textId="1F179578" w:rsidR="00300F7D" w:rsidRPr="00465AE3" w:rsidRDefault="00793EA9" w:rsidP="00300F7D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C31E451" wp14:editId="2C003614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464300" cy="1905000"/>
                <wp:effectExtent l="0" t="0" r="12700" b="19050"/>
                <wp:wrapNone/>
                <wp:docPr id="53082814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D377" id="Rektangel 1" o:spid="_x0000_s1026" style="position:absolute;margin-left:457.8pt;margin-top:8pt;width:509pt;height:150pt;z-index:25183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" filled="f" strokecolor="#224b5a" strokeweight="1pt">
                <w10:wrap anchorx="margin"/>
              </v:rect>
            </w:pict>
          </mc:Fallback>
        </mc:AlternateContent>
      </w:r>
    </w:p>
    <w:p w14:paraId="5C3D67B5" w14:textId="43D009DF" w:rsidR="00331B06" w:rsidRPr="00465AE3" w:rsidRDefault="00331B06" w:rsidP="00331B06">
      <w:pPr>
        <w:spacing w:line="276" w:lineRule="auto"/>
        <w:rPr>
          <w:lang w:val="da-DK"/>
        </w:rPr>
      </w:pPr>
    </w:p>
    <w:p w14:paraId="3AE3A51A" w14:textId="77777777" w:rsidR="00331B06" w:rsidRPr="00465AE3" w:rsidRDefault="00331B06" w:rsidP="00331B06">
      <w:pPr>
        <w:spacing w:line="276" w:lineRule="auto"/>
        <w:rPr>
          <w:lang w:val="da-DK"/>
        </w:rPr>
      </w:pPr>
    </w:p>
    <w:p w14:paraId="1188529E" w14:textId="6E75DBDA" w:rsidR="00331B06" w:rsidRPr="00465AE3" w:rsidRDefault="00331B06" w:rsidP="00331B06">
      <w:pPr>
        <w:spacing w:line="276" w:lineRule="auto"/>
        <w:rPr>
          <w:lang w:val="da-DK"/>
        </w:rPr>
      </w:pPr>
    </w:p>
    <w:p w14:paraId="77CF7BA9" w14:textId="7B123187" w:rsidR="00331B06" w:rsidRPr="00465AE3" w:rsidRDefault="00331B06" w:rsidP="00331B06">
      <w:pPr>
        <w:spacing w:line="276" w:lineRule="auto"/>
        <w:rPr>
          <w:lang w:val="da-DK"/>
        </w:rPr>
      </w:pPr>
    </w:p>
    <w:p w14:paraId="5EBE9311" w14:textId="77777777" w:rsidR="00300F7D" w:rsidRPr="00465AE3" w:rsidRDefault="00300F7D" w:rsidP="00331B06">
      <w:pPr>
        <w:spacing w:line="276" w:lineRule="auto"/>
        <w:rPr>
          <w:lang w:val="da-DK"/>
        </w:rPr>
      </w:pPr>
    </w:p>
    <w:p w14:paraId="7E98459A" w14:textId="77777777" w:rsidR="00300F7D" w:rsidRPr="00465AE3" w:rsidRDefault="00300F7D" w:rsidP="00331B06">
      <w:pPr>
        <w:spacing w:line="276" w:lineRule="auto"/>
        <w:rPr>
          <w:lang w:val="da-DK"/>
        </w:rPr>
      </w:pPr>
    </w:p>
    <w:p w14:paraId="2ADF52F0" w14:textId="77777777" w:rsidR="00331B06" w:rsidRPr="00465AE3" w:rsidRDefault="00331B06" w:rsidP="00331B06">
      <w:pPr>
        <w:spacing w:line="276" w:lineRule="auto"/>
        <w:rPr>
          <w:lang w:val="da-DK"/>
        </w:rPr>
      </w:pPr>
    </w:p>
    <w:p w14:paraId="6E7B1233" w14:textId="704EFFB6" w:rsidR="00331B06" w:rsidRPr="00465AE3" w:rsidRDefault="00331B06" w:rsidP="00331B06">
      <w:pPr>
        <w:spacing w:line="276" w:lineRule="auto"/>
        <w:rPr>
          <w:lang w:val="da-DK"/>
        </w:rPr>
      </w:pPr>
    </w:p>
    <w:p w14:paraId="4F01A6F4" w14:textId="53DF3FC9" w:rsidR="00331B06" w:rsidRPr="00465AE3" w:rsidRDefault="00331B06" w:rsidP="00331B06">
      <w:pPr>
        <w:spacing w:line="276" w:lineRule="auto"/>
        <w:rPr>
          <w:rFonts w:ascii="Calibri" w:hAnsi="Calibri" w:cs="Calibri"/>
          <w:lang w:val="da-DK"/>
        </w:rPr>
      </w:pPr>
    </w:p>
    <w:p w14:paraId="1B8E4C9C" w14:textId="77777777" w:rsidR="00300F7D" w:rsidRPr="00465AE3" w:rsidRDefault="00300F7D" w:rsidP="00331B06">
      <w:pPr>
        <w:spacing w:line="276" w:lineRule="auto"/>
        <w:rPr>
          <w:rFonts w:ascii="Calibri" w:hAnsi="Calibri" w:cs="Calibri"/>
          <w:lang w:val="da-DK"/>
        </w:rPr>
      </w:pPr>
    </w:p>
    <w:p w14:paraId="37D8C985" w14:textId="7F64B7DC" w:rsidR="00465AE3" w:rsidRDefault="00465AE3">
      <w:p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578A" w:rsidRPr="00465AE3" w14:paraId="246C23EB" w14:textId="77777777" w:rsidTr="001572EC">
        <w:tc>
          <w:tcPr>
            <w:tcW w:w="10206" w:type="dxa"/>
            <w:shd w:val="clear" w:color="auto" w:fill="37AFB5"/>
          </w:tcPr>
          <w:p w14:paraId="1513673C" w14:textId="77777777" w:rsidR="0084578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Design en kræftscanner                                                                        Logbogsskabelon</w:t>
            </w:r>
          </w:p>
        </w:tc>
      </w:tr>
    </w:tbl>
    <w:p w14:paraId="1CCA39AD" w14:textId="77777777" w:rsidR="0084578A" w:rsidRPr="00465AE3" w:rsidRDefault="0084578A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</w:p>
    <w:p w14:paraId="1D15BE98" w14:textId="3EF2A50A" w:rsidR="00331B06" w:rsidRPr="00465AE3" w:rsidRDefault="00290403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65AE3">
        <w:rPr>
          <w:b/>
          <w:bCs/>
          <w:color w:val="224B5A"/>
          <w:sz w:val="28"/>
          <w:szCs w:val="28"/>
          <w:lang w:val="da-DK"/>
        </w:rPr>
        <w:t xml:space="preserve">Før </w:t>
      </w:r>
      <w:r w:rsidR="00D3696E">
        <w:rPr>
          <w:b/>
          <w:bCs/>
          <w:color w:val="224B5A"/>
          <w:sz w:val="28"/>
          <w:szCs w:val="28"/>
          <w:lang w:val="da-DK"/>
        </w:rPr>
        <w:t>lektion</w:t>
      </w:r>
      <w:r w:rsidR="00331B06" w:rsidRPr="00465AE3">
        <w:rPr>
          <w:b/>
          <w:bCs/>
          <w:color w:val="224B5A"/>
          <w:sz w:val="28"/>
          <w:szCs w:val="28"/>
          <w:lang w:val="da-DK"/>
        </w:rPr>
        <w:t xml:space="preserve"> </w:t>
      </w:r>
      <w:r w:rsidR="00300F7D" w:rsidRPr="00465AE3">
        <w:rPr>
          <w:b/>
          <w:bCs/>
          <w:color w:val="224B5A"/>
          <w:sz w:val="28"/>
          <w:szCs w:val="28"/>
          <w:lang w:val="da-DK"/>
        </w:rPr>
        <w:t>3</w:t>
      </w:r>
    </w:p>
    <w:p w14:paraId="270661E6" w14:textId="0D01815E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3.</w:t>
      </w:r>
    </w:p>
    <w:p w14:paraId="3CA0030F" w14:textId="77777777" w:rsidR="00300F7D" w:rsidRPr="00465AE3" w:rsidRDefault="00300F7D" w:rsidP="00300F7D">
      <w:pPr>
        <w:rPr>
          <w:lang w:val="da-DK"/>
        </w:rPr>
      </w:pPr>
    </w:p>
    <w:p w14:paraId="547042DA" w14:textId="77777777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bCs/>
          <w:lang w:val="da-DK"/>
        </w:rPr>
        <w:t>Faglige begreber og undersøgelser</w:t>
      </w:r>
    </w:p>
    <w:p w14:paraId="24EFEE74" w14:textId="09967F17" w:rsidR="00300F7D" w:rsidRPr="00465AE3" w:rsidRDefault="00300F7D" w:rsidP="00300F7D">
      <w:pPr>
        <w:rPr>
          <w:color w:val="D13438"/>
          <w:lang w:val="da-DK"/>
        </w:rPr>
      </w:pPr>
      <w:r w:rsidRPr="00465AE3">
        <w:rPr>
          <w:lang w:val="da-DK"/>
        </w:rPr>
        <w:t>Hvad fungerede godt for mig</w:t>
      </w:r>
      <w:r w:rsidR="00290403" w:rsidRPr="00465AE3">
        <w:rPr>
          <w:lang w:val="da-DK"/>
        </w:rPr>
        <w:t>,</w:t>
      </w:r>
      <w:r w:rsidRPr="00465AE3">
        <w:rPr>
          <w:lang w:val="da-DK"/>
        </w:rPr>
        <w:t xml:space="preserve"> da jeg skulle opsøge ny viden om radioaktive kilder ved at udføre eksperimenter?</w:t>
      </w:r>
    </w:p>
    <w:p w14:paraId="7A2F8E17" w14:textId="3547F788" w:rsidR="00331B06" w:rsidRPr="00465AE3" w:rsidRDefault="00331B06" w:rsidP="00331B06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531C79" wp14:editId="35572655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464300" cy="1079500"/>
                <wp:effectExtent l="0" t="0" r="12700" b="25400"/>
                <wp:wrapNone/>
                <wp:docPr id="7520132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B74C" id="Rektangel 1" o:spid="_x0000_s1026" style="position:absolute;margin-left:457.8pt;margin-top:10.9pt;width:509pt;height:8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" filled="f" strokecolor="#224b5a" strokeweight="1pt">
                <w10:wrap anchorx="margin"/>
              </v:rect>
            </w:pict>
          </mc:Fallback>
        </mc:AlternateContent>
      </w:r>
    </w:p>
    <w:p w14:paraId="5A7412E4" w14:textId="2449F604" w:rsidR="00331B06" w:rsidRPr="00465AE3" w:rsidRDefault="00331B06" w:rsidP="00331B06">
      <w:pPr>
        <w:spacing w:line="276" w:lineRule="auto"/>
        <w:rPr>
          <w:lang w:val="da-DK"/>
        </w:rPr>
      </w:pPr>
    </w:p>
    <w:p w14:paraId="1A86E490" w14:textId="7F4415D0" w:rsidR="00331B06" w:rsidRPr="00465AE3" w:rsidRDefault="00331B06" w:rsidP="00331B06">
      <w:pPr>
        <w:spacing w:line="276" w:lineRule="auto"/>
        <w:rPr>
          <w:lang w:val="da-DK"/>
        </w:rPr>
      </w:pPr>
    </w:p>
    <w:p w14:paraId="15237203" w14:textId="2263AA5B" w:rsidR="00331B06" w:rsidRPr="00465AE3" w:rsidRDefault="00331B06" w:rsidP="00331B06">
      <w:pPr>
        <w:spacing w:line="276" w:lineRule="auto"/>
        <w:rPr>
          <w:lang w:val="da-DK"/>
        </w:rPr>
      </w:pPr>
    </w:p>
    <w:p w14:paraId="367D25FA" w14:textId="0569E887" w:rsidR="00331B06" w:rsidRPr="00465AE3" w:rsidRDefault="00331B06" w:rsidP="00331B06">
      <w:pPr>
        <w:spacing w:line="276" w:lineRule="auto"/>
        <w:rPr>
          <w:lang w:val="da-DK"/>
        </w:rPr>
      </w:pPr>
    </w:p>
    <w:p w14:paraId="38738983" w14:textId="7E0746AB" w:rsidR="00331B06" w:rsidRPr="00465AE3" w:rsidRDefault="00331B06" w:rsidP="00331B06">
      <w:pPr>
        <w:spacing w:line="276" w:lineRule="auto"/>
        <w:rPr>
          <w:lang w:val="da-DK"/>
        </w:rPr>
      </w:pPr>
    </w:p>
    <w:p w14:paraId="6A767E6E" w14:textId="77777777" w:rsidR="00300F7D" w:rsidRPr="00465AE3" w:rsidRDefault="00300F7D" w:rsidP="00300F7D">
      <w:pPr>
        <w:rPr>
          <w:b/>
          <w:lang w:val="da-DK"/>
        </w:rPr>
      </w:pPr>
    </w:p>
    <w:p w14:paraId="0D70E019" w14:textId="27DD28E4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3E51D914" w14:textId="77777777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>Har vi i gruppen lavet en forventningsafstemning/gruppekontrakt om vores samarbejde?</w:t>
      </w:r>
    </w:p>
    <w:p w14:paraId="0A256EA4" w14:textId="239009F4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 xml:space="preserve">Hvis ja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hvad har vi så aftalt?</w:t>
      </w:r>
      <w:r w:rsidR="00290403" w:rsidRPr="00465AE3">
        <w:rPr>
          <w:lang w:val="da-DK"/>
        </w:rPr>
        <w:t xml:space="preserve"> </w:t>
      </w:r>
      <w:r w:rsidRPr="00465AE3">
        <w:rPr>
          <w:lang w:val="da-DK"/>
        </w:rPr>
        <w:t xml:space="preserve">Hvis nej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hvad kunne vi så have brug for at aftale mellem os?</w:t>
      </w:r>
    </w:p>
    <w:p w14:paraId="6515A6E8" w14:textId="77777777" w:rsidR="00300F7D" w:rsidRPr="00465AE3" w:rsidRDefault="00300F7D" w:rsidP="00300F7D">
      <w:pPr>
        <w:spacing w:line="276" w:lineRule="auto"/>
        <w:rPr>
          <w:lang w:val="da-DK"/>
        </w:rPr>
      </w:pPr>
      <w:r w:rsidRPr="00465AE3">
        <w:rPr>
          <w:lang w:val="da-DK"/>
        </w:rPr>
        <w:t>Hvad vil jeg selv gøre for at få gruppens samarbejde til at fungere?</w:t>
      </w:r>
    </w:p>
    <w:p w14:paraId="46739CA6" w14:textId="5EDD265D" w:rsidR="006021A9" w:rsidRPr="00465AE3" w:rsidRDefault="006021A9" w:rsidP="00300F7D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AAB149" wp14:editId="2EA1CBD8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464300" cy="1301750"/>
                <wp:effectExtent l="0" t="0" r="12700" b="12700"/>
                <wp:wrapNone/>
                <wp:docPr id="108152041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301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EEDB8" id="Rektangel 1" o:spid="_x0000_s1026" style="position:absolute;margin-left:457.8pt;margin-top:9.1pt;width:509pt;height:102.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" filled="f" strokecolor="#224b5a" strokeweight="1pt">
                <w10:wrap anchorx="margin"/>
              </v:rect>
            </w:pict>
          </mc:Fallback>
        </mc:AlternateContent>
      </w:r>
    </w:p>
    <w:p w14:paraId="2062CA78" w14:textId="3DF43F54" w:rsidR="006021A9" w:rsidRPr="00465AE3" w:rsidRDefault="006021A9" w:rsidP="00331B06">
      <w:pPr>
        <w:spacing w:line="276" w:lineRule="auto"/>
        <w:rPr>
          <w:lang w:val="da-DK"/>
        </w:rPr>
      </w:pPr>
    </w:p>
    <w:p w14:paraId="1879B357" w14:textId="7BF7AC6E" w:rsidR="006021A9" w:rsidRPr="00465AE3" w:rsidRDefault="006021A9" w:rsidP="00331B06">
      <w:pPr>
        <w:spacing w:line="276" w:lineRule="auto"/>
        <w:rPr>
          <w:lang w:val="da-DK"/>
        </w:rPr>
      </w:pPr>
    </w:p>
    <w:p w14:paraId="642BFFCA" w14:textId="1F9E77AF" w:rsidR="006021A9" w:rsidRPr="00465AE3" w:rsidRDefault="006021A9" w:rsidP="00331B06">
      <w:pPr>
        <w:spacing w:line="276" w:lineRule="auto"/>
        <w:rPr>
          <w:lang w:val="da-DK"/>
        </w:rPr>
      </w:pPr>
    </w:p>
    <w:p w14:paraId="459D5A0E" w14:textId="573BE865" w:rsidR="006021A9" w:rsidRPr="00465AE3" w:rsidRDefault="006021A9" w:rsidP="00331B06">
      <w:pPr>
        <w:spacing w:line="276" w:lineRule="auto"/>
        <w:rPr>
          <w:lang w:val="da-DK"/>
        </w:rPr>
      </w:pPr>
    </w:p>
    <w:p w14:paraId="24312B1F" w14:textId="67EEFCF2" w:rsidR="006021A9" w:rsidRPr="00465AE3" w:rsidRDefault="006021A9" w:rsidP="00331B06">
      <w:pPr>
        <w:spacing w:line="276" w:lineRule="auto"/>
        <w:rPr>
          <w:lang w:val="da-DK"/>
        </w:rPr>
      </w:pPr>
    </w:p>
    <w:p w14:paraId="2AAC1D75" w14:textId="5576D207" w:rsidR="00331B06" w:rsidRPr="00465AE3" w:rsidRDefault="00331B06" w:rsidP="00331B06">
      <w:pPr>
        <w:spacing w:line="276" w:lineRule="auto"/>
        <w:rPr>
          <w:lang w:val="da-DK"/>
        </w:rPr>
      </w:pPr>
    </w:p>
    <w:p w14:paraId="27F2D5B1" w14:textId="08723E00" w:rsidR="00331B06" w:rsidRPr="00465AE3" w:rsidRDefault="00331B06" w:rsidP="00331B06">
      <w:pPr>
        <w:spacing w:line="276" w:lineRule="auto"/>
        <w:rPr>
          <w:lang w:val="da-DK"/>
        </w:rPr>
      </w:pPr>
    </w:p>
    <w:p w14:paraId="70C9F661" w14:textId="77777777" w:rsidR="00300F7D" w:rsidRPr="00465AE3" w:rsidRDefault="00300F7D" w:rsidP="00300F7D">
      <w:pPr>
        <w:rPr>
          <w:lang w:val="da-DK"/>
        </w:rPr>
      </w:pPr>
      <w:r w:rsidRPr="00465AE3">
        <w:rPr>
          <w:b/>
          <w:lang w:val="da-DK"/>
        </w:rPr>
        <w:t>Designprocesser og metoder</w:t>
      </w:r>
      <w:r w:rsidRPr="00465AE3">
        <w:rPr>
          <w:color w:val="D13438"/>
          <w:lang w:val="da-DK"/>
        </w:rPr>
        <w:t xml:space="preserve"> </w:t>
      </w:r>
    </w:p>
    <w:p w14:paraId="0EFDC9D9" w14:textId="7BAFC0C9" w:rsidR="00300F7D" w:rsidRPr="00465AE3" w:rsidRDefault="00300F7D" w:rsidP="00884BF4">
      <w:pPr>
        <w:rPr>
          <w:lang w:val="da-DK"/>
        </w:rPr>
      </w:pPr>
      <w:r w:rsidRPr="00465AE3">
        <w:rPr>
          <w:lang w:val="da-DK"/>
        </w:rPr>
        <w:t>Hvilke</w:t>
      </w:r>
      <w:r w:rsidR="00290403" w:rsidRPr="00465AE3">
        <w:rPr>
          <w:lang w:val="da-DK"/>
        </w:rPr>
        <w:t xml:space="preserve">n </w:t>
      </w:r>
      <w:r w:rsidRPr="00465AE3">
        <w:rPr>
          <w:lang w:val="da-DK"/>
        </w:rPr>
        <w:t>delproces/</w:t>
      </w:r>
      <w:r w:rsidR="00290403" w:rsidRPr="00465AE3">
        <w:rPr>
          <w:lang w:val="da-DK"/>
        </w:rPr>
        <w:t>har</w:t>
      </w:r>
      <w:r w:rsidRPr="00465AE3">
        <w:rPr>
          <w:lang w:val="da-DK"/>
        </w:rPr>
        <w:t xml:space="preserve"> jeg frem til nu arbejdet med?</w:t>
      </w:r>
    </w:p>
    <w:p w14:paraId="39353ECF" w14:textId="13EB8422" w:rsidR="00300F7D" w:rsidRPr="00465AE3" w:rsidRDefault="00300F7D" w:rsidP="00884BF4">
      <w:pPr>
        <w:rPr>
          <w:lang w:val="da-DK"/>
        </w:rPr>
      </w:pPr>
      <w:r w:rsidRPr="00465AE3">
        <w:rPr>
          <w:lang w:val="da-DK"/>
        </w:rPr>
        <w:t xml:space="preserve">Hvad fungerede godt ved delprocessen/delprocesserne? </w:t>
      </w:r>
      <w:r w:rsidR="00290403" w:rsidRPr="00465AE3">
        <w:rPr>
          <w:lang w:val="da-DK"/>
        </w:rPr>
        <w:t>H</w:t>
      </w:r>
      <w:r w:rsidRPr="00465AE3">
        <w:rPr>
          <w:lang w:val="da-DK"/>
        </w:rPr>
        <w:t>vorfor fungerede</w:t>
      </w:r>
      <w:r w:rsidR="00290403" w:rsidRPr="00465AE3">
        <w:rPr>
          <w:lang w:val="da-DK"/>
        </w:rPr>
        <w:t xml:space="preserve"> det</w:t>
      </w:r>
      <w:r w:rsidRPr="00465AE3">
        <w:rPr>
          <w:lang w:val="da-DK"/>
        </w:rPr>
        <w:t xml:space="preserve"> godt</w:t>
      </w:r>
      <w:r w:rsidR="00290403" w:rsidRPr="00465AE3">
        <w:rPr>
          <w:lang w:val="da-DK"/>
        </w:rPr>
        <w:t xml:space="preserve">? </w:t>
      </w:r>
    </w:p>
    <w:p w14:paraId="6540BA6F" w14:textId="4D38BDBB" w:rsidR="006021A9" w:rsidRPr="00465AE3" w:rsidRDefault="00300F7D" w:rsidP="00884BF4">
      <w:pPr>
        <w:rPr>
          <w:lang w:val="da-DK"/>
        </w:rPr>
      </w:pPr>
      <w:r w:rsidRPr="00465AE3">
        <w:rPr>
          <w:lang w:val="da-DK"/>
        </w:rPr>
        <w:t xml:space="preserve">Hvad fungerede mindre godt ved delprocessen/delprocesserne? </w:t>
      </w:r>
      <w:r w:rsidR="00290403" w:rsidRPr="00465AE3">
        <w:rPr>
          <w:lang w:val="da-DK"/>
        </w:rPr>
        <w:t>H</w:t>
      </w:r>
      <w:r w:rsidRPr="00465AE3">
        <w:rPr>
          <w:lang w:val="da-DK"/>
        </w:rPr>
        <w:t>vorfor var</w:t>
      </w:r>
      <w:r w:rsidR="00290403" w:rsidRPr="00465AE3">
        <w:rPr>
          <w:lang w:val="da-DK"/>
        </w:rPr>
        <w:t xml:space="preserve"> det</w:t>
      </w:r>
      <w:r w:rsidRPr="00465AE3">
        <w:rPr>
          <w:lang w:val="da-DK"/>
        </w:rPr>
        <w:t xml:space="preserve"> vanskeligt</w:t>
      </w:r>
      <w:r w:rsidR="00290403" w:rsidRPr="00465AE3">
        <w:rPr>
          <w:lang w:val="da-DK"/>
        </w:rPr>
        <w:t>?</w:t>
      </w:r>
    </w:p>
    <w:p w14:paraId="1F07365A" w14:textId="1C7E5B38" w:rsidR="00300F7D" w:rsidRPr="00465AE3" w:rsidRDefault="00793EA9" w:rsidP="00300F7D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B714AF" wp14:editId="653242FA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6457950" cy="1155700"/>
                <wp:effectExtent l="0" t="0" r="19050" b="25400"/>
                <wp:wrapNone/>
                <wp:docPr id="141563288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55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9E83" id="Rektangel 1" o:spid="_x0000_s1026" style="position:absolute;margin-left:457.3pt;margin-top:8.1pt;width:508.5pt;height:91pt;z-index:251838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64D0CD5E" w14:textId="148063B9" w:rsidR="006021A9" w:rsidRPr="00465AE3" w:rsidRDefault="006021A9" w:rsidP="00331B06">
      <w:pPr>
        <w:spacing w:line="276" w:lineRule="auto"/>
        <w:rPr>
          <w:lang w:val="da-DK"/>
        </w:rPr>
      </w:pPr>
    </w:p>
    <w:p w14:paraId="37E1AB03" w14:textId="77777777" w:rsidR="006021A9" w:rsidRPr="00465AE3" w:rsidRDefault="006021A9" w:rsidP="00331B06">
      <w:pPr>
        <w:spacing w:line="276" w:lineRule="auto"/>
        <w:rPr>
          <w:lang w:val="da-DK"/>
        </w:rPr>
      </w:pPr>
    </w:p>
    <w:p w14:paraId="764E7710" w14:textId="0519639D" w:rsidR="006021A9" w:rsidRPr="00465AE3" w:rsidRDefault="006021A9" w:rsidP="00331B06">
      <w:pPr>
        <w:spacing w:line="276" w:lineRule="auto"/>
        <w:rPr>
          <w:lang w:val="da-DK"/>
        </w:rPr>
      </w:pPr>
    </w:p>
    <w:p w14:paraId="54599B86" w14:textId="77777777" w:rsidR="006021A9" w:rsidRPr="00465AE3" w:rsidRDefault="006021A9" w:rsidP="00331B06">
      <w:pPr>
        <w:spacing w:line="276" w:lineRule="auto"/>
        <w:rPr>
          <w:lang w:val="da-DK"/>
        </w:rPr>
      </w:pPr>
    </w:p>
    <w:p w14:paraId="4A63A85E" w14:textId="617376BE" w:rsidR="00E748D1" w:rsidRPr="00465AE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785AD87" w14:textId="6AEDA31A" w:rsidR="00E748D1" w:rsidRPr="00465AE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639B9724" w14:textId="0678C345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6D06B6C0" w14:textId="5DB8F4C0" w:rsidR="00001A43" w:rsidRPr="00465AE3" w:rsidRDefault="00300F7D" w:rsidP="00300F7D">
      <w:pPr>
        <w:widowControl/>
        <w:autoSpaceDE/>
        <w:autoSpaceDN/>
        <w:spacing w:line="276" w:lineRule="auto"/>
        <w:rPr>
          <w:lang w:val="da-DK"/>
        </w:rPr>
      </w:pPr>
      <w:r w:rsidRPr="00465AE3">
        <w:rPr>
          <w:lang w:val="da-DK"/>
        </w:rPr>
        <w:t>Hvad motiverer mig ved projektet med at fremstille en kræftscanner og hvorfor?</w:t>
      </w:r>
    </w:p>
    <w:p w14:paraId="22BEC5FF" w14:textId="6E0C527A" w:rsidR="006D0A2C" w:rsidRPr="00465AE3" w:rsidRDefault="006D0A2C" w:rsidP="00300F7D">
      <w:pPr>
        <w:widowControl/>
        <w:autoSpaceDE/>
        <w:autoSpaceDN/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D67218" wp14:editId="389D2B9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445250" cy="1193800"/>
                <wp:effectExtent l="0" t="0" r="12700" b="25400"/>
                <wp:wrapNone/>
                <wp:docPr id="25400184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1DF4" id="Rektangel 1" o:spid="_x0000_s1026" style="position:absolute;margin-left:456.3pt;margin-top:7.85pt;width:507.5pt;height:94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" filled="f" strokecolor="#224b5a" strokeweight="1pt">
                <w10:wrap anchorx="margin"/>
              </v:rect>
            </w:pict>
          </mc:Fallback>
        </mc:AlternateContent>
      </w:r>
    </w:p>
    <w:p w14:paraId="3B3CEA31" w14:textId="7FAEC018" w:rsidR="00300F7D" w:rsidRPr="00465AE3" w:rsidRDefault="00300F7D" w:rsidP="00300F7D">
      <w:pPr>
        <w:widowControl/>
        <w:autoSpaceDE/>
        <w:autoSpaceDN/>
        <w:spacing w:line="276" w:lineRule="auto"/>
        <w:rPr>
          <w:lang w:val="da-DK"/>
        </w:rPr>
      </w:pPr>
    </w:p>
    <w:p w14:paraId="3EEE4F25" w14:textId="70882063" w:rsidR="00300F7D" w:rsidRPr="00465AE3" w:rsidRDefault="00300F7D" w:rsidP="00300F7D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D8AA9BC" w14:textId="1BF018E8" w:rsidR="00E748D1" w:rsidRPr="00465AE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68B7616B" w14:textId="560E8783" w:rsidR="00E748D1" w:rsidRPr="00465AE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181BB7FA" w14:textId="69985A14" w:rsidR="00E748D1" w:rsidRPr="00465AE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7A01AAB9" w14:textId="77777777" w:rsidR="00290403" w:rsidRPr="00465AE3" w:rsidRDefault="00290403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6136B0FE" w14:textId="372DEB19" w:rsidR="00465AE3" w:rsidRDefault="00465AE3">
      <w:pPr>
        <w:rPr>
          <w:rFonts w:cs="Calibri"/>
          <w:color w:val="224B5A"/>
          <w:lang w:val="da-DK"/>
        </w:rPr>
      </w:pPr>
      <w:r>
        <w:rPr>
          <w:rFonts w:cs="Calibri"/>
          <w:color w:val="224B5A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578A" w:rsidRPr="00465AE3" w14:paraId="4AEBCF23" w14:textId="77777777" w:rsidTr="001572EC">
        <w:tc>
          <w:tcPr>
            <w:tcW w:w="10206" w:type="dxa"/>
            <w:shd w:val="clear" w:color="auto" w:fill="37AFB5"/>
          </w:tcPr>
          <w:p w14:paraId="5E3FA6B8" w14:textId="77777777" w:rsidR="0084578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Design en kræftscanner                                                                        Logbogsskabelon</w:t>
            </w:r>
          </w:p>
        </w:tc>
      </w:tr>
    </w:tbl>
    <w:p w14:paraId="537659F0" w14:textId="77777777" w:rsidR="0084578A" w:rsidRPr="00465AE3" w:rsidRDefault="0084578A" w:rsidP="0084578A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</w:p>
    <w:p w14:paraId="7E653F6C" w14:textId="6A92ADA2" w:rsidR="0084578A" w:rsidRPr="00465AE3" w:rsidRDefault="00290403" w:rsidP="0084578A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65AE3">
        <w:rPr>
          <w:b/>
          <w:bCs/>
          <w:color w:val="224B5A"/>
          <w:sz w:val="28"/>
          <w:szCs w:val="28"/>
          <w:lang w:val="da-DK"/>
        </w:rPr>
        <w:t>Før</w:t>
      </w:r>
      <w:r w:rsidR="00D3696E">
        <w:rPr>
          <w:b/>
          <w:bCs/>
          <w:color w:val="224B5A"/>
          <w:sz w:val="28"/>
          <w:szCs w:val="28"/>
          <w:lang w:val="da-DK"/>
        </w:rPr>
        <w:t xml:space="preserve"> lektion</w:t>
      </w:r>
      <w:r w:rsidR="0084578A" w:rsidRPr="00465AE3">
        <w:rPr>
          <w:b/>
          <w:bCs/>
          <w:color w:val="224B5A"/>
          <w:sz w:val="28"/>
          <w:szCs w:val="28"/>
          <w:lang w:val="da-DK"/>
        </w:rPr>
        <w:t xml:space="preserve"> 4</w:t>
      </w:r>
    </w:p>
    <w:p w14:paraId="474E367C" w14:textId="18DE2A2C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4.</w:t>
      </w:r>
    </w:p>
    <w:p w14:paraId="6B522614" w14:textId="77777777" w:rsidR="00300F7D" w:rsidRPr="00465AE3" w:rsidRDefault="00300F7D" w:rsidP="00300F7D">
      <w:pPr>
        <w:rPr>
          <w:lang w:val="da-DK"/>
        </w:rPr>
      </w:pPr>
    </w:p>
    <w:p w14:paraId="35B5B6CD" w14:textId="77777777" w:rsidR="00300F7D" w:rsidRPr="00465AE3" w:rsidRDefault="00300F7D" w:rsidP="00300F7D">
      <w:pPr>
        <w:rPr>
          <w:b/>
          <w:lang w:val="da-DK"/>
        </w:rPr>
      </w:pPr>
      <w:r w:rsidRPr="00465AE3">
        <w:rPr>
          <w:b/>
          <w:lang w:val="da-DK"/>
        </w:rPr>
        <w:t>Faglige begreber og undersøgelser</w:t>
      </w:r>
    </w:p>
    <w:p w14:paraId="0F047A57" w14:textId="2D056E91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>Hvilke faglige begreber har jeg lært noget om?</w:t>
      </w:r>
      <w:r w:rsidR="00290403" w:rsidRPr="00465AE3">
        <w:rPr>
          <w:lang w:val="da-DK"/>
        </w:rPr>
        <w:t xml:space="preserve"> </w:t>
      </w:r>
      <w:r w:rsidRPr="00465AE3">
        <w:rPr>
          <w:lang w:val="da-DK"/>
        </w:rPr>
        <w:t>Hvordan har jeg fået viden om begreberne?</w:t>
      </w:r>
    </w:p>
    <w:p w14:paraId="10A46562" w14:textId="3732BBB8" w:rsidR="00300F7D" w:rsidRPr="00465AE3" w:rsidRDefault="00300F7D" w:rsidP="00300F7D">
      <w:pPr>
        <w:rPr>
          <w:lang w:val="da-DK"/>
        </w:rPr>
      </w:pPr>
      <w:r w:rsidRPr="00465AE3">
        <w:rPr>
          <w:lang w:val="da-DK"/>
        </w:rPr>
        <w:t xml:space="preserve">Hvilke faglige indsigter opnåede jeg via de eksperimentelle undersøgelser i </w:t>
      </w:r>
      <w:r w:rsidR="00D3696E">
        <w:rPr>
          <w:lang w:val="da-DK"/>
        </w:rPr>
        <w:t xml:space="preserve">lektion </w:t>
      </w:r>
      <w:r w:rsidRPr="00465AE3">
        <w:rPr>
          <w:lang w:val="da-DK"/>
        </w:rPr>
        <w:t>2?</w:t>
      </w:r>
    </w:p>
    <w:p w14:paraId="0D2D8C7B" w14:textId="091EDE59" w:rsidR="006021A9" w:rsidRPr="00465AE3" w:rsidRDefault="00793EA9" w:rsidP="006021A9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AD21A62" wp14:editId="742F37F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6464300" cy="1431235"/>
                <wp:effectExtent l="0" t="0" r="12700" b="17145"/>
                <wp:wrapNone/>
                <wp:docPr id="127217846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431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274A" id="Rektangel 1" o:spid="_x0000_s1026" style="position:absolute;margin-left:457.8pt;margin-top:11.5pt;width:509pt;height:112.7pt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04FCD4FF" w14:textId="2A57E5FD" w:rsidR="006021A9" w:rsidRPr="00465AE3" w:rsidRDefault="006021A9" w:rsidP="006021A9">
      <w:pPr>
        <w:spacing w:line="276" w:lineRule="auto"/>
        <w:rPr>
          <w:lang w:val="da-DK"/>
        </w:rPr>
      </w:pPr>
    </w:p>
    <w:p w14:paraId="4AFF1872" w14:textId="64B3028B" w:rsidR="006021A9" w:rsidRPr="00465AE3" w:rsidRDefault="006021A9" w:rsidP="006021A9">
      <w:pPr>
        <w:spacing w:line="276" w:lineRule="auto"/>
        <w:rPr>
          <w:lang w:val="da-DK"/>
        </w:rPr>
      </w:pPr>
    </w:p>
    <w:p w14:paraId="66E0C342" w14:textId="11E60E8B" w:rsidR="006021A9" w:rsidRPr="00465AE3" w:rsidRDefault="006021A9" w:rsidP="006021A9">
      <w:pPr>
        <w:spacing w:line="276" w:lineRule="auto"/>
        <w:rPr>
          <w:lang w:val="da-DK"/>
        </w:rPr>
      </w:pPr>
    </w:p>
    <w:p w14:paraId="0814CEC5" w14:textId="2772DCF7" w:rsidR="006021A9" w:rsidRPr="00465AE3" w:rsidRDefault="006021A9" w:rsidP="006021A9">
      <w:pPr>
        <w:spacing w:line="276" w:lineRule="auto"/>
        <w:rPr>
          <w:lang w:val="da-DK"/>
        </w:rPr>
      </w:pPr>
    </w:p>
    <w:p w14:paraId="265D929D" w14:textId="476D6A82" w:rsidR="006021A9" w:rsidRPr="00465AE3" w:rsidRDefault="006021A9" w:rsidP="006021A9">
      <w:pPr>
        <w:spacing w:line="276" w:lineRule="auto"/>
        <w:rPr>
          <w:lang w:val="da-DK"/>
        </w:rPr>
      </w:pPr>
    </w:p>
    <w:p w14:paraId="7FF26487" w14:textId="26C774BA" w:rsidR="006021A9" w:rsidRPr="00465AE3" w:rsidRDefault="006021A9" w:rsidP="006021A9">
      <w:pPr>
        <w:spacing w:line="276" w:lineRule="auto"/>
        <w:rPr>
          <w:lang w:val="da-DK"/>
        </w:rPr>
      </w:pPr>
    </w:p>
    <w:p w14:paraId="678B529A" w14:textId="02F469F3" w:rsidR="006021A9" w:rsidRPr="00465AE3" w:rsidRDefault="006021A9" w:rsidP="006021A9">
      <w:pPr>
        <w:spacing w:line="276" w:lineRule="auto"/>
        <w:rPr>
          <w:lang w:val="da-DK"/>
        </w:rPr>
      </w:pPr>
    </w:p>
    <w:p w14:paraId="02A98397" w14:textId="77777777" w:rsidR="00290403" w:rsidRPr="00465AE3" w:rsidRDefault="00290403" w:rsidP="000C1F52">
      <w:pPr>
        <w:rPr>
          <w:b/>
          <w:lang w:val="da-DK"/>
        </w:rPr>
      </w:pPr>
    </w:p>
    <w:p w14:paraId="3BE6B565" w14:textId="446F735D" w:rsidR="000C1F52" w:rsidRPr="00465AE3" w:rsidRDefault="000C1F52" w:rsidP="000C1F52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58D34839" w14:textId="4169E5E4" w:rsidR="0012739F" w:rsidRPr="00465AE3" w:rsidRDefault="000C1F52" w:rsidP="0012739F">
      <w:pPr>
        <w:rPr>
          <w:lang w:val="da-DK"/>
        </w:rPr>
      </w:pPr>
      <w:r w:rsidRPr="00465AE3">
        <w:rPr>
          <w:lang w:val="da-DK"/>
        </w:rPr>
        <w:t xml:space="preserve">Hvordan kan jeg bidrage til et godt samarbejde i </w:t>
      </w:r>
      <w:r w:rsidR="00D3696E">
        <w:rPr>
          <w:lang w:val="da-DK"/>
        </w:rPr>
        <w:t xml:space="preserve">lektion </w:t>
      </w:r>
      <w:r w:rsidRPr="00465AE3">
        <w:rPr>
          <w:lang w:val="da-DK"/>
        </w:rPr>
        <w:t>4-6?</w:t>
      </w:r>
      <w:r w:rsidR="0012739F" w:rsidRPr="00465AE3">
        <w:rPr>
          <w:lang w:val="da-DK"/>
        </w:rPr>
        <w:t xml:space="preserve"> </w:t>
      </w:r>
    </w:p>
    <w:p w14:paraId="408CFEAD" w14:textId="01E567FF" w:rsidR="000C1F52" w:rsidRPr="00465AE3" w:rsidRDefault="000C1F52" w:rsidP="0012739F">
      <w:pPr>
        <w:rPr>
          <w:lang w:val="da-DK"/>
        </w:rPr>
      </w:pPr>
      <w:r w:rsidRPr="00465AE3">
        <w:rPr>
          <w:lang w:val="da-DK"/>
        </w:rPr>
        <w:t>Hvad har jeg brug for i gruppen for at kunne bidrage?</w:t>
      </w:r>
    </w:p>
    <w:p w14:paraId="6CF4B278" w14:textId="356780D5" w:rsidR="000C1F52" w:rsidRPr="00465AE3" w:rsidRDefault="000C1F52" w:rsidP="000C1F52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36214A" wp14:editId="6F3C15C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457950" cy="1231900"/>
                <wp:effectExtent l="0" t="0" r="19050" b="25400"/>
                <wp:wrapNone/>
                <wp:docPr id="20898675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3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B558" id="Rektangel 1" o:spid="_x0000_s1026" style="position:absolute;margin-left:457.3pt;margin-top:8.15pt;width:508.5pt;height:97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199553B4" w14:textId="7F98F8AB" w:rsidR="000C1F52" w:rsidRPr="00465AE3" w:rsidRDefault="000C1F52" w:rsidP="000C1F52">
      <w:pPr>
        <w:spacing w:line="276" w:lineRule="auto"/>
        <w:rPr>
          <w:lang w:val="da-DK"/>
        </w:rPr>
      </w:pPr>
    </w:p>
    <w:p w14:paraId="2039DF94" w14:textId="7BFAB3EB" w:rsidR="000C1F52" w:rsidRPr="00465AE3" w:rsidRDefault="000C1F52" w:rsidP="000C1F52">
      <w:pPr>
        <w:spacing w:line="276" w:lineRule="auto"/>
        <w:rPr>
          <w:lang w:val="da-DK"/>
        </w:rPr>
      </w:pPr>
    </w:p>
    <w:p w14:paraId="0DD8DD93" w14:textId="425F2FCD" w:rsidR="000C1F52" w:rsidRPr="00465AE3" w:rsidRDefault="000C1F52" w:rsidP="000C1F52">
      <w:pPr>
        <w:spacing w:line="276" w:lineRule="auto"/>
        <w:rPr>
          <w:lang w:val="da-DK"/>
        </w:rPr>
      </w:pPr>
    </w:p>
    <w:p w14:paraId="7ED33E02" w14:textId="4521A02A" w:rsidR="000C1F52" w:rsidRPr="00465AE3" w:rsidRDefault="000C1F52" w:rsidP="000C1F52">
      <w:pPr>
        <w:spacing w:line="276" w:lineRule="auto"/>
        <w:rPr>
          <w:lang w:val="da-DK"/>
        </w:rPr>
      </w:pPr>
    </w:p>
    <w:p w14:paraId="2F906D02" w14:textId="7A4FEE86" w:rsidR="000C1F52" w:rsidRPr="00465AE3" w:rsidRDefault="000C1F52" w:rsidP="000C1F52">
      <w:pPr>
        <w:spacing w:line="276" w:lineRule="auto"/>
        <w:rPr>
          <w:lang w:val="da-DK"/>
        </w:rPr>
      </w:pPr>
    </w:p>
    <w:p w14:paraId="2AF3B750" w14:textId="77777777" w:rsidR="000C1F52" w:rsidRPr="00465AE3" w:rsidRDefault="000C1F52" w:rsidP="000C1F52">
      <w:pPr>
        <w:spacing w:line="276" w:lineRule="auto"/>
        <w:rPr>
          <w:lang w:val="da-DK"/>
        </w:rPr>
      </w:pPr>
    </w:p>
    <w:p w14:paraId="599B6C70" w14:textId="603EBABA" w:rsidR="000C1F52" w:rsidRPr="00465AE3" w:rsidRDefault="000C1F52" w:rsidP="000C1F52">
      <w:pPr>
        <w:spacing w:line="276" w:lineRule="auto"/>
        <w:rPr>
          <w:lang w:val="da-DK"/>
        </w:rPr>
      </w:pPr>
    </w:p>
    <w:p w14:paraId="75C40DAF" w14:textId="3C86A174" w:rsidR="000C1F52" w:rsidRPr="00465AE3" w:rsidRDefault="000C1F52" w:rsidP="000C1F52">
      <w:pPr>
        <w:rPr>
          <w:lang w:val="da-DK"/>
        </w:rPr>
      </w:pPr>
      <w:r w:rsidRPr="00465AE3">
        <w:rPr>
          <w:b/>
          <w:lang w:val="da-DK"/>
        </w:rPr>
        <w:t>Designprocesser og metoder</w:t>
      </w:r>
      <w:r w:rsidRPr="00465AE3">
        <w:rPr>
          <w:color w:val="D13438"/>
          <w:lang w:val="da-DK"/>
        </w:rPr>
        <w:t xml:space="preserve"> </w:t>
      </w:r>
    </w:p>
    <w:p w14:paraId="7D4DEC67" w14:textId="4C87E3F3" w:rsidR="000C1F52" w:rsidRPr="00465AE3" w:rsidRDefault="000C1F52" w:rsidP="000C1F52">
      <w:pPr>
        <w:rPr>
          <w:lang w:val="da-DK"/>
        </w:rPr>
      </w:pPr>
      <w:r w:rsidRPr="00465AE3">
        <w:rPr>
          <w:lang w:val="da-DK"/>
        </w:rPr>
        <w:t>Hvilke delprocesser har jeg frem til nu arbejdet med?</w:t>
      </w:r>
    </w:p>
    <w:p w14:paraId="52084758" w14:textId="77777777" w:rsidR="0012739F" w:rsidRPr="00465AE3" w:rsidRDefault="000C1F52" w:rsidP="0012739F">
      <w:pPr>
        <w:rPr>
          <w:lang w:val="da-DK"/>
        </w:rPr>
      </w:pPr>
      <w:r w:rsidRPr="00465AE3">
        <w:rPr>
          <w:lang w:val="da-DK"/>
        </w:rPr>
        <w:t>Hvad fungerede godt ved delprocesserne for mig og hvorfor?</w:t>
      </w:r>
      <w:r w:rsidR="0012739F" w:rsidRPr="00465AE3">
        <w:rPr>
          <w:lang w:val="da-DK"/>
        </w:rPr>
        <w:t xml:space="preserve"> </w:t>
      </w:r>
    </w:p>
    <w:p w14:paraId="31BE8A15" w14:textId="609BBF57" w:rsidR="000C1F52" w:rsidRPr="00465AE3" w:rsidRDefault="000C1F52" w:rsidP="0012739F">
      <w:pPr>
        <w:rPr>
          <w:lang w:val="da-DK"/>
        </w:rPr>
      </w:pPr>
      <w:r w:rsidRPr="00465AE3">
        <w:rPr>
          <w:lang w:val="da-DK"/>
        </w:rPr>
        <w:t>Hvad fungerede mindre godt ved delprocesserne for mig og hvorfor?</w:t>
      </w:r>
    </w:p>
    <w:p w14:paraId="665AD57D" w14:textId="0BE43EDE" w:rsidR="000C1F52" w:rsidRPr="00465AE3" w:rsidRDefault="000C1F52" w:rsidP="000C1F52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ADB3FB" wp14:editId="5E547F42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457950" cy="1121133"/>
                <wp:effectExtent l="0" t="0" r="19050" b="22225"/>
                <wp:wrapNone/>
                <wp:docPr id="17780865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211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44D8" id="Rektangel 1" o:spid="_x0000_s1026" style="position:absolute;margin-left:457.3pt;margin-top:9.35pt;width:508.5pt;height:88.3pt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029DC91C" w14:textId="5E253E52" w:rsidR="000C1F52" w:rsidRPr="00465AE3" w:rsidRDefault="000C1F52" w:rsidP="000C1F52">
      <w:pPr>
        <w:spacing w:line="276" w:lineRule="auto"/>
        <w:rPr>
          <w:lang w:val="da-DK"/>
        </w:rPr>
      </w:pPr>
    </w:p>
    <w:p w14:paraId="2596EC2C" w14:textId="2C954FE9" w:rsidR="000C1F52" w:rsidRPr="00465AE3" w:rsidRDefault="000C1F52" w:rsidP="000C1F52">
      <w:pPr>
        <w:rPr>
          <w:b/>
          <w:lang w:val="da-DK"/>
        </w:rPr>
      </w:pPr>
    </w:p>
    <w:p w14:paraId="53F7F4C7" w14:textId="4285AED9" w:rsidR="000C1F52" w:rsidRPr="00465AE3" w:rsidRDefault="000C1F52" w:rsidP="000C1F52">
      <w:pPr>
        <w:rPr>
          <w:b/>
          <w:lang w:val="da-DK"/>
        </w:rPr>
      </w:pPr>
    </w:p>
    <w:p w14:paraId="5865B497" w14:textId="5E3A046A" w:rsidR="000C1F52" w:rsidRPr="00465AE3" w:rsidRDefault="000C1F52" w:rsidP="000C1F52">
      <w:pPr>
        <w:rPr>
          <w:b/>
          <w:lang w:val="da-DK"/>
        </w:rPr>
      </w:pPr>
    </w:p>
    <w:p w14:paraId="07A284C9" w14:textId="572BC6DA" w:rsidR="000C1F52" w:rsidRPr="00465AE3" w:rsidRDefault="000C1F52" w:rsidP="000C1F52">
      <w:pPr>
        <w:rPr>
          <w:b/>
          <w:lang w:val="da-DK"/>
        </w:rPr>
      </w:pPr>
    </w:p>
    <w:p w14:paraId="49A0168D" w14:textId="248306DD" w:rsidR="000C1F52" w:rsidRPr="00465AE3" w:rsidRDefault="000C1F52" w:rsidP="000C1F52">
      <w:pPr>
        <w:rPr>
          <w:b/>
          <w:lang w:val="da-DK"/>
        </w:rPr>
      </w:pPr>
    </w:p>
    <w:p w14:paraId="50927AAA" w14:textId="32A4A501" w:rsidR="000C1F52" w:rsidRPr="00465AE3" w:rsidRDefault="000C1F52" w:rsidP="000C1F52">
      <w:pPr>
        <w:rPr>
          <w:b/>
          <w:lang w:val="da-DK"/>
        </w:rPr>
      </w:pPr>
    </w:p>
    <w:p w14:paraId="07B80462" w14:textId="34E7C621" w:rsidR="000C1F52" w:rsidRPr="00465AE3" w:rsidRDefault="000C1F52" w:rsidP="000C1F52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3864B495" w14:textId="66F459C0" w:rsidR="000C1F52" w:rsidRPr="00465AE3" w:rsidRDefault="000C1F52" w:rsidP="0012739F">
      <w:pPr>
        <w:rPr>
          <w:lang w:val="da-DK"/>
        </w:rPr>
      </w:pPr>
      <w:r w:rsidRPr="00465AE3">
        <w:rPr>
          <w:lang w:val="da-DK"/>
        </w:rPr>
        <w:t>På en skala fra 1-5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hvor 1 er det laveste og 5 er det højeste motivationsniveau, hvor motiveret føler jeg mig så for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4-6?</w:t>
      </w:r>
      <w:r w:rsidR="0012739F" w:rsidRPr="00465AE3">
        <w:rPr>
          <w:lang w:val="da-DK"/>
        </w:rPr>
        <w:t xml:space="preserve"> </w:t>
      </w:r>
      <w:r w:rsidRPr="00465AE3">
        <w:rPr>
          <w:lang w:val="da-DK"/>
        </w:rPr>
        <w:t>Hvorfor er min motivation på det niveau?</w:t>
      </w:r>
    </w:p>
    <w:p w14:paraId="28C921A9" w14:textId="0D956806" w:rsidR="000C1F52" w:rsidRPr="00465AE3" w:rsidRDefault="00793EA9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BC0C09" wp14:editId="4DAF4342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6464300" cy="1162050"/>
                <wp:effectExtent l="0" t="0" r="12700" b="19050"/>
                <wp:wrapNone/>
                <wp:docPr id="14368384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1A9E" id="Rektangel 1" o:spid="_x0000_s1026" style="position:absolute;margin-left:457.8pt;margin-top:9.85pt;width:509pt;height:91.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" filled="f" strokecolor="#224b5a" strokeweight="1pt">
                <w10:wrap anchorx="margin"/>
              </v:rect>
            </w:pict>
          </mc:Fallback>
        </mc:AlternateContent>
      </w:r>
      <w:r w:rsidR="000C1F52" w:rsidRPr="00465AE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578A" w:rsidRPr="00465AE3" w14:paraId="24D8C765" w14:textId="77777777" w:rsidTr="001572EC">
        <w:tc>
          <w:tcPr>
            <w:tcW w:w="10206" w:type="dxa"/>
            <w:shd w:val="clear" w:color="auto" w:fill="37AFB5"/>
          </w:tcPr>
          <w:p w14:paraId="5DB28658" w14:textId="77777777" w:rsidR="0084578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Design en kræftscanner                                                                        Logbogsskabelon</w:t>
            </w:r>
          </w:p>
        </w:tc>
      </w:tr>
    </w:tbl>
    <w:p w14:paraId="2B6636F9" w14:textId="77777777" w:rsidR="0084578A" w:rsidRPr="00465AE3" w:rsidRDefault="0084578A" w:rsidP="0084578A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</w:p>
    <w:p w14:paraId="0B57BAAA" w14:textId="59946393" w:rsidR="0084578A" w:rsidRPr="00465AE3" w:rsidRDefault="0012739F" w:rsidP="0084578A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65AE3">
        <w:rPr>
          <w:b/>
          <w:bCs/>
          <w:color w:val="224B5A"/>
          <w:sz w:val="28"/>
          <w:szCs w:val="28"/>
          <w:lang w:val="da-DK"/>
        </w:rPr>
        <w:t xml:space="preserve">Før </w:t>
      </w:r>
      <w:r w:rsidR="00D3696E">
        <w:rPr>
          <w:b/>
          <w:bCs/>
          <w:color w:val="224B5A"/>
          <w:sz w:val="28"/>
          <w:szCs w:val="28"/>
          <w:lang w:val="da-DK"/>
        </w:rPr>
        <w:t>lektion</w:t>
      </w:r>
      <w:r w:rsidR="0084578A" w:rsidRPr="00465AE3">
        <w:rPr>
          <w:b/>
          <w:bCs/>
          <w:color w:val="224B5A"/>
          <w:sz w:val="28"/>
          <w:szCs w:val="28"/>
          <w:lang w:val="da-DK"/>
        </w:rPr>
        <w:t xml:space="preserve"> 7</w:t>
      </w:r>
    </w:p>
    <w:p w14:paraId="1E43B2AD" w14:textId="1B310F97" w:rsidR="000C1F52" w:rsidRPr="00465AE3" w:rsidRDefault="000C1F52" w:rsidP="000C1F52">
      <w:pPr>
        <w:rPr>
          <w:lang w:val="da-DK"/>
        </w:rPr>
      </w:pPr>
      <w:r w:rsidRPr="00465AE3">
        <w:rPr>
          <w:lang w:val="da-DK"/>
        </w:rPr>
        <w:t>Logbogen udfyldes som lektie til</w:t>
      </w:r>
      <w:r w:rsidR="00D3696E">
        <w:rPr>
          <w:lang w:val="da-DK"/>
        </w:rPr>
        <w:t xml:space="preserve"> lektion</w:t>
      </w:r>
      <w:r w:rsidRPr="00465AE3">
        <w:rPr>
          <w:lang w:val="da-DK"/>
        </w:rPr>
        <w:t xml:space="preserve"> </w:t>
      </w:r>
      <w:r w:rsidR="00A831F2" w:rsidRPr="00465AE3">
        <w:rPr>
          <w:lang w:val="da-DK"/>
        </w:rPr>
        <w:t>7</w:t>
      </w:r>
      <w:r w:rsidRPr="00465AE3">
        <w:rPr>
          <w:lang w:val="da-DK"/>
        </w:rPr>
        <w:t>.</w:t>
      </w:r>
    </w:p>
    <w:p w14:paraId="7B677A6F" w14:textId="77777777" w:rsidR="00C702DC" w:rsidRPr="00465AE3" w:rsidRDefault="00C702DC" w:rsidP="000C1F5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0A81DB86" w14:textId="77777777" w:rsidR="00465B34" w:rsidRPr="00465AE3" w:rsidRDefault="00465B34" w:rsidP="00465B34">
      <w:pPr>
        <w:rPr>
          <w:b/>
          <w:lang w:val="da-DK"/>
        </w:rPr>
      </w:pPr>
      <w:r w:rsidRPr="00465AE3">
        <w:rPr>
          <w:b/>
          <w:lang w:val="da-DK"/>
        </w:rPr>
        <w:t>Faglige begreber og undersøgelser</w:t>
      </w:r>
    </w:p>
    <w:p w14:paraId="57CDE583" w14:textId="58A6CC09" w:rsidR="00465B34" w:rsidRPr="00465AE3" w:rsidRDefault="00465B34" w:rsidP="00465B34">
      <w:pPr>
        <w:rPr>
          <w:lang w:val="da-DK"/>
        </w:rPr>
      </w:pPr>
      <w:r w:rsidRPr="00465AE3">
        <w:rPr>
          <w:lang w:val="da-DK"/>
        </w:rPr>
        <w:t>Hvilke faglige begreber har jeg arbejdet med og hvordan? Hvorfor netop disse begreber?</w:t>
      </w:r>
    </w:p>
    <w:p w14:paraId="638CEBA6" w14:textId="05344E23" w:rsidR="00465B34" w:rsidRPr="00465AE3" w:rsidRDefault="00465B34" w:rsidP="00465B34">
      <w:pPr>
        <w:spacing w:line="276" w:lineRule="auto"/>
        <w:rPr>
          <w:lang w:val="da-DK"/>
        </w:rPr>
      </w:pPr>
      <w:r w:rsidRPr="00465AE3">
        <w:rPr>
          <w:lang w:val="da-DK"/>
        </w:rPr>
        <w:t xml:space="preserve">Hvilke faglige indsigter opnåede jeg via de eksperimentelle undersøgelser i </w:t>
      </w:r>
      <w:r w:rsidR="00D3696E">
        <w:rPr>
          <w:lang w:val="da-DK"/>
        </w:rPr>
        <w:t xml:space="preserve">lektion </w:t>
      </w:r>
      <w:r w:rsidRPr="00465AE3">
        <w:rPr>
          <w:lang w:val="da-DK"/>
        </w:rPr>
        <w:t>4-6?</w:t>
      </w:r>
    </w:p>
    <w:p w14:paraId="6BCF6563" w14:textId="6407CCC4" w:rsidR="00465B34" w:rsidRPr="00465AE3" w:rsidRDefault="00465B34" w:rsidP="00465B34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93AA0B8" wp14:editId="7560C2DE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464300" cy="1231900"/>
                <wp:effectExtent l="0" t="0" r="12700" b="25400"/>
                <wp:wrapNone/>
                <wp:docPr id="119076683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3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4562" id="Rektangel 1" o:spid="_x0000_s1026" style="position:absolute;margin-left:457.8pt;margin-top:9.1pt;width:509pt;height:97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</w:p>
    <w:p w14:paraId="34DF886B" w14:textId="3AD94288" w:rsidR="00465B34" w:rsidRPr="00465AE3" w:rsidRDefault="00465B34" w:rsidP="00465B34">
      <w:pPr>
        <w:spacing w:line="276" w:lineRule="auto"/>
        <w:rPr>
          <w:lang w:val="da-DK"/>
        </w:rPr>
      </w:pPr>
    </w:p>
    <w:p w14:paraId="426C4AA8" w14:textId="4F089C48" w:rsidR="00465B34" w:rsidRPr="00465AE3" w:rsidRDefault="00465B34" w:rsidP="00465B34">
      <w:pPr>
        <w:spacing w:line="276" w:lineRule="auto"/>
        <w:rPr>
          <w:lang w:val="da-DK"/>
        </w:rPr>
      </w:pPr>
    </w:p>
    <w:p w14:paraId="6EF768BF" w14:textId="32CBF1D7" w:rsidR="00465B34" w:rsidRPr="00465AE3" w:rsidRDefault="00465B34" w:rsidP="00465B34">
      <w:pPr>
        <w:spacing w:line="276" w:lineRule="auto"/>
        <w:rPr>
          <w:lang w:val="da-DK"/>
        </w:rPr>
      </w:pPr>
    </w:p>
    <w:p w14:paraId="05A8ABD5" w14:textId="77777777" w:rsidR="00465B34" w:rsidRPr="00465AE3" w:rsidRDefault="00465B34" w:rsidP="00465B34">
      <w:pPr>
        <w:spacing w:line="276" w:lineRule="auto"/>
        <w:rPr>
          <w:lang w:val="da-DK"/>
        </w:rPr>
      </w:pPr>
    </w:p>
    <w:p w14:paraId="26702D23" w14:textId="76E6B0F9" w:rsidR="00465B34" w:rsidRPr="00465AE3" w:rsidRDefault="00465B34" w:rsidP="00465B34">
      <w:pPr>
        <w:spacing w:line="276" w:lineRule="auto"/>
        <w:rPr>
          <w:lang w:val="da-DK"/>
        </w:rPr>
      </w:pPr>
    </w:p>
    <w:p w14:paraId="3112D776" w14:textId="2587F59F" w:rsidR="00465B34" w:rsidRPr="00465AE3" w:rsidRDefault="00465B34" w:rsidP="00465B34">
      <w:pPr>
        <w:spacing w:line="276" w:lineRule="auto"/>
        <w:rPr>
          <w:lang w:val="da-DK"/>
        </w:rPr>
      </w:pPr>
    </w:p>
    <w:p w14:paraId="52CAB868" w14:textId="7D3F1963" w:rsidR="00465B34" w:rsidRPr="00465AE3" w:rsidRDefault="00465B34" w:rsidP="00465B34">
      <w:pPr>
        <w:spacing w:line="276" w:lineRule="auto"/>
        <w:rPr>
          <w:lang w:val="da-DK"/>
        </w:rPr>
      </w:pPr>
    </w:p>
    <w:p w14:paraId="7B2AC29F" w14:textId="3E59857A" w:rsidR="00465B34" w:rsidRPr="00465AE3" w:rsidRDefault="00465B34" w:rsidP="00465B34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32795276" w14:textId="62ED7263" w:rsidR="00465B34" w:rsidRPr="00465AE3" w:rsidRDefault="00465B34" w:rsidP="00465B34">
      <w:pPr>
        <w:rPr>
          <w:lang w:val="da-DK"/>
        </w:rPr>
      </w:pPr>
      <w:r w:rsidRPr="00465AE3">
        <w:rPr>
          <w:lang w:val="da-DK"/>
        </w:rPr>
        <w:t>Tag stilling til gruppens forventningsafstemning/kontrakt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og skriv 3 ting her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som du synes fungerer godt i gruppen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begrund det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du skriver</w:t>
      </w:r>
      <w:r w:rsidR="00695BD5">
        <w:rPr>
          <w:lang w:val="da-DK"/>
        </w:rPr>
        <w:t>,</w:t>
      </w:r>
    </w:p>
    <w:p w14:paraId="1F0C9AE9" w14:textId="280CB07D" w:rsidR="00465B34" w:rsidRPr="00465AE3" w:rsidRDefault="00465B34" w:rsidP="00465B34">
      <w:pPr>
        <w:spacing w:line="276" w:lineRule="auto"/>
        <w:rPr>
          <w:lang w:val="da-DK"/>
        </w:rPr>
      </w:pPr>
      <w:r w:rsidRPr="00465AE3">
        <w:rPr>
          <w:lang w:val="da-DK"/>
        </w:rPr>
        <w:t>Er der noget i gruppens samarbejde</w:t>
      </w:r>
      <w:r w:rsidR="00695BD5">
        <w:rPr>
          <w:lang w:val="da-DK"/>
        </w:rPr>
        <w:t>,</w:t>
      </w:r>
      <w:r w:rsidR="00AB2E38">
        <w:rPr>
          <w:lang w:val="da-DK"/>
        </w:rPr>
        <w:t xml:space="preserve"> som</w:t>
      </w:r>
      <w:r w:rsidRPr="00465AE3">
        <w:rPr>
          <w:lang w:val="da-DK"/>
        </w:rPr>
        <w:t xml:space="preserve"> du vil foreslå</w:t>
      </w:r>
      <w:r w:rsidR="00AB2E38">
        <w:rPr>
          <w:lang w:val="da-DK"/>
        </w:rPr>
        <w:t>,</w:t>
      </w:r>
      <w:r w:rsidRPr="00465AE3">
        <w:rPr>
          <w:lang w:val="da-DK"/>
        </w:rPr>
        <w:t xml:space="preserve"> at I justerer?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begrund det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du skriver</w:t>
      </w:r>
      <w:r w:rsidR="0012739F" w:rsidRPr="00465AE3">
        <w:rPr>
          <w:lang w:val="da-DK"/>
        </w:rPr>
        <w:t>.</w:t>
      </w:r>
    </w:p>
    <w:p w14:paraId="6984A293" w14:textId="23E90029" w:rsidR="00465B34" w:rsidRPr="00465AE3" w:rsidRDefault="00465B34" w:rsidP="00465B34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17103CE" wp14:editId="09F78218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438900" cy="1244600"/>
                <wp:effectExtent l="0" t="0" r="19050" b="12700"/>
                <wp:wrapNone/>
                <wp:docPr id="41808828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44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4327B" id="Rektangel 1" o:spid="_x0000_s1026" style="position:absolute;margin-left:455.8pt;margin-top:6.35pt;width:507pt;height:98pt;z-index:25185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" filled="f" strokecolor="#224b5a" strokeweight="1pt">
                <w10:wrap anchorx="margin"/>
              </v:rect>
            </w:pict>
          </mc:Fallback>
        </mc:AlternateContent>
      </w:r>
    </w:p>
    <w:p w14:paraId="49718DD7" w14:textId="5D204171" w:rsidR="00465B34" w:rsidRPr="00465AE3" w:rsidRDefault="00465B34" w:rsidP="00465B34">
      <w:pPr>
        <w:spacing w:line="276" w:lineRule="auto"/>
        <w:rPr>
          <w:lang w:val="da-DK"/>
        </w:rPr>
      </w:pPr>
    </w:p>
    <w:p w14:paraId="5B0F71D6" w14:textId="155ED57A" w:rsidR="00465B34" w:rsidRPr="00465AE3" w:rsidRDefault="00465B34" w:rsidP="00465B34">
      <w:pPr>
        <w:spacing w:line="276" w:lineRule="auto"/>
        <w:rPr>
          <w:lang w:val="da-DK"/>
        </w:rPr>
      </w:pPr>
    </w:p>
    <w:p w14:paraId="5E75292A" w14:textId="77777777" w:rsidR="00465B34" w:rsidRPr="00465AE3" w:rsidRDefault="00465B34" w:rsidP="00465B34">
      <w:pPr>
        <w:spacing w:line="276" w:lineRule="auto"/>
        <w:rPr>
          <w:lang w:val="da-DK"/>
        </w:rPr>
      </w:pPr>
    </w:p>
    <w:p w14:paraId="0A51E0E9" w14:textId="4237EA6F" w:rsidR="00465B34" w:rsidRPr="00465AE3" w:rsidRDefault="00465B34" w:rsidP="00465B34">
      <w:pPr>
        <w:spacing w:line="276" w:lineRule="auto"/>
        <w:rPr>
          <w:lang w:val="da-DK"/>
        </w:rPr>
      </w:pPr>
    </w:p>
    <w:p w14:paraId="255F7949" w14:textId="77777777" w:rsidR="00465B34" w:rsidRPr="00465AE3" w:rsidRDefault="00465B34" w:rsidP="00465B34">
      <w:pPr>
        <w:spacing w:line="276" w:lineRule="auto"/>
        <w:rPr>
          <w:lang w:val="da-DK"/>
        </w:rPr>
      </w:pPr>
    </w:p>
    <w:p w14:paraId="62BC1839" w14:textId="31DF4434" w:rsidR="00465B34" w:rsidRPr="00465AE3" w:rsidRDefault="00465B34" w:rsidP="00465B34">
      <w:pPr>
        <w:spacing w:line="276" w:lineRule="auto"/>
        <w:rPr>
          <w:lang w:val="da-DK"/>
        </w:rPr>
      </w:pPr>
    </w:p>
    <w:p w14:paraId="6946612B" w14:textId="4EDB196F" w:rsidR="00465B34" w:rsidRPr="00465AE3" w:rsidRDefault="00465B34" w:rsidP="00465B34">
      <w:pPr>
        <w:rPr>
          <w:b/>
          <w:lang w:val="da-DK"/>
        </w:rPr>
      </w:pPr>
    </w:p>
    <w:p w14:paraId="5E98B62E" w14:textId="61B7F532" w:rsidR="00465B34" w:rsidRPr="00465AE3" w:rsidRDefault="00465B34" w:rsidP="00465B34">
      <w:pPr>
        <w:rPr>
          <w:lang w:val="da-DK"/>
        </w:rPr>
      </w:pPr>
      <w:r w:rsidRPr="00465AE3">
        <w:rPr>
          <w:b/>
          <w:lang w:val="da-DK"/>
        </w:rPr>
        <w:t>Design-processer og metoder</w:t>
      </w:r>
      <w:r w:rsidRPr="00465AE3">
        <w:rPr>
          <w:color w:val="D13438"/>
          <w:lang w:val="da-DK"/>
        </w:rPr>
        <w:t xml:space="preserve"> </w:t>
      </w:r>
    </w:p>
    <w:p w14:paraId="2391DAAE" w14:textId="7E6ECFBC" w:rsidR="00465B34" w:rsidRPr="00465AE3" w:rsidRDefault="00465B34" w:rsidP="00465B34">
      <w:pPr>
        <w:rPr>
          <w:lang w:val="da-DK"/>
        </w:rPr>
      </w:pPr>
      <w:r w:rsidRPr="00465AE3">
        <w:rPr>
          <w:lang w:val="da-DK"/>
        </w:rPr>
        <w:t>Hvilke delprocesser har du arbejdet med frem til nu?</w:t>
      </w:r>
      <w:r w:rsidR="0012739F" w:rsidRPr="00465AE3">
        <w:rPr>
          <w:lang w:val="da-DK"/>
        </w:rPr>
        <w:t xml:space="preserve"> </w:t>
      </w:r>
    </w:p>
    <w:p w14:paraId="1A190B85" w14:textId="1C8FCABB" w:rsidR="00465B34" w:rsidRPr="00465AE3" w:rsidRDefault="00465B34" w:rsidP="0012739F">
      <w:pPr>
        <w:rPr>
          <w:lang w:val="da-DK"/>
        </w:rPr>
      </w:pPr>
      <w:r w:rsidRPr="00465AE3">
        <w:rPr>
          <w:lang w:val="da-DK"/>
        </w:rPr>
        <w:t>Hvor har du/I haft brug for hjælp?</w:t>
      </w:r>
      <w:r w:rsidR="0012739F" w:rsidRPr="00465AE3">
        <w:rPr>
          <w:lang w:val="da-DK"/>
        </w:rPr>
        <w:t xml:space="preserve"> </w:t>
      </w:r>
      <w:r w:rsidRPr="00465AE3">
        <w:rPr>
          <w:lang w:val="da-DK"/>
        </w:rPr>
        <w:t>Hvordan har du opsøgt hjælp?</w:t>
      </w:r>
    </w:p>
    <w:p w14:paraId="7318C09D" w14:textId="21D98E1C" w:rsidR="009B0BD3" w:rsidRPr="00465AE3" w:rsidRDefault="009B0BD3" w:rsidP="00465B34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711C64" wp14:editId="3AE823C6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457950" cy="1089329"/>
                <wp:effectExtent l="0" t="0" r="19050" b="15875"/>
                <wp:wrapNone/>
                <wp:docPr id="2872055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893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29EB" id="Rektangel 1" o:spid="_x0000_s1026" style="position:absolute;margin-left:457.3pt;margin-top:6.8pt;width:508.5pt;height:85.75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" filled="f" strokecolor="#224b5a" strokeweight="1pt">
                <w10:wrap anchorx="margin"/>
              </v:rect>
            </w:pict>
          </mc:Fallback>
        </mc:AlternateContent>
      </w:r>
    </w:p>
    <w:p w14:paraId="508C7377" w14:textId="7B12F8A3" w:rsidR="00465B34" w:rsidRPr="00465AE3" w:rsidRDefault="00465B34" w:rsidP="00465B34">
      <w:pPr>
        <w:spacing w:line="276" w:lineRule="auto"/>
        <w:rPr>
          <w:lang w:val="da-DK"/>
        </w:rPr>
      </w:pPr>
    </w:p>
    <w:p w14:paraId="3FA15F1C" w14:textId="7D2DB16B" w:rsidR="00465B34" w:rsidRPr="00465AE3" w:rsidRDefault="00465B34" w:rsidP="00465B34">
      <w:pPr>
        <w:spacing w:line="276" w:lineRule="auto"/>
        <w:rPr>
          <w:lang w:val="da-DK"/>
        </w:rPr>
      </w:pPr>
    </w:p>
    <w:p w14:paraId="4E8041BE" w14:textId="5726ED76" w:rsidR="00465B34" w:rsidRPr="00465AE3" w:rsidRDefault="00465B34" w:rsidP="00465B34">
      <w:pPr>
        <w:spacing w:line="276" w:lineRule="auto"/>
        <w:rPr>
          <w:lang w:val="da-DK"/>
        </w:rPr>
      </w:pPr>
    </w:p>
    <w:p w14:paraId="6BAE12BB" w14:textId="6B491860" w:rsidR="00465B34" w:rsidRPr="00465AE3" w:rsidRDefault="00465B34" w:rsidP="00465B34">
      <w:pPr>
        <w:spacing w:line="276" w:lineRule="auto"/>
        <w:rPr>
          <w:lang w:val="da-DK"/>
        </w:rPr>
      </w:pPr>
    </w:p>
    <w:p w14:paraId="0D5D5A42" w14:textId="77777777" w:rsidR="00465B34" w:rsidRPr="00465AE3" w:rsidRDefault="00465B34" w:rsidP="00465B34">
      <w:pPr>
        <w:spacing w:line="276" w:lineRule="auto"/>
        <w:rPr>
          <w:lang w:val="da-DK"/>
        </w:rPr>
      </w:pPr>
    </w:p>
    <w:p w14:paraId="4602F848" w14:textId="77777777" w:rsidR="009B0BD3" w:rsidRPr="00465AE3" w:rsidRDefault="009B0BD3" w:rsidP="00465B34">
      <w:pPr>
        <w:rPr>
          <w:b/>
          <w:lang w:val="da-DK"/>
        </w:rPr>
      </w:pPr>
    </w:p>
    <w:p w14:paraId="3D01067E" w14:textId="22D0F991" w:rsidR="00465B34" w:rsidRPr="00465AE3" w:rsidRDefault="00465B34" w:rsidP="00465B34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6B62E723" w14:textId="25894BF6" w:rsidR="00465B34" w:rsidRPr="00465AE3" w:rsidRDefault="00465B34" w:rsidP="00884BF4">
      <w:pPr>
        <w:rPr>
          <w:lang w:val="da-DK"/>
        </w:rPr>
      </w:pPr>
      <w:r w:rsidRPr="00465AE3">
        <w:rPr>
          <w:lang w:val="da-DK"/>
        </w:rPr>
        <w:t>Hvilke nye ting har du lært at mestre under forløbet?</w:t>
      </w:r>
    </w:p>
    <w:p w14:paraId="5FE70A96" w14:textId="536135C9" w:rsidR="00A831F2" w:rsidRPr="00465AE3" w:rsidRDefault="00465B34" w:rsidP="00884BF4">
      <w:pPr>
        <w:rPr>
          <w:lang w:val="da-DK"/>
        </w:rPr>
      </w:pPr>
      <w:r w:rsidRPr="00465AE3">
        <w:rPr>
          <w:lang w:val="da-DK"/>
        </w:rPr>
        <w:t>På en skala fra 1-5, hvor 1 er det laveste og 5 er det højeste motivationsniveau, hvor vil du placere dit motivationsniveau i forhold til selvbestemmelse i projektet frem til nu?</w:t>
      </w:r>
    </w:p>
    <w:p w14:paraId="73D49B5B" w14:textId="4A5040E2" w:rsidR="00A831F2" w:rsidRPr="00465AE3" w:rsidRDefault="00A831F2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3E8BE1D" wp14:editId="219862F1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457950" cy="1047750"/>
                <wp:effectExtent l="0" t="0" r="19050" b="19050"/>
                <wp:wrapNone/>
                <wp:docPr id="62796820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81BA" id="Rektangel 1" o:spid="_x0000_s1026" style="position:absolute;margin-left:457.3pt;margin-top:7pt;width:508.5pt;height:82.5pt;z-index:25185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  <w:r w:rsidRPr="00465AE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A831F2" w:rsidRPr="00465AE3" w14:paraId="7526B7D9" w14:textId="77777777" w:rsidTr="001572EC">
        <w:tc>
          <w:tcPr>
            <w:tcW w:w="10206" w:type="dxa"/>
            <w:shd w:val="clear" w:color="auto" w:fill="37AFB5"/>
          </w:tcPr>
          <w:p w14:paraId="386AD2D3" w14:textId="68A56285" w:rsidR="00A831F2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Design en kræftscanner                                                                 </w:t>
            </w:r>
            <w:r w:rsidR="006D0A2C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</w:t>
            </w:r>
            <w:r w:rsidR="00793EA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Logbogsskabelon</w:t>
            </w:r>
          </w:p>
        </w:tc>
      </w:tr>
    </w:tbl>
    <w:p w14:paraId="6967FFCF" w14:textId="77777777" w:rsidR="00A831F2" w:rsidRPr="00465AE3" w:rsidRDefault="00A831F2" w:rsidP="00A831F2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55CD8B54" w14:textId="6F217596" w:rsidR="00A831F2" w:rsidRPr="00465AE3" w:rsidRDefault="0012739F" w:rsidP="00A831F2">
      <w:pPr>
        <w:spacing w:line="276" w:lineRule="auto"/>
        <w:rPr>
          <w:rFonts w:cs="Calibri"/>
          <w:b/>
          <w:bCs/>
          <w:color w:val="224B5A"/>
          <w:sz w:val="28"/>
          <w:szCs w:val="28"/>
          <w:lang w:val="da-DK"/>
        </w:rPr>
      </w:pPr>
      <w:r w:rsidRPr="00465AE3">
        <w:rPr>
          <w:rFonts w:cs="Calibri"/>
          <w:b/>
          <w:bCs/>
          <w:color w:val="224B5A"/>
          <w:sz w:val="28"/>
          <w:szCs w:val="28"/>
          <w:lang w:val="da-DK"/>
        </w:rPr>
        <w:t xml:space="preserve">Før </w:t>
      </w:r>
      <w:r w:rsidR="00D3696E">
        <w:rPr>
          <w:rFonts w:cs="Calibri"/>
          <w:b/>
          <w:bCs/>
          <w:color w:val="224B5A"/>
          <w:sz w:val="28"/>
          <w:szCs w:val="28"/>
          <w:lang w:val="da-DK"/>
        </w:rPr>
        <w:t>lektion</w:t>
      </w:r>
      <w:r w:rsidR="00A831F2" w:rsidRPr="00465AE3">
        <w:rPr>
          <w:rFonts w:cs="Calibri"/>
          <w:b/>
          <w:bCs/>
          <w:color w:val="224B5A"/>
          <w:sz w:val="28"/>
          <w:szCs w:val="28"/>
          <w:lang w:val="da-DK"/>
        </w:rPr>
        <w:t xml:space="preserve"> 8</w:t>
      </w:r>
    </w:p>
    <w:p w14:paraId="4966FB45" w14:textId="7D25DFE2" w:rsidR="00A831F2" w:rsidRPr="00465AE3" w:rsidRDefault="00A831F2" w:rsidP="00A831F2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8.</w:t>
      </w:r>
    </w:p>
    <w:p w14:paraId="0EC2532C" w14:textId="77777777" w:rsidR="00A831F2" w:rsidRPr="00465AE3" w:rsidRDefault="00A831F2" w:rsidP="00A831F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1F5D6843" w14:textId="77777777" w:rsidR="00423BAC" w:rsidRPr="00465AE3" w:rsidRDefault="00423BAC" w:rsidP="00423BAC">
      <w:pPr>
        <w:rPr>
          <w:lang w:val="da-DK"/>
        </w:rPr>
      </w:pPr>
      <w:r w:rsidRPr="00465AE3">
        <w:rPr>
          <w:b/>
          <w:lang w:val="da-DK"/>
        </w:rPr>
        <w:t>Faglige begreber og undersøgelser</w:t>
      </w:r>
    </w:p>
    <w:p w14:paraId="638AD43A" w14:textId="510B598C" w:rsidR="00423BAC" w:rsidRPr="00465AE3" w:rsidRDefault="00423BAC" w:rsidP="00884BF4">
      <w:pPr>
        <w:rPr>
          <w:lang w:val="da-DK"/>
        </w:rPr>
      </w:pPr>
      <w:r w:rsidRPr="00465AE3">
        <w:rPr>
          <w:lang w:val="da-DK"/>
        </w:rPr>
        <w:t xml:space="preserve">Hvilke nye faglige begreber hørte du om i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7?</w:t>
      </w:r>
      <w:r w:rsidR="0012739F" w:rsidRPr="00465AE3">
        <w:rPr>
          <w:lang w:val="da-DK"/>
        </w:rPr>
        <w:t xml:space="preserve"> </w:t>
      </w:r>
      <w:r w:rsidRPr="00465AE3">
        <w:rPr>
          <w:lang w:val="da-DK"/>
        </w:rPr>
        <w:t>Hvilke faglige begreber finder du på nuværende tidspunkt relevante for at lave en kræftscanner og hvorfor?</w:t>
      </w:r>
    </w:p>
    <w:p w14:paraId="4984B0B1" w14:textId="13E158FF" w:rsidR="00A831F2" w:rsidRPr="00465AE3" w:rsidRDefault="00A831F2" w:rsidP="00423BAC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9CAAA1" wp14:editId="3AB79646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464300" cy="1606163"/>
                <wp:effectExtent l="0" t="0" r="12700" b="13335"/>
                <wp:wrapNone/>
                <wp:docPr id="92544232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6061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F483" id="Rektangel 1" o:spid="_x0000_s1026" style="position:absolute;margin-left:457.8pt;margin-top:11.1pt;width:509pt;height:126.4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027B4BA6" w14:textId="77777777" w:rsidR="00A831F2" w:rsidRPr="00465AE3" w:rsidRDefault="00A831F2" w:rsidP="00A831F2">
      <w:pPr>
        <w:spacing w:line="276" w:lineRule="auto"/>
        <w:rPr>
          <w:lang w:val="da-DK"/>
        </w:rPr>
      </w:pPr>
    </w:p>
    <w:p w14:paraId="4F11CE82" w14:textId="346D197B" w:rsidR="00A831F2" w:rsidRPr="00465AE3" w:rsidRDefault="00A831F2" w:rsidP="00A831F2">
      <w:pPr>
        <w:spacing w:line="276" w:lineRule="auto"/>
        <w:rPr>
          <w:lang w:val="da-DK"/>
        </w:rPr>
      </w:pPr>
    </w:p>
    <w:p w14:paraId="792C3BB3" w14:textId="77777777" w:rsidR="00A831F2" w:rsidRPr="00465AE3" w:rsidRDefault="00A831F2" w:rsidP="00A831F2">
      <w:pPr>
        <w:spacing w:line="276" w:lineRule="auto"/>
        <w:rPr>
          <w:lang w:val="da-DK"/>
        </w:rPr>
      </w:pPr>
    </w:p>
    <w:p w14:paraId="30FB3724" w14:textId="186BD0E9" w:rsidR="00A831F2" w:rsidRPr="00465AE3" w:rsidRDefault="00A831F2" w:rsidP="00A831F2">
      <w:pPr>
        <w:spacing w:line="276" w:lineRule="auto"/>
        <w:rPr>
          <w:lang w:val="da-DK"/>
        </w:rPr>
      </w:pPr>
    </w:p>
    <w:p w14:paraId="307F3652" w14:textId="73C9F8A6" w:rsidR="00A831F2" w:rsidRPr="00465AE3" w:rsidRDefault="00A831F2" w:rsidP="00A831F2">
      <w:pPr>
        <w:spacing w:line="276" w:lineRule="auto"/>
        <w:rPr>
          <w:lang w:val="da-DK"/>
        </w:rPr>
      </w:pPr>
    </w:p>
    <w:p w14:paraId="1B53C441" w14:textId="77777777" w:rsidR="00A831F2" w:rsidRPr="00465AE3" w:rsidRDefault="00A831F2" w:rsidP="00A831F2">
      <w:pPr>
        <w:spacing w:line="276" w:lineRule="auto"/>
        <w:rPr>
          <w:lang w:val="da-DK"/>
        </w:rPr>
      </w:pPr>
    </w:p>
    <w:p w14:paraId="0CAA0215" w14:textId="18D9DB64" w:rsidR="00423BAC" w:rsidRPr="00465AE3" w:rsidRDefault="00423BAC" w:rsidP="00465B34">
      <w:pPr>
        <w:spacing w:line="276" w:lineRule="auto"/>
        <w:rPr>
          <w:lang w:val="da-DK"/>
        </w:rPr>
      </w:pPr>
    </w:p>
    <w:p w14:paraId="502AF106" w14:textId="77777777" w:rsidR="0012739F" w:rsidRPr="00465AE3" w:rsidRDefault="0012739F" w:rsidP="00423BAC">
      <w:pPr>
        <w:rPr>
          <w:b/>
          <w:bCs/>
          <w:lang w:val="da-DK"/>
        </w:rPr>
      </w:pPr>
    </w:p>
    <w:p w14:paraId="6F10C066" w14:textId="77777777" w:rsidR="0012739F" w:rsidRPr="00465AE3" w:rsidRDefault="0012739F" w:rsidP="00423BAC">
      <w:pPr>
        <w:rPr>
          <w:b/>
          <w:bCs/>
          <w:lang w:val="da-DK"/>
        </w:rPr>
      </w:pPr>
    </w:p>
    <w:p w14:paraId="24FA57EA" w14:textId="1A6D52DE" w:rsidR="00423BAC" w:rsidRPr="00465AE3" w:rsidRDefault="00423BAC" w:rsidP="00423BAC">
      <w:pPr>
        <w:rPr>
          <w:b/>
          <w:lang w:val="da-DK"/>
        </w:rPr>
      </w:pPr>
      <w:r w:rsidRPr="00465AE3">
        <w:rPr>
          <w:b/>
          <w:bCs/>
          <w:lang w:val="da-DK"/>
        </w:rPr>
        <w:t>Elevsamarbejde og gruppeproces</w:t>
      </w:r>
    </w:p>
    <w:p w14:paraId="330B63D5" w14:textId="580023F5" w:rsidR="00423BAC" w:rsidRPr="00465AE3" w:rsidRDefault="00423BAC" w:rsidP="00423BAC">
      <w:pPr>
        <w:rPr>
          <w:lang w:val="da-DK"/>
        </w:rPr>
      </w:pPr>
      <w:r w:rsidRPr="00465AE3">
        <w:rPr>
          <w:lang w:val="da-DK"/>
        </w:rPr>
        <w:t>På en skala fra 1-5, hvor 1 er det laveste niveau og 5 er det højeste niveau, hvor meget føler du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at du har ejerskab for den ide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I valgte at gå videre med?</w:t>
      </w:r>
    </w:p>
    <w:p w14:paraId="4CF76882" w14:textId="16D2227D" w:rsidR="00423BAC" w:rsidRPr="00465AE3" w:rsidRDefault="00423BAC" w:rsidP="00423BAC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5081F1" wp14:editId="4C4D81BC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451600" cy="1478943"/>
                <wp:effectExtent l="0" t="0" r="25400" b="26035"/>
                <wp:wrapNone/>
                <wp:docPr id="17552279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14789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8C43" id="Rektangel 1" o:spid="_x0000_s1026" style="position:absolute;margin-left:456.8pt;margin-top:12.2pt;width:508pt;height:116.45pt;z-index:251863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" filled="f" strokecolor="#224b5a" strokeweight="1pt">
                <w10:wrap anchorx="margin"/>
              </v:rect>
            </w:pict>
          </mc:Fallback>
        </mc:AlternateContent>
      </w:r>
    </w:p>
    <w:p w14:paraId="6F32F554" w14:textId="264ACCE7" w:rsidR="00423BAC" w:rsidRPr="00465AE3" w:rsidRDefault="00423BAC" w:rsidP="00423BAC">
      <w:pPr>
        <w:rPr>
          <w:lang w:val="da-DK"/>
        </w:rPr>
      </w:pPr>
    </w:p>
    <w:p w14:paraId="78B7FE4B" w14:textId="02C89897" w:rsidR="00423BAC" w:rsidRPr="00465AE3" w:rsidRDefault="00423BAC" w:rsidP="00423BAC">
      <w:pPr>
        <w:rPr>
          <w:lang w:val="da-DK"/>
        </w:rPr>
      </w:pPr>
    </w:p>
    <w:p w14:paraId="2D837E1D" w14:textId="77777777" w:rsidR="00423BAC" w:rsidRPr="00465AE3" w:rsidRDefault="00423BAC" w:rsidP="00423BAC">
      <w:pPr>
        <w:rPr>
          <w:lang w:val="da-DK"/>
        </w:rPr>
      </w:pPr>
    </w:p>
    <w:p w14:paraId="3C4EEC5F" w14:textId="45EEAAAC" w:rsidR="00423BAC" w:rsidRPr="00465AE3" w:rsidRDefault="00423BAC" w:rsidP="00465B34">
      <w:pPr>
        <w:spacing w:line="276" w:lineRule="auto"/>
        <w:rPr>
          <w:lang w:val="da-DK"/>
        </w:rPr>
      </w:pPr>
    </w:p>
    <w:p w14:paraId="00A29BAB" w14:textId="65B71707" w:rsidR="00465B34" w:rsidRPr="00465AE3" w:rsidRDefault="00465B34" w:rsidP="00465B34">
      <w:pPr>
        <w:spacing w:line="276" w:lineRule="auto"/>
        <w:rPr>
          <w:lang w:val="da-DK"/>
        </w:rPr>
      </w:pPr>
    </w:p>
    <w:p w14:paraId="1AFCF090" w14:textId="3163EFC4" w:rsidR="00465B34" w:rsidRPr="00465AE3" w:rsidRDefault="00465B34" w:rsidP="000C1F5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59204F75" w14:textId="5FB31F8D" w:rsidR="00423BAC" w:rsidRPr="00465AE3" w:rsidRDefault="00423BAC" w:rsidP="000C1F5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3EB0F383" w14:textId="5F48F526" w:rsidR="00423BAC" w:rsidRPr="00465AE3" w:rsidRDefault="00423BAC" w:rsidP="000C1F5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77FF827E" w14:textId="77777777" w:rsidR="0012739F" w:rsidRPr="00465AE3" w:rsidRDefault="0012739F" w:rsidP="00423BAC">
      <w:pPr>
        <w:rPr>
          <w:b/>
          <w:lang w:val="da-DK"/>
        </w:rPr>
      </w:pPr>
    </w:p>
    <w:p w14:paraId="2B2391B7" w14:textId="300CD977" w:rsidR="00423BAC" w:rsidRPr="00465AE3" w:rsidRDefault="00423BAC" w:rsidP="00423BAC">
      <w:pPr>
        <w:rPr>
          <w:lang w:val="da-DK"/>
        </w:rPr>
      </w:pPr>
      <w:r w:rsidRPr="00465AE3">
        <w:rPr>
          <w:b/>
          <w:lang w:val="da-DK"/>
        </w:rPr>
        <w:t>Elevmotivation</w:t>
      </w:r>
    </w:p>
    <w:p w14:paraId="0E99EB88" w14:textId="260ADFBE" w:rsidR="00423BAC" w:rsidRPr="00465AE3" w:rsidRDefault="00423BAC" w:rsidP="00423BAC">
      <w:pPr>
        <w:rPr>
          <w:lang w:val="da-DK"/>
        </w:rPr>
      </w:pPr>
      <w:r w:rsidRPr="00465AE3">
        <w:rPr>
          <w:lang w:val="da-DK"/>
        </w:rPr>
        <w:t>På en skala fra 1-5, hvor 1 er det laveste niveau og 5 er det højeste niveau, hvordan vurdere</w:t>
      </w:r>
      <w:r w:rsidR="00695BD5">
        <w:rPr>
          <w:lang w:val="da-DK"/>
        </w:rPr>
        <w:t>r</w:t>
      </w:r>
      <w:r w:rsidRPr="00465AE3">
        <w:rPr>
          <w:lang w:val="da-DK"/>
        </w:rPr>
        <w:t xml:space="preserve"> du graden af frihed i projektet?</w:t>
      </w:r>
    </w:p>
    <w:p w14:paraId="6E2C0E0A" w14:textId="57FF21AB" w:rsidR="00EC600A" w:rsidRPr="00465AE3" w:rsidRDefault="00423BAC" w:rsidP="00423BAC">
      <w:pPr>
        <w:spacing w:line="276" w:lineRule="auto"/>
        <w:rPr>
          <w:lang w:val="da-DK"/>
        </w:rPr>
      </w:pPr>
      <w:r w:rsidRPr="00465AE3">
        <w:rPr>
          <w:lang w:val="da-DK"/>
        </w:rPr>
        <w:t>Oplever du graden af frihed i projektet som motiverende? Hvorfor/hvorfor ikke?</w:t>
      </w:r>
    </w:p>
    <w:p w14:paraId="0402518C" w14:textId="62D3E621" w:rsidR="00EC600A" w:rsidRPr="00465AE3" w:rsidRDefault="00EC600A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065D9C" wp14:editId="5F80B3F9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432550" cy="1614115"/>
                <wp:effectExtent l="0" t="0" r="25400" b="24765"/>
                <wp:wrapNone/>
                <wp:docPr id="2982588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614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D451" id="Rektangel 1" o:spid="_x0000_s1026" style="position:absolute;margin-left:455.3pt;margin-top:13.8pt;width:506.5pt;height:127.1pt;z-index:251865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" filled="f" strokecolor="#224b5a" strokeweight="1pt">
                <w10:wrap anchorx="margin"/>
              </v:rect>
            </w:pict>
          </mc:Fallback>
        </mc:AlternateContent>
      </w:r>
      <w:r w:rsidRPr="00465AE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C600A" w:rsidRPr="00465AE3" w14:paraId="501C9CBD" w14:textId="77777777" w:rsidTr="001572EC">
        <w:tc>
          <w:tcPr>
            <w:tcW w:w="10206" w:type="dxa"/>
            <w:shd w:val="clear" w:color="auto" w:fill="37AFB5"/>
          </w:tcPr>
          <w:p w14:paraId="092AF599" w14:textId="552523CD" w:rsidR="00EC600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Design en kræftscanner                                                                </w:t>
            </w:r>
            <w:r w:rsidR="006D0A2C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</w:t>
            </w: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793EA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Logbogsskabelon</w:t>
            </w:r>
          </w:p>
        </w:tc>
      </w:tr>
    </w:tbl>
    <w:p w14:paraId="74B5D44D" w14:textId="77777777" w:rsidR="00EC600A" w:rsidRPr="00465AE3" w:rsidRDefault="00EC600A" w:rsidP="00EC600A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7E9E7F69" w14:textId="572054A3" w:rsidR="00EC600A" w:rsidRPr="00465AE3" w:rsidRDefault="0012739F" w:rsidP="00EC600A">
      <w:pPr>
        <w:spacing w:line="276" w:lineRule="auto"/>
        <w:rPr>
          <w:rFonts w:cs="Calibri"/>
          <w:b/>
          <w:bCs/>
          <w:color w:val="224B5A"/>
          <w:sz w:val="28"/>
          <w:szCs w:val="28"/>
          <w:lang w:val="da-DK"/>
        </w:rPr>
      </w:pPr>
      <w:r w:rsidRPr="00465AE3">
        <w:rPr>
          <w:rFonts w:cs="Calibri"/>
          <w:b/>
          <w:bCs/>
          <w:color w:val="224B5A"/>
          <w:sz w:val="28"/>
          <w:szCs w:val="28"/>
          <w:lang w:val="da-DK"/>
        </w:rPr>
        <w:t>Før</w:t>
      </w:r>
      <w:r w:rsidR="00D3696E">
        <w:rPr>
          <w:rFonts w:cs="Calibri"/>
          <w:b/>
          <w:bCs/>
          <w:color w:val="224B5A"/>
          <w:sz w:val="28"/>
          <w:szCs w:val="28"/>
          <w:lang w:val="da-DK"/>
        </w:rPr>
        <w:t xml:space="preserve"> lektion</w:t>
      </w:r>
      <w:r w:rsidR="00EC600A" w:rsidRPr="00465AE3">
        <w:rPr>
          <w:rFonts w:cs="Calibri"/>
          <w:b/>
          <w:bCs/>
          <w:color w:val="224B5A"/>
          <w:sz w:val="28"/>
          <w:szCs w:val="28"/>
          <w:lang w:val="da-DK"/>
        </w:rPr>
        <w:t xml:space="preserve"> 10 eller 11</w:t>
      </w:r>
    </w:p>
    <w:p w14:paraId="218ADFA6" w14:textId="3F7F6F8B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10 eller 11.</w:t>
      </w:r>
    </w:p>
    <w:p w14:paraId="67B2AA8F" w14:textId="77777777" w:rsidR="00EC600A" w:rsidRPr="00465AE3" w:rsidRDefault="00EC600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354B1533" w14:textId="77777777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bCs/>
          <w:lang w:val="da-DK"/>
        </w:rPr>
        <w:t>Faglige begreber og undersøgelser</w:t>
      </w:r>
    </w:p>
    <w:p w14:paraId="0306BB7E" w14:textId="69638D05" w:rsidR="00423BAC" w:rsidRPr="00465AE3" w:rsidRDefault="00EC600A" w:rsidP="00884BF4">
      <w:pPr>
        <w:rPr>
          <w:lang w:val="da-DK"/>
        </w:rPr>
      </w:pPr>
      <w:r w:rsidRPr="00465AE3">
        <w:rPr>
          <w:lang w:val="da-DK"/>
        </w:rPr>
        <w:t>Prøv at beskrive et forslag til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hvordan du ønsker at ændre jeres første prototype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begrund med faglige begreber og jeres faglige undersøgelser frem til nu.</w:t>
      </w:r>
    </w:p>
    <w:p w14:paraId="2898CCDA" w14:textId="4D51FFFD" w:rsidR="00EC600A" w:rsidRPr="00465AE3" w:rsidRDefault="00796E27" w:rsidP="00EC600A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C3178D" wp14:editId="255F5EF7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45250" cy="1428750"/>
                <wp:effectExtent l="0" t="0" r="12700" b="19050"/>
                <wp:wrapNone/>
                <wp:docPr id="18352313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142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728D5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AE185D8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145DC14A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1E262EB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7DC974B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3BD6C23" w14:textId="77777777" w:rsidR="00EC600A" w:rsidRP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3178D" id="Rektangel 1" o:spid="_x0000_s1026" style="position:absolute;margin-left:456.3pt;margin-top:9.65pt;width:507.5pt;height:112.5pt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" filled="f" strokecolor="#224b5a" strokeweight="1pt">
                <v:textbox>
                  <w:txbxContent>
                    <w:p w14:paraId="3AA728D5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AE185D8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145DC14A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1E262EB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7DC974B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3BD6C23" w14:textId="77777777" w:rsidR="00EC600A" w:rsidRP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687C2" w14:textId="6C7B329F" w:rsidR="00EC600A" w:rsidRPr="00465AE3" w:rsidRDefault="00EC600A" w:rsidP="00EC600A">
      <w:pPr>
        <w:spacing w:line="276" w:lineRule="auto"/>
        <w:rPr>
          <w:lang w:val="da-DK"/>
        </w:rPr>
      </w:pPr>
    </w:p>
    <w:p w14:paraId="73E856E4" w14:textId="34A7E5F1" w:rsidR="00EC600A" w:rsidRPr="00465AE3" w:rsidRDefault="00EC600A" w:rsidP="00EC600A">
      <w:pPr>
        <w:spacing w:line="276" w:lineRule="auto"/>
        <w:rPr>
          <w:lang w:val="da-DK"/>
        </w:rPr>
      </w:pPr>
    </w:p>
    <w:p w14:paraId="2FB85B6E" w14:textId="76B32915" w:rsidR="00EC600A" w:rsidRPr="00465AE3" w:rsidRDefault="00EC600A" w:rsidP="00EC600A">
      <w:pPr>
        <w:spacing w:line="276" w:lineRule="auto"/>
        <w:rPr>
          <w:lang w:val="da-DK"/>
        </w:rPr>
      </w:pPr>
    </w:p>
    <w:p w14:paraId="43A868F4" w14:textId="65333C9A" w:rsidR="00EC600A" w:rsidRPr="00465AE3" w:rsidRDefault="00EC600A" w:rsidP="00EC600A">
      <w:pPr>
        <w:spacing w:line="276" w:lineRule="auto"/>
        <w:rPr>
          <w:lang w:val="da-DK"/>
        </w:rPr>
      </w:pPr>
    </w:p>
    <w:p w14:paraId="5B32A87D" w14:textId="3941BF07" w:rsidR="00EC600A" w:rsidRPr="00465AE3" w:rsidRDefault="00EC600A" w:rsidP="00EC600A">
      <w:pPr>
        <w:spacing w:line="276" w:lineRule="auto"/>
        <w:rPr>
          <w:lang w:val="da-DK"/>
        </w:rPr>
      </w:pPr>
    </w:p>
    <w:p w14:paraId="7E9550C1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5EA30465" w14:textId="72081C11" w:rsidR="00EC600A" w:rsidRPr="00465AE3" w:rsidRDefault="00EC600A" w:rsidP="00EC600A">
      <w:pPr>
        <w:spacing w:line="276" w:lineRule="auto"/>
        <w:rPr>
          <w:lang w:val="da-DK"/>
        </w:rPr>
      </w:pPr>
    </w:p>
    <w:p w14:paraId="251B96E2" w14:textId="77777777" w:rsidR="0012739F" w:rsidRPr="00465AE3" w:rsidRDefault="0012739F" w:rsidP="00EC600A">
      <w:pPr>
        <w:rPr>
          <w:b/>
          <w:lang w:val="da-DK"/>
        </w:rPr>
      </w:pPr>
    </w:p>
    <w:p w14:paraId="61690382" w14:textId="4ABBE3B6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044440C3" w14:textId="36E5CA16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Har I haft konflikter i gruppen? </w:t>
      </w:r>
      <w:r w:rsidRPr="00D3696E">
        <w:rPr>
          <w:i/>
          <w:lang w:val="da-DK"/>
        </w:rPr>
        <w:t>Hvis ja</w:t>
      </w:r>
      <w:r w:rsidRPr="00465AE3">
        <w:rPr>
          <w:lang w:val="da-DK"/>
        </w:rPr>
        <w:t xml:space="preserve">, så prøv at beskrive konflikten, som du oplever </w:t>
      </w:r>
      <w:r w:rsidR="0012739F" w:rsidRPr="00465AE3">
        <w:rPr>
          <w:lang w:val="da-DK"/>
        </w:rPr>
        <w:t>den</w:t>
      </w:r>
      <w:r w:rsidRPr="00465AE3">
        <w:rPr>
          <w:lang w:val="da-DK"/>
        </w:rPr>
        <w:t>.</w:t>
      </w:r>
    </w:p>
    <w:p w14:paraId="49753203" w14:textId="30CD2C3B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Prøv at svare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så godt du kan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på de næste 2 spørgsmål</w:t>
      </w:r>
      <w:r w:rsidR="0012739F" w:rsidRPr="00465AE3">
        <w:rPr>
          <w:lang w:val="da-DK"/>
        </w:rPr>
        <w:t>:</w:t>
      </w:r>
    </w:p>
    <w:p w14:paraId="2EB718E3" w14:textId="77777777" w:rsidR="0012739F" w:rsidRPr="00465AE3" w:rsidRDefault="00EC600A" w:rsidP="00EC600A">
      <w:pPr>
        <w:rPr>
          <w:lang w:val="da-DK"/>
        </w:rPr>
      </w:pPr>
      <w:r w:rsidRPr="00465AE3">
        <w:rPr>
          <w:lang w:val="da-DK"/>
        </w:rPr>
        <w:t>Hvad gør jeg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når der opstår konflikter i gruppen? </w:t>
      </w:r>
    </w:p>
    <w:p w14:paraId="66E29529" w14:textId="234BD1A9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Hvordan kan jeg blive bedre til at løse konflikter i gruppen? </w:t>
      </w:r>
    </w:p>
    <w:p w14:paraId="54BE9C58" w14:textId="46E69E37" w:rsidR="00EC600A" w:rsidRPr="00465AE3" w:rsidRDefault="00EC600A" w:rsidP="00EC600A">
      <w:pPr>
        <w:spacing w:line="276" w:lineRule="auto"/>
        <w:rPr>
          <w:lang w:val="da-DK"/>
        </w:rPr>
      </w:pPr>
      <w:r w:rsidRPr="00D3696E">
        <w:rPr>
          <w:i/>
          <w:lang w:val="da-DK"/>
        </w:rPr>
        <w:t>Hvis nej</w:t>
      </w:r>
      <w:r w:rsidRPr="00465AE3">
        <w:rPr>
          <w:lang w:val="da-DK"/>
        </w:rPr>
        <w:t>, så prøv</w:t>
      </w:r>
      <w:r w:rsidR="00695BD5">
        <w:rPr>
          <w:lang w:val="da-DK"/>
        </w:rPr>
        <w:t xml:space="preserve"> at</w:t>
      </w:r>
      <w:r w:rsidRPr="00465AE3">
        <w:rPr>
          <w:lang w:val="da-DK"/>
        </w:rPr>
        <w:t xml:space="preserve"> svare på</w:t>
      </w:r>
      <w:r w:rsidR="00695BD5">
        <w:rPr>
          <w:lang w:val="da-DK"/>
        </w:rPr>
        <w:t>,</w:t>
      </w:r>
      <w:r w:rsidRPr="00465AE3">
        <w:rPr>
          <w:lang w:val="da-DK"/>
        </w:rPr>
        <w:t xml:space="preserve"> hvorfor I ikke har haft nogen konflikter i jeres samarbejde.</w:t>
      </w:r>
    </w:p>
    <w:p w14:paraId="563E3E90" w14:textId="43B6BD8F" w:rsidR="00EC600A" w:rsidRPr="00465AE3" w:rsidRDefault="00EC600A" w:rsidP="00EC600A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4769EE6" wp14:editId="029336C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6457950" cy="1924216"/>
                <wp:effectExtent l="0" t="0" r="19050" b="19050"/>
                <wp:wrapNone/>
                <wp:docPr id="5188767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9242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89A73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E4A054C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8B9EE14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1FEF5B52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C8F1B67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91B0440" w14:textId="77777777" w:rsidR="00EC600A" w:rsidRP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9EE6" id="_x0000_s1027" style="position:absolute;margin-left:457.3pt;margin-top:9.25pt;width:508.5pt;height:151.5pt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" filled="f" strokecolor="#224b5a" strokeweight="1pt">
                <v:textbox>
                  <w:txbxContent>
                    <w:p w14:paraId="5AF89A73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E4A054C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8B9EE14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1FEF5B52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C8F1B67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91B0440" w14:textId="77777777" w:rsidR="00EC600A" w:rsidRP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73437F" w14:textId="233C91C6" w:rsidR="00EC600A" w:rsidRPr="00465AE3" w:rsidRDefault="00EC600A" w:rsidP="00EC600A">
      <w:pPr>
        <w:spacing w:line="276" w:lineRule="auto"/>
        <w:rPr>
          <w:lang w:val="da-DK"/>
        </w:rPr>
      </w:pPr>
    </w:p>
    <w:p w14:paraId="1DA88896" w14:textId="5FFCB6B8" w:rsidR="00EC600A" w:rsidRPr="00465AE3" w:rsidRDefault="00EC600A" w:rsidP="00EC600A">
      <w:pPr>
        <w:spacing w:line="276" w:lineRule="auto"/>
        <w:rPr>
          <w:lang w:val="da-DK"/>
        </w:rPr>
      </w:pPr>
    </w:p>
    <w:p w14:paraId="60C355D6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4338367A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25719670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062E549C" w14:textId="72527596" w:rsidR="00EC600A" w:rsidRPr="00465AE3" w:rsidRDefault="00EC600A" w:rsidP="00EC600A">
      <w:pPr>
        <w:spacing w:line="276" w:lineRule="auto"/>
        <w:rPr>
          <w:lang w:val="da-DK"/>
        </w:rPr>
      </w:pPr>
    </w:p>
    <w:p w14:paraId="09E639DF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5BCE1A0C" w14:textId="77777777" w:rsidR="00796E27" w:rsidRPr="00465AE3" w:rsidRDefault="00796E27" w:rsidP="00EC600A">
      <w:pPr>
        <w:rPr>
          <w:b/>
          <w:lang w:val="da-DK"/>
        </w:rPr>
      </w:pPr>
    </w:p>
    <w:p w14:paraId="420BF74F" w14:textId="77777777" w:rsidR="00796E27" w:rsidRPr="00465AE3" w:rsidRDefault="00796E27" w:rsidP="00EC600A">
      <w:pPr>
        <w:rPr>
          <w:b/>
          <w:lang w:val="da-DK"/>
        </w:rPr>
      </w:pPr>
    </w:p>
    <w:p w14:paraId="16D4007D" w14:textId="77777777" w:rsidR="00796E27" w:rsidRPr="00465AE3" w:rsidRDefault="00796E27" w:rsidP="00EC600A">
      <w:pPr>
        <w:rPr>
          <w:b/>
          <w:lang w:val="da-DK"/>
        </w:rPr>
      </w:pPr>
    </w:p>
    <w:p w14:paraId="134AEBB9" w14:textId="77777777" w:rsidR="0012739F" w:rsidRPr="00465AE3" w:rsidRDefault="0012739F" w:rsidP="00EC600A">
      <w:pPr>
        <w:rPr>
          <w:b/>
          <w:lang w:val="da-DK"/>
        </w:rPr>
      </w:pPr>
    </w:p>
    <w:p w14:paraId="42CC7B82" w14:textId="0BE60B44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3A860FD6" w14:textId="7384BC94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I </w:t>
      </w:r>
      <w:r w:rsidR="00D3696E">
        <w:rPr>
          <w:lang w:val="da-DK"/>
        </w:rPr>
        <w:t>lektionen</w:t>
      </w:r>
      <w:r w:rsidRPr="00465AE3">
        <w:rPr>
          <w:lang w:val="da-DK"/>
        </w:rPr>
        <w:t xml:space="preserve"> skal I arbejde med at forbedre jeres første prototype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er det motiverende for dig at arbejde med delprocessen forbedre? Hvis ja, begrund hvorfor</w:t>
      </w:r>
      <w:r w:rsidR="0012739F" w:rsidRPr="00465AE3">
        <w:rPr>
          <w:lang w:val="da-DK"/>
        </w:rPr>
        <w:t xml:space="preserve">. </w:t>
      </w:r>
      <w:r w:rsidRPr="00465AE3">
        <w:rPr>
          <w:lang w:val="da-DK"/>
        </w:rPr>
        <w:t>Hvis nej, begrund hvorfor</w:t>
      </w:r>
      <w:r w:rsidR="0012739F" w:rsidRPr="00465AE3">
        <w:rPr>
          <w:lang w:val="da-DK"/>
        </w:rPr>
        <w:t>.</w:t>
      </w:r>
    </w:p>
    <w:p w14:paraId="198244B2" w14:textId="09B41B4E" w:rsidR="00EC600A" w:rsidRPr="00465AE3" w:rsidRDefault="00EC600A" w:rsidP="00EC600A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612C9F4" wp14:editId="1293EA0C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464300" cy="1924216"/>
                <wp:effectExtent l="0" t="0" r="12700" b="19050"/>
                <wp:wrapNone/>
                <wp:docPr id="168133572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9242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2718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456A474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AEFBCBA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A27E318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73FDA0B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79CDF64" w14:textId="77777777" w:rsidR="00EC600A" w:rsidRP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C9F4" id="_x0000_s1028" style="position:absolute;margin-left:457.8pt;margin-top:9.5pt;width:509pt;height:151.5pt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" filled="f" strokecolor="#224b5a" strokeweight="1pt">
                <v:textbox>
                  <w:txbxContent>
                    <w:p w14:paraId="3E462718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456A474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AEFBCBA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A27E318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73FDA0B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79CDF64" w14:textId="77777777" w:rsidR="00EC600A" w:rsidRP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11125" w14:textId="5A45E3D5" w:rsidR="00EC600A" w:rsidRPr="00465AE3" w:rsidRDefault="00EC600A" w:rsidP="00EC600A">
      <w:pPr>
        <w:spacing w:line="276" w:lineRule="auto"/>
        <w:rPr>
          <w:lang w:val="da-DK"/>
        </w:rPr>
      </w:pPr>
    </w:p>
    <w:p w14:paraId="0AD7CB44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21C64AAB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4BE9EFC2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51C94BA0" w14:textId="69324141" w:rsidR="00EC600A" w:rsidRPr="00465AE3" w:rsidRDefault="00EC600A">
      <w:pPr>
        <w:rPr>
          <w:lang w:val="da-DK"/>
        </w:rPr>
      </w:pPr>
      <w:r w:rsidRPr="00465AE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C600A" w:rsidRPr="00465AE3" w14:paraId="397E8C96" w14:textId="77777777" w:rsidTr="001572EC">
        <w:tc>
          <w:tcPr>
            <w:tcW w:w="10206" w:type="dxa"/>
            <w:shd w:val="clear" w:color="auto" w:fill="37AFB5"/>
          </w:tcPr>
          <w:p w14:paraId="0909012B" w14:textId="36833D29" w:rsidR="00EC600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Design en kræftscanner                                                           </w:t>
            </w:r>
            <w:r w:rsidR="006D0A2C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</w:t>
            </w:r>
            <w:r w:rsidR="00793EA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Logbogsskabelon</w:t>
            </w:r>
          </w:p>
        </w:tc>
      </w:tr>
    </w:tbl>
    <w:p w14:paraId="46E438A6" w14:textId="77777777" w:rsidR="00EC600A" w:rsidRPr="00465AE3" w:rsidRDefault="00EC600A" w:rsidP="00EC600A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3C5E1032" w14:textId="3304CDB2" w:rsidR="00EC600A" w:rsidRPr="00465AE3" w:rsidRDefault="0012739F" w:rsidP="00EC600A">
      <w:pPr>
        <w:spacing w:line="276" w:lineRule="auto"/>
        <w:rPr>
          <w:rFonts w:cs="Calibri"/>
          <w:b/>
          <w:bCs/>
          <w:color w:val="224B5A"/>
          <w:sz w:val="28"/>
          <w:szCs w:val="28"/>
          <w:lang w:val="da-DK"/>
        </w:rPr>
      </w:pPr>
      <w:r w:rsidRPr="00465AE3">
        <w:rPr>
          <w:rFonts w:cs="Calibri"/>
          <w:b/>
          <w:bCs/>
          <w:color w:val="224B5A"/>
          <w:sz w:val="28"/>
          <w:szCs w:val="28"/>
          <w:lang w:val="da-DK"/>
        </w:rPr>
        <w:t xml:space="preserve">Før </w:t>
      </w:r>
      <w:r w:rsidR="00D3696E">
        <w:rPr>
          <w:rFonts w:cs="Calibri"/>
          <w:b/>
          <w:bCs/>
          <w:color w:val="224B5A"/>
          <w:sz w:val="28"/>
          <w:szCs w:val="28"/>
          <w:lang w:val="da-DK"/>
        </w:rPr>
        <w:t>lektion</w:t>
      </w:r>
      <w:r w:rsidR="00EC600A" w:rsidRPr="00465AE3">
        <w:rPr>
          <w:rFonts w:cs="Calibri"/>
          <w:b/>
          <w:bCs/>
          <w:color w:val="224B5A"/>
          <w:sz w:val="28"/>
          <w:szCs w:val="28"/>
          <w:lang w:val="da-DK"/>
        </w:rPr>
        <w:t xml:space="preserve"> 12</w:t>
      </w:r>
    </w:p>
    <w:p w14:paraId="2BD9DDAF" w14:textId="299AE521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Logbogen udfyldes som lektie til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 12</w:t>
      </w:r>
      <w:r w:rsidR="0012739F" w:rsidRPr="00465AE3">
        <w:rPr>
          <w:lang w:val="da-DK"/>
        </w:rPr>
        <w:t>.</w:t>
      </w:r>
    </w:p>
    <w:p w14:paraId="3E8A5BC5" w14:textId="77777777" w:rsidR="00EC600A" w:rsidRPr="00465AE3" w:rsidRDefault="00EC600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7C5F769F" w14:textId="77777777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Faglige begreber og undersøgelser</w:t>
      </w:r>
    </w:p>
    <w:p w14:paraId="75569E2E" w14:textId="0493B828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Reflek</w:t>
      </w:r>
      <w:r w:rsidR="0012739F" w:rsidRPr="00465AE3">
        <w:rPr>
          <w:lang w:val="da-DK"/>
        </w:rPr>
        <w:t>t</w:t>
      </w:r>
      <w:r w:rsidR="00927203">
        <w:rPr>
          <w:lang w:val="da-DK"/>
        </w:rPr>
        <w:t>é</w:t>
      </w:r>
      <w:r w:rsidRPr="00465AE3">
        <w:rPr>
          <w:lang w:val="da-DK"/>
        </w:rPr>
        <w:t>r over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hvilke faglige begreber du har arbejdet med og anvendt i din argumentation for at lave jeres kræftscanner</w:t>
      </w:r>
      <w:r w:rsidR="0012739F" w:rsidRPr="00465AE3">
        <w:rPr>
          <w:lang w:val="da-DK"/>
        </w:rPr>
        <w:t>.</w:t>
      </w:r>
    </w:p>
    <w:p w14:paraId="16FF449F" w14:textId="77777777" w:rsidR="00EC600A" w:rsidRPr="00465AE3" w:rsidRDefault="00EC600A" w:rsidP="00EC600A">
      <w:pPr>
        <w:rPr>
          <w:lang w:val="da-DK"/>
        </w:rPr>
      </w:pPr>
    </w:p>
    <w:p w14:paraId="0FC5E28B" w14:textId="77777777" w:rsidR="0012739F" w:rsidRPr="00465AE3" w:rsidRDefault="00EC600A" w:rsidP="00EC600A">
      <w:pPr>
        <w:rPr>
          <w:lang w:val="da-DK"/>
        </w:rPr>
      </w:pPr>
      <w:r w:rsidRPr="00465AE3">
        <w:rPr>
          <w:lang w:val="da-DK"/>
        </w:rPr>
        <w:t>Som opsamling på forløbet skal du</w:t>
      </w:r>
      <w:r w:rsidR="0012739F" w:rsidRPr="00465AE3">
        <w:rPr>
          <w:lang w:val="da-DK"/>
        </w:rPr>
        <w:t xml:space="preserve"> r</w:t>
      </w:r>
      <w:r w:rsidRPr="00465AE3">
        <w:rPr>
          <w:lang w:val="da-DK"/>
        </w:rPr>
        <w:t>edegøre for de forskellige faglige begreber</w:t>
      </w:r>
      <w:r w:rsidR="0012739F" w:rsidRPr="00465AE3">
        <w:rPr>
          <w:lang w:val="da-DK"/>
        </w:rPr>
        <w:t>,</w:t>
      </w:r>
      <w:r w:rsidRPr="00465AE3">
        <w:rPr>
          <w:lang w:val="da-DK"/>
        </w:rPr>
        <w:t xml:space="preserve"> I har lært om under forløbet</w:t>
      </w:r>
      <w:r w:rsidR="0012739F" w:rsidRPr="00465AE3">
        <w:rPr>
          <w:lang w:val="da-DK"/>
        </w:rPr>
        <w:t xml:space="preserve">. </w:t>
      </w:r>
    </w:p>
    <w:p w14:paraId="4BCA9B07" w14:textId="720EE1B7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Hvordan har du lært de forskellige faglige begreber</w:t>
      </w:r>
      <w:r w:rsidR="00E17CA5">
        <w:rPr>
          <w:lang w:val="da-DK"/>
        </w:rPr>
        <w:t>,</w:t>
      </w:r>
      <w:r w:rsidRPr="00465AE3">
        <w:rPr>
          <w:lang w:val="da-DK"/>
        </w:rPr>
        <w:t xml:space="preserve"> og hvad er din foretrukne måde at lære nyt på?</w:t>
      </w:r>
    </w:p>
    <w:p w14:paraId="36AA42F2" w14:textId="4C4D418B" w:rsidR="00EC600A" w:rsidRPr="00465AE3" w:rsidRDefault="00EC600A" w:rsidP="00D3696E">
      <w:pPr>
        <w:numPr>
          <w:ilvl w:val="0"/>
          <w:numId w:val="93"/>
        </w:numPr>
        <w:autoSpaceDE/>
        <w:autoSpaceDN/>
        <w:rPr>
          <w:lang w:val="da-DK"/>
        </w:rPr>
      </w:pPr>
      <w:r w:rsidRPr="00465AE3">
        <w:rPr>
          <w:lang w:val="da-DK"/>
        </w:rPr>
        <w:t>Jeg læser i mine fagbøger</w:t>
      </w:r>
      <w:r w:rsidR="00695BD5">
        <w:rPr>
          <w:lang w:val="da-DK"/>
        </w:rPr>
        <w:t>.</w:t>
      </w:r>
    </w:p>
    <w:p w14:paraId="3CD70ADE" w14:textId="4AD853CD" w:rsidR="00EC600A" w:rsidRPr="00465AE3" w:rsidRDefault="00EC600A" w:rsidP="00D3696E">
      <w:pPr>
        <w:numPr>
          <w:ilvl w:val="0"/>
          <w:numId w:val="93"/>
        </w:numPr>
        <w:autoSpaceDE/>
        <w:autoSpaceDN/>
        <w:rPr>
          <w:lang w:val="da-DK"/>
        </w:rPr>
      </w:pPr>
      <w:r w:rsidRPr="00465AE3">
        <w:rPr>
          <w:lang w:val="da-DK"/>
        </w:rPr>
        <w:t>Jeg søger information på nettet</w:t>
      </w:r>
      <w:r w:rsidR="00695BD5">
        <w:rPr>
          <w:lang w:val="da-DK"/>
        </w:rPr>
        <w:t>.</w:t>
      </w:r>
    </w:p>
    <w:p w14:paraId="20C8AF08" w14:textId="6813C54C" w:rsidR="00EC600A" w:rsidRPr="00465AE3" w:rsidRDefault="00EC600A" w:rsidP="00D3696E">
      <w:pPr>
        <w:numPr>
          <w:ilvl w:val="0"/>
          <w:numId w:val="93"/>
        </w:numPr>
        <w:autoSpaceDE/>
        <w:autoSpaceDN/>
        <w:rPr>
          <w:lang w:val="da-DK"/>
        </w:rPr>
      </w:pPr>
      <w:r w:rsidRPr="00465AE3">
        <w:rPr>
          <w:lang w:val="da-DK"/>
        </w:rPr>
        <w:t>Jeg ser film om emnet</w:t>
      </w:r>
      <w:r w:rsidR="00695BD5">
        <w:rPr>
          <w:lang w:val="da-DK"/>
        </w:rPr>
        <w:t>.</w:t>
      </w:r>
    </w:p>
    <w:p w14:paraId="4DEF8B37" w14:textId="5984EF0A" w:rsidR="00EC600A" w:rsidRPr="00465AE3" w:rsidRDefault="00EC600A" w:rsidP="00D3696E">
      <w:pPr>
        <w:numPr>
          <w:ilvl w:val="0"/>
          <w:numId w:val="93"/>
        </w:numPr>
        <w:autoSpaceDE/>
        <w:autoSpaceDN/>
        <w:rPr>
          <w:lang w:val="da-DK"/>
        </w:rPr>
      </w:pPr>
      <w:r w:rsidRPr="00465AE3">
        <w:rPr>
          <w:lang w:val="da-DK"/>
        </w:rPr>
        <w:t>Jeg læser artikler om emnet</w:t>
      </w:r>
      <w:r w:rsidR="00695BD5">
        <w:rPr>
          <w:lang w:val="da-DK"/>
        </w:rPr>
        <w:t>.</w:t>
      </w:r>
    </w:p>
    <w:p w14:paraId="79BC977E" w14:textId="15599209" w:rsidR="00EC600A" w:rsidRPr="00465AE3" w:rsidRDefault="00EC600A" w:rsidP="00D3696E">
      <w:pPr>
        <w:numPr>
          <w:ilvl w:val="0"/>
          <w:numId w:val="93"/>
        </w:numPr>
        <w:autoSpaceDE/>
        <w:autoSpaceDN/>
        <w:rPr>
          <w:lang w:val="da-DK"/>
        </w:rPr>
      </w:pPr>
      <w:r w:rsidRPr="00465AE3">
        <w:rPr>
          <w:lang w:val="da-DK"/>
        </w:rPr>
        <w:t xml:space="preserve">Jeg gør noget andet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beskriv hvad</w:t>
      </w:r>
      <w:r w:rsidR="00695BD5">
        <w:rPr>
          <w:lang w:val="da-DK"/>
        </w:rPr>
        <w:t>.</w:t>
      </w:r>
    </w:p>
    <w:p w14:paraId="617460A4" w14:textId="77777777" w:rsidR="0084578A" w:rsidRPr="00465AE3" w:rsidRDefault="0084578A" w:rsidP="0084578A">
      <w:pPr>
        <w:autoSpaceDE/>
        <w:autoSpaceDN/>
        <w:rPr>
          <w:lang w:val="da-DK"/>
        </w:rPr>
      </w:pPr>
    </w:p>
    <w:p w14:paraId="170E5D6E" w14:textId="488E2669" w:rsidR="0084578A" w:rsidRPr="00465AE3" w:rsidRDefault="0084578A" w:rsidP="0084578A">
      <w:pPr>
        <w:autoSpaceDE/>
        <w:autoSpaceDN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98A44E" wp14:editId="7AF76C4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464300" cy="2615979"/>
                <wp:effectExtent l="0" t="0" r="12700" b="13335"/>
                <wp:wrapNone/>
                <wp:docPr id="31817459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26159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7291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B33ED34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121FDD81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B8149D8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9FAD535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6D24845" w14:textId="77777777" w:rsidR="00EC600A" w:rsidRP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A44E" id="_x0000_s1029" style="position:absolute;margin-left:457.8pt;margin-top:.55pt;width:509pt;height:206pt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" filled="f" strokecolor="#224b5a" strokeweight="1pt">
                <v:textbox>
                  <w:txbxContent>
                    <w:p w14:paraId="232C7291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B33ED34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121FDD81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B8149D8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9FAD535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6D24845" w14:textId="77777777" w:rsidR="00EC600A" w:rsidRP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0E95C" w14:textId="45CDA09D" w:rsidR="0084578A" w:rsidRPr="00465AE3" w:rsidRDefault="0084578A" w:rsidP="0084578A">
      <w:pPr>
        <w:autoSpaceDE/>
        <w:autoSpaceDN/>
        <w:rPr>
          <w:lang w:val="da-DK"/>
        </w:rPr>
      </w:pPr>
    </w:p>
    <w:p w14:paraId="53C2E610" w14:textId="77777777" w:rsidR="0084578A" w:rsidRPr="00465AE3" w:rsidRDefault="0084578A" w:rsidP="0084578A">
      <w:pPr>
        <w:autoSpaceDE/>
        <w:autoSpaceDN/>
        <w:rPr>
          <w:lang w:val="da-DK"/>
        </w:rPr>
      </w:pPr>
    </w:p>
    <w:p w14:paraId="77EF0E08" w14:textId="7863BB7A" w:rsidR="0084578A" w:rsidRPr="00465AE3" w:rsidRDefault="0084578A" w:rsidP="0084578A">
      <w:pPr>
        <w:autoSpaceDE/>
        <w:autoSpaceDN/>
        <w:rPr>
          <w:lang w:val="da-DK"/>
        </w:rPr>
      </w:pPr>
    </w:p>
    <w:p w14:paraId="18B9496C" w14:textId="0AE3E56E" w:rsidR="00EC600A" w:rsidRPr="00465AE3" w:rsidRDefault="00EC600A" w:rsidP="00EC600A">
      <w:pPr>
        <w:autoSpaceDE/>
        <w:autoSpaceDN/>
        <w:rPr>
          <w:lang w:val="da-DK"/>
        </w:rPr>
      </w:pPr>
    </w:p>
    <w:p w14:paraId="6E264E06" w14:textId="6CFD32AE" w:rsidR="00EC600A" w:rsidRPr="00465AE3" w:rsidRDefault="00EC600A" w:rsidP="00EC600A">
      <w:pPr>
        <w:autoSpaceDE/>
        <w:autoSpaceDN/>
        <w:rPr>
          <w:lang w:val="da-DK"/>
        </w:rPr>
      </w:pPr>
    </w:p>
    <w:p w14:paraId="702144F5" w14:textId="6183B92F" w:rsidR="00EC600A" w:rsidRPr="00465AE3" w:rsidRDefault="00EC600A" w:rsidP="00EC600A">
      <w:pPr>
        <w:autoSpaceDE/>
        <w:autoSpaceDN/>
        <w:rPr>
          <w:lang w:val="da-DK"/>
        </w:rPr>
      </w:pPr>
    </w:p>
    <w:p w14:paraId="2EF4AC37" w14:textId="627A5284" w:rsidR="00EC600A" w:rsidRPr="00465AE3" w:rsidRDefault="00EC600A" w:rsidP="00EC600A">
      <w:pPr>
        <w:autoSpaceDE/>
        <w:autoSpaceDN/>
        <w:rPr>
          <w:lang w:val="da-DK"/>
        </w:rPr>
      </w:pPr>
    </w:p>
    <w:p w14:paraId="69004954" w14:textId="36CCE862" w:rsidR="00EC600A" w:rsidRPr="00465AE3" w:rsidRDefault="00EC600A" w:rsidP="00EC600A">
      <w:pPr>
        <w:autoSpaceDE/>
        <w:autoSpaceDN/>
        <w:rPr>
          <w:lang w:val="da-DK"/>
        </w:rPr>
      </w:pPr>
    </w:p>
    <w:p w14:paraId="5BD68A89" w14:textId="29D3D44F" w:rsidR="00EC600A" w:rsidRPr="00465AE3" w:rsidRDefault="00EC600A" w:rsidP="00EC600A">
      <w:pPr>
        <w:autoSpaceDE/>
        <w:autoSpaceDN/>
        <w:rPr>
          <w:lang w:val="da-DK"/>
        </w:rPr>
      </w:pPr>
    </w:p>
    <w:p w14:paraId="2647DB62" w14:textId="44E46DEC" w:rsidR="00EC600A" w:rsidRPr="00465AE3" w:rsidRDefault="00EC600A" w:rsidP="00EC600A">
      <w:pPr>
        <w:spacing w:line="276" w:lineRule="auto"/>
        <w:rPr>
          <w:lang w:val="da-DK"/>
        </w:rPr>
      </w:pPr>
    </w:p>
    <w:p w14:paraId="3882F191" w14:textId="67E7EEFE" w:rsidR="00EC600A" w:rsidRPr="00465AE3" w:rsidRDefault="00EC600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11788AB8" w14:textId="27095B7D" w:rsidR="00EC600A" w:rsidRPr="00465AE3" w:rsidRDefault="00EC600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601900EE" w14:textId="77777777" w:rsidR="00EC600A" w:rsidRPr="00465AE3" w:rsidRDefault="00EC600A" w:rsidP="00EC600A">
      <w:pPr>
        <w:rPr>
          <w:b/>
          <w:lang w:val="da-DK"/>
        </w:rPr>
      </w:pPr>
    </w:p>
    <w:p w14:paraId="294AC7D6" w14:textId="77777777" w:rsidR="0084578A" w:rsidRPr="00465AE3" w:rsidRDefault="0084578A" w:rsidP="00EC600A">
      <w:pPr>
        <w:rPr>
          <w:b/>
          <w:lang w:val="da-DK"/>
        </w:rPr>
      </w:pPr>
    </w:p>
    <w:p w14:paraId="3B2F0F62" w14:textId="77777777" w:rsidR="0084578A" w:rsidRPr="00465AE3" w:rsidRDefault="0084578A" w:rsidP="00EC600A">
      <w:pPr>
        <w:rPr>
          <w:b/>
          <w:lang w:val="da-DK"/>
        </w:rPr>
      </w:pPr>
    </w:p>
    <w:p w14:paraId="0A9C885F" w14:textId="77777777" w:rsidR="0012739F" w:rsidRPr="00465AE3" w:rsidRDefault="0012739F" w:rsidP="00EC600A">
      <w:pPr>
        <w:rPr>
          <w:b/>
          <w:lang w:val="da-DK"/>
        </w:rPr>
      </w:pPr>
    </w:p>
    <w:p w14:paraId="2B99642A" w14:textId="3590AF29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36A46EAF" w14:textId="73579E98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Skriv 3 ting ned, som du synes har været positivt i jeres samarbejde </w:t>
      </w:r>
      <w:r w:rsidR="00793EA9" w:rsidRPr="00465AE3">
        <w:rPr>
          <w:lang w:val="da-DK"/>
        </w:rPr>
        <w:t>–</w:t>
      </w:r>
      <w:r w:rsidRPr="00465AE3">
        <w:rPr>
          <w:lang w:val="da-DK"/>
        </w:rPr>
        <w:t xml:space="preserve"> begrund</w:t>
      </w:r>
      <w:r w:rsidR="00793EA9" w:rsidRPr="00465AE3">
        <w:rPr>
          <w:lang w:val="da-DK"/>
        </w:rPr>
        <w:t>.</w:t>
      </w:r>
    </w:p>
    <w:p w14:paraId="558789BE" w14:textId="06B7EAE0" w:rsidR="00EC600A" w:rsidRPr="00465AE3" w:rsidRDefault="00EC600A" w:rsidP="00EC600A">
      <w:pPr>
        <w:spacing w:line="276" w:lineRule="auto"/>
        <w:rPr>
          <w:lang w:val="da-DK"/>
        </w:rPr>
      </w:pPr>
      <w:r w:rsidRPr="00465AE3">
        <w:rPr>
          <w:lang w:val="da-DK"/>
        </w:rPr>
        <w:t>Skriv 3 ting ned, som du selv vil arbejde med fremover – begrund.</w:t>
      </w:r>
    </w:p>
    <w:p w14:paraId="4156CF9B" w14:textId="1B94E0BC" w:rsidR="0084578A" w:rsidRPr="00465AE3" w:rsidRDefault="00796E27" w:rsidP="00EC600A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4ED52E1" wp14:editId="397E5C65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464300" cy="2114550"/>
                <wp:effectExtent l="0" t="0" r="12700" b="19050"/>
                <wp:wrapNone/>
                <wp:docPr id="182044580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211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E18BB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1BA77F20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3C4A327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9B3CF4F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224CFC1" w14:textId="77777777" w:rsid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94318F3" w14:textId="77777777" w:rsidR="00EC600A" w:rsidRPr="00EC600A" w:rsidRDefault="00EC600A" w:rsidP="00EC600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52E1" id="_x0000_s1030" style="position:absolute;margin-left:457.8pt;margin-top:10.65pt;width:509pt;height:166.5pt;z-index:251875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" filled="f" strokecolor="#224b5a" strokeweight="1pt">
                <v:textbox>
                  <w:txbxContent>
                    <w:p w14:paraId="161E18BB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1BA77F20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3C4A327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9B3CF4F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224CFC1" w14:textId="77777777" w:rsid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94318F3" w14:textId="77777777" w:rsidR="00EC600A" w:rsidRPr="00EC600A" w:rsidRDefault="00EC600A" w:rsidP="00EC600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6CC0E1" w14:textId="5BF6868E" w:rsidR="0084578A" w:rsidRPr="00465AE3" w:rsidRDefault="0084578A" w:rsidP="00EC600A">
      <w:pPr>
        <w:spacing w:line="276" w:lineRule="auto"/>
        <w:rPr>
          <w:lang w:val="da-DK"/>
        </w:rPr>
      </w:pPr>
    </w:p>
    <w:p w14:paraId="292ECFFD" w14:textId="77777777" w:rsidR="0084578A" w:rsidRPr="00465AE3" w:rsidRDefault="0084578A" w:rsidP="00EC600A">
      <w:pPr>
        <w:spacing w:line="276" w:lineRule="auto"/>
        <w:rPr>
          <w:lang w:val="da-DK"/>
        </w:rPr>
      </w:pPr>
    </w:p>
    <w:p w14:paraId="576B6019" w14:textId="21E08A2C" w:rsidR="0084578A" w:rsidRPr="00465AE3" w:rsidRDefault="0084578A" w:rsidP="00EC600A">
      <w:pPr>
        <w:spacing w:line="276" w:lineRule="auto"/>
        <w:rPr>
          <w:lang w:val="da-DK"/>
        </w:rPr>
      </w:pPr>
    </w:p>
    <w:p w14:paraId="7279AA6F" w14:textId="77777777" w:rsidR="0084578A" w:rsidRPr="00465AE3" w:rsidRDefault="0084578A" w:rsidP="00EC600A">
      <w:pPr>
        <w:spacing w:line="276" w:lineRule="auto"/>
        <w:rPr>
          <w:lang w:val="da-DK"/>
        </w:rPr>
      </w:pPr>
    </w:p>
    <w:p w14:paraId="0271A578" w14:textId="029411F6" w:rsidR="00EC600A" w:rsidRPr="00465AE3" w:rsidRDefault="00EC600A" w:rsidP="00EC600A">
      <w:pPr>
        <w:spacing w:line="276" w:lineRule="auto"/>
        <w:rPr>
          <w:lang w:val="da-DK"/>
        </w:rPr>
      </w:pPr>
    </w:p>
    <w:p w14:paraId="6E63396C" w14:textId="25E81BA3" w:rsidR="00EC600A" w:rsidRPr="00465AE3" w:rsidRDefault="00EC600A" w:rsidP="00EC600A">
      <w:pPr>
        <w:spacing w:line="276" w:lineRule="auto"/>
        <w:rPr>
          <w:lang w:val="da-DK"/>
        </w:rPr>
      </w:pPr>
    </w:p>
    <w:p w14:paraId="391C82FF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70BE8F21" w14:textId="7572F1D7" w:rsidR="00EC600A" w:rsidRPr="00465AE3" w:rsidRDefault="00EC600A" w:rsidP="00EC600A">
      <w:pPr>
        <w:spacing w:line="276" w:lineRule="auto"/>
        <w:rPr>
          <w:lang w:val="da-DK"/>
        </w:rPr>
      </w:pPr>
    </w:p>
    <w:p w14:paraId="000FA20D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7E9E7AF5" w14:textId="159584E4" w:rsidR="00EC600A" w:rsidRPr="00465AE3" w:rsidRDefault="00EC600A" w:rsidP="00EC600A">
      <w:pPr>
        <w:spacing w:line="276" w:lineRule="auto"/>
        <w:rPr>
          <w:lang w:val="da-DK"/>
        </w:rPr>
      </w:pPr>
    </w:p>
    <w:p w14:paraId="4C8376CC" w14:textId="77777777" w:rsidR="00EC600A" w:rsidRPr="00465AE3" w:rsidRDefault="00EC600A" w:rsidP="00EC600A">
      <w:pPr>
        <w:spacing w:line="276" w:lineRule="auto"/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578A" w:rsidRPr="00465AE3" w14:paraId="628B613B" w14:textId="77777777" w:rsidTr="001572EC">
        <w:tc>
          <w:tcPr>
            <w:tcW w:w="10206" w:type="dxa"/>
            <w:shd w:val="clear" w:color="auto" w:fill="37AFB5"/>
          </w:tcPr>
          <w:p w14:paraId="7AFD4D4C" w14:textId="678EF9BB" w:rsidR="0084578A" w:rsidRPr="00465AE3" w:rsidRDefault="0084578A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Design en kræftscanner                                                                  </w:t>
            </w:r>
            <w:r w:rsidR="006D0A2C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</w:t>
            </w:r>
            <w:r w:rsidR="00793EA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Logbogsskabelon</w:t>
            </w:r>
          </w:p>
        </w:tc>
      </w:tr>
    </w:tbl>
    <w:p w14:paraId="53310A2B" w14:textId="77777777" w:rsidR="0084578A" w:rsidRPr="00465AE3" w:rsidRDefault="0084578A" w:rsidP="00EC600A">
      <w:pPr>
        <w:rPr>
          <w:b/>
          <w:lang w:val="da-DK"/>
        </w:rPr>
      </w:pPr>
    </w:p>
    <w:p w14:paraId="63EA8ABF" w14:textId="0101595A" w:rsidR="00EC600A" w:rsidRPr="00465AE3" w:rsidRDefault="00EC600A" w:rsidP="00EC600A">
      <w:pPr>
        <w:rPr>
          <w:lang w:val="da-DK"/>
        </w:rPr>
      </w:pPr>
      <w:r w:rsidRPr="00465AE3">
        <w:rPr>
          <w:b/>
          <w:lang w:val="da-DK"/>
        </w:rPr>
        <w:t>Designprocesser og metoder</w:t>
      </w:r>
      <w:r w:rsidRPr="00465AE3">
        <w:rPr>
          <w:color w:val="D13438"/>
          <w:lang w:val="da-DK"/>
        </w:rPr>
        <w:t xml:space="preserve"> </w:t>
      </w:r>
    </w:p>
    <w:p w14:paraId="37D9BCA5" w14:textId="2BCD93DC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Hvilken af de forskellige delprocesser har du nu de bedste erfaringer med og hvorfor?</w:t>
      </w:r>
    </w:p>
    <w:p w14:paraId="3726D810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Forstå udfordringen</w:t>
      </w:r>
    </w:p>
    <w:p w14:paraId="683BBAA6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Undersøge</w:t>
      </w:r>
    </w:p>
    <w:p w14:paraId="56744E2A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Få ideer</w:t>
      </w:r>
    </w:p>
    <w:p w14:paraId="46E7959F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Konkretisere</w:t>
      </w:r>
    </w:p>
    <w:p w14:paraId="3D63D1F9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Konstruere</w:t>
      </w:r>
    </w:p>
    <w:p w14:paraId="397B15CC" w14:textId="77777777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Forbedre</w:t>
      </w:r>
    </w:p>
    <w:p w14:paraId="420012DE" w14:textId="21AD802C" w:rsidR="00EC600A" w:rsidRPr="00465AE3" w:rsidRDefault="00EC600A" w:rsidP="00D3696E">
      <w:pPr>
        <w:numPr>
          <w:ilvl w:val="0"/>
          <w:numId w:val="94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Præsentere</w:t>
      </w:r>
      <w:r w:rsidR="00695BD5">
        <w:rPr>
          <w:lang w:val="da-DK"/>
        </w:rPr>
        <w:t>.</w:t>
      </w:r>
    </w:p>
    <w:p w14:paraId="78EC42C7" w14:textId="77777777" w:rsidR="0084578A" w:rsidRPr="00465AE3" w:rsidRDefault="0084578A" w:rsidP="00EC600A">
      <w:pPr>
        <w:rPr>
          <w:lang w:val="da-DK"/>
        </w:rPr>
      </w:pPr>
    </w:p>
    <w:p w14:paraId="2175CC08" w14:textId="7705CD24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Hvilken af de forskellige delprocesser har du nu de dårligste erfaringer med og hvorfor?</w:t>
      </w:r>
    </w:p>
    <w:p w14:paraId="3F21145D" w14:textId="77777777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Forstå udfordringen</w:t>
      </w:r>
    </w:p>
    <w:p w14:paraId="73171C3B" w14:textId="77777777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Undersøge</w:t>
      </w:r>
    </w:p>
    <w:p w14:paraId="58A30B94" w14:textId="77777777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Få ideer</w:t>
      </w:r>
    </w:p>
    <w:p w14:paraId="02000842" w14:textId="77777777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Konkretisere</w:t>
      </w:r>
    </w:p>
    <w:p w14:paraId="56497722" w14:textId="77777777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Konstruere</w:t>
      </w:r>
    </w:p>
    <w:p w14:paraId="5B6C452B" w14:textId="7382A36E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Forbedre</w:t>
      </w:r>
    </w:p>
    <w:p w14:paraId="63A67017" w14:textId="4722EB66" w:rsidR="00EC600A" w:rsidRPr="00465AE3" w:rsidRDefault="00EC600A" w:rsidP="00D3696E">
      <w:pPr>
        <w:numPr>
          <w:ilvl w:val="0"/>
          <w:numId w:val="95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Præsentere</w:t>
      </w:r>
      <w:r w:rsidR="00695BD5">
        <w:rPr>
          <w:lang w:val="da-DK"/>
        </w:rPr>
        <w:t>.</w:t>
      </w:r>
    </w:p>
    <w:p w14:paraId="66CA40E3" w14:textId="55EE736B" w:rsidR="0084578A" w:rsidRPr="00465AE3" w:rsidRDefault="0084578A" w:rsidP="0084578A">
      <w:pPr>
        <w:autoSpaceDE/>
        <w:autoSpaceDN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AE8A2C" wp14:editId="1B806EEE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464300" cy="2584450"/>
                <wp:effectExtent l="0" t="0" r="12700" b="25400"/>
                <wp:wrapNone/>
                <wp:docPr id="16135801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258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653CC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D296B29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900EA9F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335B0BA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DC996AC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9A65326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8A2C" id="_x0000_s1031" style="position:absolute;margin-left:457.8pt;margin-top:12.7pt;width:509pt;height:203.5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" filled="f" strokecolor="#224b5a" strokeweight="1pt">
                <v:textbox>
                  <w:txbxContent>
                    <w:p w14:paraId="06E653CC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D296B29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900EA9F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335B0BA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DC996AC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9A65326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262D6" w14:textId="5DC483FF" w:rsidR="0084578A" w:rsidRPr="00465AE3" w:rsidRDefault="0084578A" w:rsidP="0084578A">
      <w:pPr>
        <w:autoSpaceDE/>
        <w:autoSpaceDN/>
        <w:rPr>
          <w:lang w:val="da-DK"/>
        </w:rPr>
      </w:pPr>
    </w:p>
    <w:p w14:paraId="2CDF0AFA" w14:textId="1E9C460A" w:rsidR="0084578A" w:rsidRPr="00465AE3" w:rsidRDefault="0084578A" w:rsidP="0084578A">
      <w:pPr>
        <w:autoSpaceDE/>
        <w:autoSpaceDN/>
        <w:rPr>
          <w:lang w:val="da-DK"/>
        </w:rPr>
      </w:pPr>
    </w:p>
    <w:p w14:paraId="4E585FE1" w14:textId="66BB881B" w:rsidR="0084578A" w:rsidRPr="00465AE3" w:rsidRDefault="0084578A" w:rsidP="0084578A">
      <w:pPr>
        <w:autoSpaceDE/>
        <w:autoSpaceDN/>
        <w:rPr>
          <w:lang w:val="da-DK"/>
        </w:rPr>
      </w:pPr>
    </w:p>
    <w:p w14:paraId="06D4468C" w14:textId="6B051966" w:rsidR="0084578A" w:rsidRPr="00465AE3" w:rsidRDefault="0084578A" w:rsidP="0084578A">
      <w:pPr>
        <w:autoSpaceDE/>
        <w:autoSpaceDN/>
        <w:rPr>
          <w:lang w:val="da-DK"/>
        </w:rPr>
      </w:pPr>
    </w:p>
    <w:p w14:paraId="6DD053E6" w14:textId="658C643D" w:rsidR="00EC600A" w:rsidRPr="00465AE3" w:rsidRDefault="00EC600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1BCE4A25" w14:textId="24689F4E" w:rsidR="00EC600A" w:rsidRPr="00465AE3" w:rsidRDefault="00EC600A" w:rsidP="00EC600A">
      <w:pPr>
        <w:rPr>
          <w:b/>
          <w:lang w:val="da-DK"/>
        </w:rPr>
      </w:pPr>
    </w:p>
    <w:p w14:paraId="78A941EA" w14:textId="2F7F5C06" w:rsidR="0084578A" w:rsidRPr="00465AE3" w:rsidRDefault="0084578A" w:rsidP="00EC600A">
      <w:pPr>
        <w:rPr>
          <w:b/>
          <w:lang w:val="da-DK"/>
        </w:rPr>
      </w:pPr>
    </w:p>
    <w:p w14:paraId="4F7C1928" w14:textId="7726C90E" w:rsidR="0084578A" w:rsidRPr="00465AE3" w:rsidRDefault="0084578A" w:rsidP="00EC600A">
      <w:pPr>
        <w:rPr>
          <w:b/>
          <w:lang w:val="da-DK"/>
        </w:rPr>
      </w:pPr>
    </w:p>
    <w:p w14:paraId="6AFC4647" w14:textId="244E70F3" w:rsidR="0084578A" w:rsidRPr="00465AE3" w:rsidRDefault="0084578A" w:rsidP="00EC600A">
      <w:pPr>
        <w:rPr>
          <w:b/>
          <w:lang w:val="da-DK"/>
        </w:rPr>
      </w:pPr>
    </w:p>
    <w:p w14:paraId="6A5847DF" w14:textId="345353C2" w:rsidR="0084578A" w:rsidRPr="00465AE3" w:rsidRDefault="0084578A" w:rsidP="00EC600A">
      <w:pPr>
        <w:rPr>
          <w:b/>
          <w:lang w:val="da-DK"/>
        </w:rPr>
      </w:pPr>
    </w:p>
    <w:p w14:paraId="03832E2C" w14:textId="7D0DB16F" w:rsidR="0084578A" w:rsidRPr="00465AE3" w:rsidRDefault="0084578A" w:rsidP="00EC600A">
      <w:pPr>
        <w:rPr>
          <w:b/>
          <w:lang w:val="da-DK"/>
        </w:rPr>
      </w:pPr>
    </w:p>
    <w:p w14:paraId="3D9F01DD" w14:textId="77777777" w:rsidR="0084578A" w:rsidRPr="00465AE3" w:rsidRDefault="0084578A" w:rsidP="00EC600A">
      <w:pPr>
        <w:rPr>
          <w:b/>
          <w:lang w:val="da-DK"/>
        </w:rPr>
      </w:pPr>
    </w:p>
    <w:p w14:paraId="7CFDB048" w14:textId="7BB53C18" w:rsidR="00EC600A" w:rsidRPr="00465AE3" w:rsidRDefault="00EC600A" w:rsidP="00EC600A">
      <w:pPr>
        <w:rPr>
          <w:b/>
          <w:lang w:val="da-DK"/>
        </w:rPr>
      </w:pPr>
    </w:p>
    <w:p w14:paraId="0D296A1D" w14:textId="77777777" w:rsidR="0084578A" w:rsidRPr="00465AE3" w:rsidRDefault="0084578A" w:rsidP="00EC600A">
      <w:pPr>
        <w:rPr>
          <w:b/>
          <w:lang w:val="da-DK"/>
        </w:rPr>
      </w:pPr>
    </w:p>
    <w:p w14:paraId="70DA4277" w14:textId="77777777" w:rsidR="0012739F" w:rsidRPr="00465AE3" w:rsidRDefault="0012739F" w:rsidP="00EC600A">
      <w:pPr>
        <w:rPr>
          <w:b/>
          <w:lang w:val="da-DK"/>
        </w:rPr>
      </w:pPr>
    </w:p>
    <w:p w14:paraId="03B09664" w14:textId="77777777" w:rsidR="0012739F" w:rsidRPr="00465AE3" w:rsidRDefault="0012739F" w:rsidP="00EC600A">
      <w:pPr>
        <w:rPr>
          <w:b/>
          <w:lang w:val="da-DK"/>
        </w:rPr>
      </w:pPr>
    </w:p>
    <w:p w14:paraId="292BFB5B" w14:textId="77777777" w:rsidR="00C91AF5" w:rsidRPr="00465AE3" w:rsidRDefault="00C91AF5" w:rsidP="00EC600A">
      <w:pPr>
        <w:rPr>
          <w:b/>
          <w:lang w:val="da-DK"/>
        </w:rPr>
      </w:pPr>
    </w:p>
    <w:p w14:paraId="4B63B37B" w14:textId="292C725C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Elevmotivation</w:t>
      </w:r>
    </w:p>
    <w:p w14:paraId="564280E1" w14:textId="77777777" w:rsidR="0012739F" w:rsidRPr="00465AE3" w:rsidRDefault="00EC600A" w:rsidP="0012739F">
      <w:pPr>
        <w:rPr>
          <w:lang w:val="da-DK"/>
        </w:rPr>
      </w:pPr>
      <w:r w:rsidRPr="00465AE3">
        <w:rPr>
          <w:lang w:val="da-DK"/>
        </w:rPr>
        <w:t>Hvad har været motiverende for dig i forløbet?</w:t>
      </w:r>
      <w:r w:rsidR="0012739F" w:rsidRPr="00465AE3">
        <w:rPr>
          <w:lang w:val="da-DK"/>
        </w:rPr>
        <w:t xml:space="preserve"> </w:t>
      </w:r>
    </w:p>
    <w:p w14:paraId="3B8360B8" w14:textId="75A1ABA3" w:rsidR="00280D5D" w:rsidRPr="00465AE3" w:rsidRDefault="00EC600A" w:rsidP="0012739F">
      <w:pPr>
        <w:rPr>
          <w:lang w:val="da-DK"/>
        </w:rPr>
      </w:pPr>
      <w:r w:rsidRPr="00465AE3">
        <w:rPr>
          <w:lang w:val="da-DK"/>
        </w:rPr>
        <w:t>Hvad har ikke været motiverende for dig i forløbet?</w:t>
      </w:r>
    </w:p>
    <w:p w14:paraId="5262F60B" w14:textId="7D803E87" w:rsidR="00280D5D" w:rsidRPr="00465AE3" w:rsidRDefault="006D0A2C" w:rsidP="00EC600A">
      <w:pPr>
        <w:spacing w:line="276" w:lineRule="auto"/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E5C7A38" wp14:editId="07116224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6464300" cy="1797050"/>
                <wp:effectExtent l="0" t="0" r="12700" b="12700"/>
                <wp:wrapNone/>
                <wp:docPr id="157845701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79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44B73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05F5C8E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156EB55D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3307B57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5F8882F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A8D22CE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C7A38" id="_x0000_s1032" style="position:absolute;margin-left:457.8pt;margin-top:8.1pt;width:509pt;height:141.5pt;z-index:251879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" filled="f" strokecolor="#224b5a" strokeweight="1pt">
                <v:textbox>
                  <w:txbxContent>
                    <w:p w14:paraId="49D44B73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05F5C8E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156EB55D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3307B57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5F8882F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A8D22CE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FA846C" w14:textId="45AC492E" w:rsidR="0084578A" w:rsidRPr="00465AE3" w:rsidRDefault="0084578A" w:rsidP="00EC600A">
      <w:pPr>
        <w:spacing w:line="276" w:lineRule="auto"/>
        <w:rPr>
          <w:lang w:val="da-DK"/>
        </w:rPr>
      </w:pPr>
    </w:p>
    <w:p w14:paraId="3947EED9" w14:textId="159B1C22" w:rsidR="0084578A" w:rsidRPr="00465AE3" w:rsidRDefault="0084578A" w:rsidP="00EC600A">
      <w:pPr>
        <w:spacing w:line="276" w:lineRule="auto"/>
        <w:rPr>
          <w:lang w:val="da-DK"/>
        </w:rPr>
      </w:pPr>
    </w:p>
    <w:p w14:paraId="59CEBE4C" w14:textId="6853C5DC" w:rsidR="0084578A" w:rsidRPr="00465AE3" w:rsidRDefault="0084578A" w:rsidP="00EC600A">
      <w:pPr>
        <w:spacing w:line="276" w:lineRule="auto"/>
        <w:rPr>
          <w:lang w:val="da-DK"/>
        </w:rPr>
      </w:pPr>
    </w:p>
    <w:p w14:paraId="75930D6D" w14:textId="1AFE7BD2" w:rsidR="0084578A" w:rsidRPr="00465AE3" w:rsidRDefault="0084578A" w:rsidP="00EC600A">
      <w:pPr>
        <w:spacing w:line="276" w:lineRule="auto"/>
        <w:rPr>
          <w:lang w:val="da-DK"/>
        </w:rPr>
      </w:pPr>
    </w:p>
    <w:p w14:paraId="664632F1" w14:textId="5FEB2241" w:rsidR="00EC600A" w:rsidRPr="00465AE3" w:rsidRDefault="00EC600A" w:rsidP="00EC600A">
      <w:pPr>
        <w:spacing w:line="276" w:lineRule="auto"/>
        <w:rPr>
          <w:lang w:val="da-DK"/>
        </w:rPr>
      </w:pPr>
    </w:p>
    <w:p w14:paraId="2FF85B18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49EB8B7E" w14:textId="77777777" w:rsidR="00EC600A" w:rsidRPr="00465AE3" w:rsidRDefault="00EC600A" w:rsidP="00EC600A">
      <w:pPr>
        <w:spacing w:line="276" w:lineRule="auto"/>
        <w:rPr>
          <w:lang w:val="da-DK"/>
        </w:rPr>
      </w:pPr>
    </w:p>
    <w:p w14:paraId="72B6CAC0" w14:textId="77777777" w:rsidR="0084578A" w:rsidRPr="00465AE3" w:rsidRDefault="0084578A" w:rsidP="00EC600A">
      <w:pPr>
        <w:rPr>
          <w:lang w:val="da-DK"/>
        </w:rPr>
      </w:pPr>
    </w:p>
    <w:p w14:paraId="63FB3326" w14:textId="77777777" w:rsidR="0084578A" w:rsidRPr="00465AE3" w:rsidRDefault="0084578A" w:rsidP="00EC600A">
      <w:pPr>
        <w:rPr>
          <w:lang w:val="da-DK"/>
        </w:rPr>
      </w:pPr>
    </w:p>
    <w:p w14:paraId="367C920D" w14:textId="77777777" w:rsidR="0084578A" w:rsidRPr="00465AE3" w:rsidRDefault="0084578A" w:rsidP="00EC600A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578A" w:rsidRPr="00465AE3" w14:paraId="329186A8" w14:textId="77777777" w:rsidTr="001572EC">
        <w:tc>
          <w:tcPr>
            <w:tcW w:w="10206" w:type="dxa"/>
            <w:shd w:val="clear" w:color="auto" w:fill="37AFB5"/>
          </w:tcPr>
          <w:p w14:paraId="06602C56" w14:textId="40EEB2DB" w:rsidR="0084578A" w:rsidRPr="00465AE3" w:rsidRDefault="00465AE3" w:rsidP="001572E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D3696E">
              <w:rPr>
                <w:lang w:val="da-DK"/>
              </w:rPr>
              <w:lastRenderedPageBreak/>
              <w:br w:type="page"/>
            </w:r>
            <w:r w:rsidR="0084578A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Design en kræftscanner                                                              </w:t>
            </w:r>
            <w:r w:rsidR="006D0A2C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</w:t>
            </w:r>
            <w:r w:rsidR="00793EA9" w:rsidRPr="00465AE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Logbogsskabelon</w:t>
            </w:r>
          </w:p>
        </w:tc>
      </w:tr>
    </w:tbl>
    <w:p w14:paraId="013CBA27" w14:textId="5F75E38A" w:rsidR="0084578A" w:rsidRPr="00465AE3" w:rsidRDefault="0084578A" w:rsidP="00EC600A">
      <w:pPr>
        <w:rPr>
          <w:b/>
          <w:sz w:val="28"/>
          <w:szCs w:val="28"/>
          <w:lang w:val="da-DK"/>
        </w:rPr>
      </w:pPr>
    </w:p>
    <w:p w14:paraId="5D35F756" w14:textId="753707A9" w:rsidR="00EC600A" w:rsidRPr="00465AE3" w:rsidRDefault="00EC600A" w:rsidP="00EC600A">
      <w:pPr>
        <w:rPr>
          <w:b/>
          <w:sz w:val="28"/>
          <w:szCs w:val="28"/>
          <w:lang w:val="da-DK"/>
        </w:rPr>
      </w:pPr>
      <w:r w:rsidRPr="00465AE3">
        <w:rPr>
          <w:b/>
          <w:sz w:val="28"/>
          <w:szCs w:val="28"/>
          <w:lang w:val="da-DK"/>
        </w:rPr>
        <w:t>Afrunding af personlig logbog</w:t>
      </w:r>
    </w:p>
    <w:p w14:paraId="53241924" w14:textId="77777777" w:rsidR="00EC600A" w:rsidRPr="00465AE3" w:rsidRDefault="00EC600A" w:rsidP="00EC600A">
      <w:pPr>
        <w:rPr>
          <w:lang w:val="da-DK"/>
        </w:rPr>
      </w:pPr>
    </w:p>
    <w:p w14:paraId="7A5E912E" w14:textId="38235445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Du har til alle </w:t>
      </w:r>
      <w:r w:rsidR="00D3696E">
        <w:rPr>
          <w:lang w:val="da-DK"/>
        </w:rPr>
        <w:t>lektion</w:t>
      </w:r>
      <w:r w:rsidRPr="00465AE3">
        <w:rPr>
          <w:lang w:val="da-DK"/>
        </w:rPr>
        <w:t xml:space="preserve">er reflekteret over en række spørgsmål knyttet til nedenstående 4 områder. Til </w:t>
      </w:r>
      <w:r w:rsidRPr="00D3696E">
        <w:rPr>
          <w:i/>
          <w:lang w:val="da-DK"/>
        </w:rPr>
        <w:t>alle</w:t>
      </w:r>
      <w:r w:rsidR="00AD1AE2" w:rsidRPr="00D3696E">
        <w:rPr>
          <w:i/>
          <w:lang w:val="da-DK"/>
        </w:rPr>
        <w:t xml:space="preserve"> </w:t>
      </w:r>
      <w:r w:rsidRPr="00D3696E">
        <w:rPr>
          <w:i/>
          <w:lang w:val="da-DK"/>
        </w:rPr>
        <w:t>områder</w:t>
      </w:r>
      <w:r w:rsidRPr="00465AE3">
        <w:rPr>
          <w:lang w:val="da-DK"/>
        </w:rPr>
        <w:t xml:space="preserve"> skal du skrive en kort opsummerende kommentar, som besvarer nedenstående spørgsmål: </w:t>
      </w:r>
    </w:p>
    <w:p w14:paraId="18F483FB" w14:textId="08C7B58C" w:rsidR="00EC600A" w:rsidRPr="00465AE3" w:rsidRDefault="00EC600A" w:rsidP="00EC600A">
      <w:pPr>
        <w:rPr>
          <w:lang w:val="da-DK"/>
        </w:rPr>
      </w:pPr>
    </w:p>
    <w:p w14:paraId="7777E7CE" w14:textId="7D054E22" w:rsidR="00EC600A" w:rsidRPr="00465AE3" w:rsidRDefault="00EC600A" w:rsidP="00D3696E">
      <w:pPr>
        <w:widowControl/>
        <w:numPr>
          <w:ilvl w:val="0"/>
          <w:numId w:val="96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Hvad du har lært under forløbet</w:t>
      </w:r>
      <w:r w:rsidR="009E499B">
        <w:rPr>
          <w:lang w:val="da-DK"/>
        </w:rPr>
        <w:t>.</w:t>
      </w:r>
    </w:p>
    <w:p w14:paraId="4E04CFCF" w14:textId="4F937466" w:rsidR="00EC600A" w:rsidRPr="00465AE3" w:rsidRDefault="00EC600A" w:rsidP="00D3696E">
      <w:pPr>
        <w:widowControl/>
        <w:numPr>
          <w:ilvl w:val="0"/>
          <w:numId w:val="96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Hvad der fungerede godt for dig under forløbet</w:t>
      </w:r>
      <w:r w:rsidR="009E499B">
        <w:rPr>
          <w:lang w:val="da-DK"/>
        </w:rPr>
        <w:t>.</w:t>
      </w:r>
    </w:p>
    <w:p w14:paraId="29A50959" w14:textId="66E5453E" w:rsidR="00EC600A" w:rsidRPr="00465AE3" w:rsidRDefault="00EC600A" w:rsidP="00D3696E">
      <w:pPr>
        <w:widowControl/>
        <w:numPr>
          <w:ilvl w:val="0"/>
          <w:numId w:val="96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Hvad der fungerede mindre godt for dig under forløbet</w:t>
      </w:r>
      <w:r w:rsidR="009E499B">
        <w:rPr>
          <w:lang w:val="da-DK"/>
        </w:rPr>
        <w:t>.</w:t>
      </w:r>
    </w:p>
    <w:p w14:paraId="3B646A4F" w14:textId="049E53B6" w:rsidR="00EC600A" w:rsidRPr="00465AE3" w:rsidRDefault="00EC600A" w:rsidP="00D3696E">
      <w:pPr>
        <w:widowControl/>
        <w:numPr>
          <w:ilvl w:val="0"/>
          <w:numId w:val="96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>Hvad der fungerede godt for gruppen under forløbet</w:t>
      </w:r>
      <w:r w:rsidR="009E499B">
        <w:rPr>
          <w:lang w:val="da-DK"/>
        </w:rPr>
        <w:t>.</w:t>
      </w:r>
    </w:p>
    <w:p w14:paraId="164F1D69" w14:textId="48FE2E14" w:rsidR="00EC600A" w:rsidRPr="00465AE3" w:rsidRDefault="00EC600A" w:rsidP="00D3696E">
      <w:pPr>
        <w:widowControl/>
        <w:numPr>
          <w:ilvl w:val="0"/>
          <w:numId w:val="96"/>
        </w:numPr>
        <w:autoSpaceDE/>
        <w:autoSpaceDN/>
        <w:ind w:left="284" w:hanging="284"/>
        <w:rPr>
          <w:lang w:val="da-DK"/>
        </w:rPr>
      </w:pPr>
      <w:r w:rsidRPr="00465AE3">
        <w:rPr>
          <w:lang w:val="da-DK"/>
        </w:rPr>
        <w:t xml:space="preserve">Hvad der fungerede mindre godt for </w:t>
      </w:r>
      <w:r w:rsidR="0012739F" w:rsidRPr="00465AE3">
        <w:rPr>
          <w:lang w:val="da-DK"/>
        </w:rPr>
        <w:t>gruppen</w:t>
      </w:r>
      <w:r w:rsidRPr="00465AE3">
        <w:rPr>
          <w:lang w:val="da-DK"/>
        </w:rPr>
        <w:t xml:space="preserve"> under forløbet</w:t>
      </w:r>
      <w:r w:rsidR="009E499B">
        <w:rPr>
          <w:lang w:val="da-DK"/>
        </w:rPr>
        <w:t>.</w:t>
      </w:r>
    </w:p>
    <w:p w14:paraId="74280E46" w14:textId="330C8C3A" w:rsidR="00EC600A" w:rsidRPr="00465AE3" w:rsidRDefault="00EC600A" w:rsidP="00EC600A">
      <w:pPr>
        <w:rPr>
          <w:lang w:val="da-DK"/>
        </w:rPr>
      </w:pPr>
    </w:p>
    <w:p w14:paraId="3FB8780F" w14:textId="7C4FD3A0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 xml:space="preserve">Dine korte kommentarer skal du dele med din lærer </w:t>
      </w:r>
      <w:r w:rsidR="00695BD5">
        <w:rPr>
          <w:lang w:val="da-DK"/>
        </w:rPr>
        <w:t xml:space="preserve">– </w:t>
      </w:r>
      <w:r w:rsidRPr="00465AE3">
        <w:rPr>
          <w:lang w:val="da-DK"/>
        </w:rPr>
        <w:t>dem taler vi ud fra ved kommende elevsamtale.</w:t>
      </w:r>
    </w:p>
    <w:p w14:paraId="22E2AF31" w14:textId="5445AC58" w:rsidR="00EC600A" w:rsidRPr="00465AE3" w:rsidRDefault="00EC600A" w:rsidP="00EC600A">
      <w:pPr>
        <w:rPr>
          <w:lang w:val="da-DK"/>
        </w:rPr>
      </w:pPr>
    </w:p>
    <w:p w14:paraId="6D67B92C" w14:textId="79AB86CB" w:rsidR="00EC600A" w:rsidRPr="00465AE3" w:rsidRDefault="00EC600A" w:rsidP="00EC600A">
      <w:pPr>
        <w:rPr>
          <w:lang w:val="da-DK"/>
        </w:rPr>
      </w:pPr>
      <w:r w:rsidRPr="00465AE3">
        <w:rPr>
          <w:b/>
          <w:lang w:val="da-DK"/>
        </w:rPr>
        <w:t>Faglige begreber og undersøgelser</w:t>
      </w:r>
    </w:p>
    <w:p w14:paraId="3F37CD0A" w14:textId="0D157E67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Kort kommentar:</w:t>
      </w:r>
    </w:p>
    <w:p w14:paraId="144A90EB" w14:textId="7E3F1C40" w:rsidR="0084578A" w:rsidRPr="00465AE3" w:rsidRDefault="006D0A2C" w:rsidP="00EC600A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77343F" wp14:editId="699DA0D5">
                <wp:simplePos x="0" y="0"/>
                <wp:positionH relativeFrom="margin">
                  <wp:posOffset>18415</wp:posOffset>
                </wp:positionH>
                <wp:positionV relativeFrom="paragraph">
                  <wp:posOffset>123190</wp:posOffset>
                </wp:positionV>
                <wp:extent cx="6464300" cy="819150"/>
                <wp:effectExtent l="0" t="0" r="12700" b="19050"/>
                <wp:wrapNone/>
                <wp:docPr id="9976459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F6BDC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859B0E9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3E4BA41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8CA20C4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D57A7D0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6CDC1A3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343F" id="_x0000_s1033" style="position:absolute;margin-left:1.45pt;margin-top:9.7pt;width:509pt;height:64.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" filled="f" strokecolor="#224b5a" strokeweight="1pt">
                <v:textbox>
                  <w:txbxContent>
                    <w:p w14:paraId="397F6BDC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859B0E9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3E4BA41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8CA20C4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D57A7D0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6CDC1A3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22219" w14:textId="437BC4F1" w:rsidR="0084578A" w:rsidRPr="00465AE3" w:rsidRDefault="0084578A" w:rsidP="00EC600A">
      <w:pPr>
        <w:rPr>
          <w:lang w:val="da-DK"/>
        </w:rPr>
      </w:pPr>
    </w:p>
    <w:p w14:paraId="6EC9F60F" w14:textId="056B9FCD" w:rsidR="0084578A" w:rsidRPr="00465AE3" w:rsidRDefault="0084578A" w:rsidP="00EC600A">
      <w:pPr>
        <w:rPr>
          <w:lang w:val="da-DK"/>
        </w:rPr>
      </w:pPr>
    </w:p>
    <w:p w14:paraId="50996B1D" w14:textId="77777777" w:rsidR="0084578A" w:rsidRPr="00465AE3" w:rsidRDefault="0084578A" w:rsidP="00EC600A">
      <w:pPr>
        <w:rPr>
          <w:lang w:val="da-DK"/>
        </w:rPr>
      </w:pPr>
    </w:p>
    <w:p w14:paraId="30F7BF0E" w14:textId="78E13159" w:rsidR="0084578A" w:rsidRPr="00465AE3" w:rsidRDefault="0084578A" w:rsidP="00EC600A">
      <w:pPr>
        <w:rPr>
          <w:lang w:val="da-DK"/>
        </w:rPr>
      </w:pPr>
    </w:p>
    <w:p w14:paraId="5AC1BC71" w14:textId="57FAAD29" w:rsidR="00EC600A" w:rsidRPr="00465AE3" w:rsidRDefault="00EC600A" w:rsidP="00EC600A">
      <w:pPr>
        <w:rPr>
          <w:lang w:val="da-DK"/>
        </w:rPr>
      </w:pPr>
    </w:p>
    <w:p w14:paraId="703E23D8" w14:textId="77777777" w:rsidR="006D0A2C" w:rsidRPr="00465AE3" w:rsidRDefault="006D0A2C" w:rsidP="00EC600A">
      <w:pPr>
        <w:rPr>
          <w:b/>
          <w:lang w:val="da-DK"/>
        </w:rPr>
      </w:pPr>
    </w:p>
    <w:p w14:paraId="556723A6" w14:textId="3477BA98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Elevsamarbejde og gruppeproces</w:t>
      </w:r>
    </w:p>
    <w:p w14:paraId="70CF8705" w14:textId="370EE98C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Kort kommentar:</w:t>
      </w:r>
    </w:p>
    <w:p w14:paraId="3FB00985" w14:textId="1CDA3435" w:rsidR="006D0A2C" w:rsidRPr="00465AE3" w:rsidRDefault="006D0A2C" w:rsidP="00EC600A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E50F5CD" wp14:editId="7A11A2F4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457950" cy="793750"/>
                <wp:effectExtent l="0" t="0" r="19050" b="25400"/>
                <wp:wrapNone/>
                <wp:docPr id="175471343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9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D7D47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C3C09B4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64CEA12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7FBCB0C4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4D655B4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DA28FAB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0F5CD" id="_x0000_s1034" style="position:absolute;margin-left:457.3pt;margin-top:6.45pt;width:508.5pt;height:62.5pt;z-index:251883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" filled="f" strokecolor="#224b5a" strokeweight="1pt">
                <v:textbox>
                  <w:txbxContent>
                    <w:p w14:paraId="7F7D7D47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C3C09B4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64CEA12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7FBCB0C4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4D655B4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DA28FAB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58892D" w14:textId="7C4FCF8C" w:rsidR="0084578A" w:rsidRPr="00465AE3" w:rsidRDefault="0084578A" w:rsidP="00EC600A">
      <w:pPr>
        <w:rPr>
          <w:lang w:val="da-DK"/>
        </w:rPr>
      </w:pPr>
    </w:p>
    <w:p w14:paraId="097632C7" w14:textId="7985FFE6" w:rsidR="0084578A" w:rsidRPr="00465AE3" w:rsidRDefault="0084578A" w:rsidP="00EC600A">
      <w:pPr>
        <w:rPr>
          <w:lang w:val="da-DK"/>
        </w:rPr>
      </w:pPr>
    </w:p>
    <w:p w14:paraId="465A1E06" w14:textId="0228A6F6" w:rsidR="0084578A" w:rsidRPr="00465AE3" w:rsidRDefault="0084578A" w:rsidP="00EC600A">
      <w:pPr>
        <w:rPr>
          <w:lang w:val="da-DK"/>
        </w:rPr>
      </w:pPr>
    </w:p>
    <w:p w14:paraId="22E3A36D" w14:textId="77777777" w:rsidR="0084578A" w:rsidRPr="00465AE3" w:rsidRDefault="0084578A" w:rsidP="00EC600A">
      <w:pPr>
        <w:rPr>
          <w:lang w:val="da-DK"/>
        </w:rPr>
      </w:pPr>
    </w:p>
    <w:p w14:paraId="647BC459" w14:textId="78DE5FC9" w:rsidR="00EC600A" w:rsidRPr="00465AE3" w:rsidRDefault="00EC600A" w:rsidP="00EC600A">
      <w:pPr>
        <w:rPr>
          <w:b/>
          <w:lang w:val="da-DK"/>
        </w:rPr>
      </w:pPr>
    </w:p>
    <w:p w14:paraId="0E54BC6F" w14:textId="77777777" w:rsidR="006D0A2C" w:rsidRPr="00465AE3" w:rsidRDefault="006D0A2C" w:rsidP="00EC600A">
      <w:pPr>
        <w:rPr>
          <w:b/>
          <w:lang w:val="da-DK"/>
        </w:rPr>
      </w:pPr>
    </w:p>
    <w:p w14:paraId="7B287C25" w14:textId="11A55258" w:rsidR="00EC600A" w:rsidRPr="00465AE3" w:rsidRDefault="00EC600A" w:rsidP="00EC600A">
      <w:pPr>
        <w:rPr>
          <w:b/>
          <w:lang w:val="da-DK"/>
        </w:rPr>
      </w:pPr>
      <w:r w:rsidRPr="00465AE3">
        <w:rPr>
          <w:b/>
          <w:lang w:val="da-DK"/>
        </w:rPr>
        <w:t>Designprocesseer og metoder</w:t>
      </w:r>
      <w:r w:rsidRPr="00465AE3">
        <w:rPr>
          <w:color w:val="D13438"/>
          <w:lang w:val="da-DK"/>
        </w:rPr>
        <w:t xml:space="preserve"> </w:t>
      </w:r>
    </w:p>
    <w:p w14:paraId="5B2F9445" w14:textId="60001E87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Kort kommentar:</w:t>
      </w:r>
    </w:p>
    <w:p w14:paraId="2CA6D8AF" w14:textId="6BE6C0BA" w:rsidR="0084578A" w:rsidRPr="00465AE3" w:rsidRDefault="006D0A2C" w:rsidP="00EC600A">
      <w:pPr>
        <w:rPr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08783D4" wp14:editId="1BBC4546">
                <wp:simplePos x="0" y="0"/>
                <wp:positionH relativeFrom="margin">
                  <wp:posOffset>-635</wp:posOffset>
                </wp:positionH>
                <wp:positionV relativeFrom="paragraph">
                  <wp:posOffset>126365</wp:posOffset>
                </wp:positionV>
                <wp:extent cx="6445250" cy="819150"/>
                <wp:effectExtent l="0" t="0" r="12700" b="19050"/>
                <wp:wrapNone/>
                <wp:docPr id="195630903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1585D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2A7A320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5429FD6E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69EC59FF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B458133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47A5B25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83D4" id="_x0000_s1035" style="position:absolute;margin-left:-.05pt;margin-top:9.95pt;width:507.5pt;height:64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" filled="f" strokecolor="#224b5a" strokeweight="1pt">
                <v:textbox>
                  <w:txbxContent>
                    <w:p w14:paraId="2401585D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2A7A320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5429FD6E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69EC59FF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B458133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47A5B25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8FEA97" w14:textId="63D134E2" w:rsidR="0084578A" w:rsidRPr="00465AE3" w:rsidRDefault="0084578A" w:rsidP="00EC600A">
      <w:pPr>
        <w:rPr>
          <w:lang w:val="da-DK"/>
        </w:rPr>
      </w:pPr>
    </w:p>
    <w:p w14:paraId="396CD414" w14:textId="72373975" w:rsidR="0084578A" w:rsidRPr="00465AE3" w:rsidRDefault="0084578A" w:rsidP="00EC600A">
      <w:pPr>
        <w:rPr>
          <w:lang w:val="da-DK"/>
        </w:rPr>
      </w:pPr>
    </w:p>
    <w:p w14:paraId="641930D3" w14:textId="7B2AAFDB" w:rsidR="0084578A" w:rsidRPr="00465AE3" w:rsidRDefault="0084578A" w:rsidP="00EC600A">
      <w:pPr>
        <w:rPr>
          <w:lang w:val="da-DK"/>
        </w:rPr>
      </w:pPr>
    </w:p>
    <w:p w14:paraId="17A694E9" w14:textId="730FD714" w:rsidR="0084578A" w:rsidRPr="00465AE3" w:rsidRDefault="0084578A" w:rsidP="00EC600A">
      <w:pPr>
        <w:rPr>
          <w:color w:val="D13438"/>
          <w:lang w:val="da-DK"/>
        </w:rPr>
      </w:pPr>
    </w:p>
    <w:p w14:paraId="4B580C95" w14:textId="5166B051" w:rsidR="00EC600A" w:rsidRPr="00465AE3" w:rsidRDefault="00EC600A" w:rsidP="00EC600A">
      <w:pPr>
        <w:rPr>
          <w:b/>
          <w:lang w:val="da-DK"/>
        </w:rPr>
      </w:pPr>
    </w:p>
    <w:p w14:paraId="636E9F83" w14:textId="77777777" w:rsidR="006D0A2C" w:rsidRPr="00465AE3" w:rsidRDefault="006D0A2C" w:rsidP="00EC600A">
      <w:pPr>
        <w:rPr>
          <w:b/>
          <w:lang w:val="da-DK"/>
        </w:rPr>
      </w:pPr>
    </w:p>
    <w:p w14:paraId="0BE79117" w14:textId="21088EA1" w:rsidR="00EC600A" w:rsidRPr="00465AE3" w:rsidRDefault="00EC600A" w:rsidP="00EC600A">
      <w:pPr>
        <w:rPr>
          <w:color w:val="D13438"/>
          <w:lang w:val="da-DK"/>
        </w:rPr>
      </w:pPr>
      <w:r w:rsidRPr="00465AE3">
        <w:rPr>
          <w:b/>
          <w:lang w:val="da-DK"/>
        </w:rPr>
        <w:t>Elevmotivation</w:t>
      </w:r>
    </w:p>
    <w:p w14:paraId="4DB5D47B" w14:textId="704A64BE" w:rsidR="00EC600A" w:rsidRPr="00465AE3" w:rsidRDefault="00EC600A" w:rsidP="00EC600A">
      <w:pPr>
        <w:rPr>
          <w:lang w:val="da-DK"/>
        </w:rPr>
      </w:pPr>
      <w:r w:rsidRPr="00465AE3">
        <w:rPr>
          <w:lang w:val="da-DK"/>
        </w:rPr>
        <w:t>Kort kommentar:</w:t>
      </w:r>
    </w:p>
    <w:p w14:paraId="662CBC05" w14:textId="4933407E" w:rsidR="00EC600A" w:rsidRPr="00465AE3" w:rsidRDefault="0084578A" w:rsidP="00EC600A">
      <w:pPr>
        <w:spacing w:line="276" w:lineRule="auto"/>
        <w:rPr>
          <w:rFonts w:cs="Calibri"/>
          <w:b/>
          <w:bCs/>
          <w:color w:val="224B5A"/>
          <w:lang w:val="da-DK"/>
        </w:rPr>
      </w:pPr>
      <w:r w:rsidRPr="00465AE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01CEDDC" wp14:editId="2A05F594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419850" cy="825500"/>
                <wp:effectExtent l="0" t="0" r="19050" b="12700"/>
                <wp:wrapNone/>
                <wp:docPr id="74317306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25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2D39E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9AD04E1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DA0F338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329F9020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2E68DADE" w14:textId="77777777" w:rsidR="0084578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07A135D1" w14:textId="77777777" w:rsidR="0084578A" w:rsidRPr="00EC600A" w:rsidRDefault="0084578A" w:rsidP="0084578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EDDC" id="_x0000_s1036" style="position:absolute;margin-left:0;margin-top:10.95pt;width:505.5pt;height:65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" filled="f" strokecolor="#224b5a" strokeweight="1pt">
                <v:textbox>
                  <w:txbxContent>
                    <w:p w14:paraId="07F2D39E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9AD04E1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DA0F338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329F9020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2E68DADE" w14:textId="77777777" w:rsidR="0084578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07A135D1" w14:textId="77777777" w:rsidR="0084578A" w:rsidRPr="00EC600A" w:rsidRDefault="0084578A" w:rsidP="0084578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C600A" w:rsidRPr="00465AE3" w:rsidSect="006E1C26">
      <w:footerReference w:type="default" r:id="rId12"/>
      <w:head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D1C1" w14:textId="77777777" w:rsidR="00BA2FBD" w:rsidRDefault="00BA2FBD">
      <w:r>
        <w:separator/>
      </w:r>
    </w:p>
  </w:endnote>
  <w:endnote w:type="continuationSeparator" w:id="0">
    <w:p w14:paraId="4A6FC8F3" w14:textId="77777777" w:rsidR="00BA2FBD" w:rsidRDefault="00BA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 Medium">
    <w:altName w:val="Times New Roman"/>
    <w:panose1 w:val="00000000000000000000"/>
    <w:charset w:val="00"/>
    <w:family w:val="auto"/>
    <w:pitch w:val="variable"/>
    <w:sig w:usb0="00000001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03" w:rsidRPr="00927203">
          <w:rPr>
            <w:noProof/>
            <w:lang w:val="da-DK"/>
          </w:rPr>
          <w:t>8</w:t>
        </w:r>
        <w:r>
          <w:fldChar w:fldCharType="end"/>
        </w:r>
        <w:r w:rsidR="00814BDE"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B975B" w14:textId="77777777" w:rsidR="003138C9" w:rsidRDefault="003138C9"/>
  <w:p w14:paraId="5A7ABBB4" w14:textId="77777777" w:rsidR="003138C9" w:rsidRDefault="00313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61A4" w14:textId="77777777" w:rsidR="00BA2FBD" w:rsidRDefault="00BA2FBD">
      <w:r>
        <w:separator/>
      </w:r>
    </w:p>
  </w:footnote>
  <w:footnote w:type="continuationSeparator" w:id="0">
    <w:p w14:paraId="3AC0FEF2" w14:textId="77777777" w:rsidR="00BA2FBD" w:rsidRDefault="00BA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6DD6" w14:textId="0614519A" w:rsidR="00344322" w:rsidRDefault="00344322">
    <w:pPr>
      <w:pStyle w:val="Sidehoved"/>
    </w:pPr>
    <w:r w:rsidRPr="00AE2A51">
      <w:rPr>
        <w:noProof/>
        <w:lang w:val="da-DK" w:eastAsia="da-DK"/>
      </w:rPr>
      <w:drawing>
        <wp:inline distT="0" distB="0" distL="0" distR="0" wp14:anchorId="548B39BD" wp14:editId="25FD9D63">
          <wp:extent cx="2235600" cy="190800"/>
          <wp:effectExtent l="0" t="0" r="0" b="0"/>
          <wp:docPr id="424191038" name="Billede 1" descr="Et billede, der indeholder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91038" name="Billede 1" descr="Et billede, der indeholder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17193D01" wp14:editId="555662ED">
          <wp:simplePos x="0" y="0"/>
          <wp:positionH relativeFrom="column">
            <wp:posOffset>4464685</wp:posOffset>
          </wp:positionH>
          <wp:positionV relativeFrom="page">
            <wp:posOffset>377825</wp:posOffset>
          </wp:positionV>
          <wp:extent cx="1944000" cy="417600"/>
          <wp:effectExtent l="0" t="0" r="0" b="1905"/>
          <wp:wrapNone/>
          <wp:docPr id="165256235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82D"/>
    <w:multiLevelType w:val="hybridMultilevel"/>
    <w:tmpl w:val="0A56D8A0"/>
    <w:lvl w:ilvl="0" w:tplc="03FE984C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0FD1EF2"/>
    <w:multiLevelType w:val="hybridMultilevel"/>
    <w:tmpl w:val="CAB6449C"/>
    <w:lvl w:ilvl="0" w:tplc="7324CB7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5A2CAF8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495834C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2C6725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0A9AFA9A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9F889418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AFE2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D1B463E2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6FC67E50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" w15:restartNumberingAfterBreak="0">
    <w:nsid w:val="011A762A"/>
    <w:multiLevelType w:val="hybridMultilevel"/>
    <w:tmpl w:val="02B4E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46A11ED"/>
    <w:multiLevelType w:val="multilevel"/>
    <w:tmpl w:val="1FA4517E"/>
    <w:lvl w:ilvl="0">
      <w:numFmt w:val="bullet"/>
      <w:lvlText w:val="•"/>
      <w:lvlJc w:val="left"/>
      <w:pPr>
        <w:ind w:left="720" w:hanging="360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u w:val="none"/>
        <w:lang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864BEF"/>
    <w:multiLevelType w:val="hybridMultilevel"/>
    <w:tmpl w:val="88EA0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E4488"/>
    <w:multiLevelType w:val="multilevel"/>
    <w:tmpl w:val="A9BAC5BA"/>
    <w:lvl w:ilvl="0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8" w15:restartNumberingAfterBreak="0">
    <w:nsid w:val="0AE64F91"/>
    <w:multiLevelType w:val="hybridMultilevel"/>
    <w:tmpl w:val="81A4F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0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1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2" w15:restartNumberingAfterBreak="0">
    <w:nsid w:val="0C3508AF"/>
    <w:multiLevelType w:val="hybridMultilevel"/>
    <w:tmpl w:val="CAE695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0A68AE"/>
    <w:multiLevelType w:val="hybridMultilevel"/>
    <w:tmpl w:val="47481F5E"/>
    <w:lvl w:ilvl="0" w:tplc="9F38923A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spacing w:val="0"/>
        <w:w w:val="100"/>
        <w:lang w:eastAsia="en-US" w:bidi="ar-SA"/>
      </w:rPr>
    </w:lvl>
    <w:lvl w:ilvl="1" w:tplc="206E9CE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20CA4834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62AA6DC8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0B726E1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E3A2CBA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4EE66498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7274261E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5009F02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14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5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16" w15:restartNumberingAfterBreak="0">
    <w:nsid w:val="10B532AB"/>
    <w:multiLevelType w:val="multilevel"/>
    <w:tmpl w:val="0DC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8" w15:restartNumberingAfterBreak="0">
    <w:nsid w:val="1205074C"/>
    <w:multiLevelType w:val="hybridMultilevel"/>
    <w:tmpl w:val="5B567A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0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16740324"/>
    <w:multiLevelType w:val="hybridMultilevel"/>
    <w:tmpl w:val="5336D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954CD"/>
    <w:multiLevelType w:val="multilevel"/>
    <w:tmpl w:val="101A0162"/>
    <w:lvl w:ilvl="0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4" w15:restartNumberingAfterBreak="0">
    <w:nsid w:val="1B913402"/>
    <w:multiLevelType w:val="hybridMultilevel"/>
    <w:tmpl w:val="FC56F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11E49"/>
    <w:multiLevelType w:val="hybridMultilevel"/>
    <w:tmpl w:val="29783D86"/>
    <w:lvl w:ilvl="0" w:tplc="BD0053A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DE6D01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9A82C7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DD2966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6F6E3C4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1FE278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6BCC059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DCA2DF32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E84F3C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6" w15:restartNumberingAfterBreak="0">
    <w:nsid w:val="21F03067"/>
    <w:multiLevelType w:val="hybridMultilevel"/>
    <w:tmpl w:val="348666F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23C6F8C1"/>
    <w:multiLevelType w:val="hybridMultilevel"/>
    <w:tmpl w:val="EF342A0E"/>
    <w:lvl w:ilvl="0" w:tplc="B9AC9C10">
      <w:start w:val="1"/>
      <w:numFmt w:val="decimal"/>
      <w:lvlText w:val="%1."/>
      <w:lvlJc w:val="left"/>
      <w:pPr>
        <w:ind w:left="720" w:hanging="360"/>
      </w:pPr>
    </w:lvl>
    <w:lvl w:ilvl="1" w:tplc="89E0D294">
      <w:start w:val="1"/>
      <w:numFmt w:val="lowerLetter"/>
      <w:lvlText w:val="%2."/>
      <w:lvlJc w:val="left"/>
      <w:pPr>
        <w:ind w:left="1440" w:hanging="360"/>
      </w:pPr>
    </w:lvl>
    <w:lvl w:ilvl="2" w:tplc="F74E2624">
      <w:start w:val="1"/>
      <w:numFmt w:val="lowerRoman"/>
      <w:lvlText w:val="%3."/>
      <w:lvlJc w:val="right"/>
      <w:pPr>
        <w:ind w:left="2160" w:hanging="180"/>
      </w:pPr>
    </w:lvl>
    <w:lvl w:ilvl="3" w:tplc="9132A108">
      <w:start w:val="1"/>
      <w:numFmt w:val="decimal"/>
      <w:lvlText w:val="%4."/>
      <w:lvlJc w:val="left"/>
      <w:pPr>
        <w:ind w:left="2880" w:hanging="360"/>
      </w:pPr>
    </w:lvl>
    <w:lvl w:ilvl="4" w:tplc="165E7672">
      <w:start w:val="1"/>
      <w:numFmt w:val="lowerLetter"/>
      <w:lvlText w:val="%5."/>
      <w:lvlJc w:val="left"/>
      <w:pPr>
        <w:ind w:left="3600" w:hanging="360"/>
      </w:pPr>
    </w:lvl>
    <w:lvl w:ilvl="5" w:tplc="9954D5FE">
      <w:start w:val="1"/>
      <w:numFmt w:val="lowerRoman"/>
      <w:lvlText w:val="%6."/>
      <w:lvlJc w:val="right"/>
      <w:pPr>
        <w:ind w:left="4320" w:hanging="180"/>
      </w:pPr>
    </w:lvl>
    <w:lvl w:ilvl="6" w:tplc="F7EA752A">
      <w:start w:val="1"/>
      <w:numFmt w:val="decimal"/>
      <w:lvlText w:val="%7."/>
      <w:lvlJc w:val="left"/>
      <w:pPr>
        <w:ind w:left="5040" w:hanging="360"/>
      </w:pPr>
    </w:lvl>
    <w:lvl w:ilvl="7" w:tplc="4E3E1D70">
      <w:start w:val="1"/>
      <w:numFmt w:val="lowerLetter"/>
      <w:lvlText w:val="%8."/>
      <w:lvlJc w:val="left"/>
      <w:pPr>
        <w:ind w:left="5760" w:hanging="360"/>
      </w:pPr>
    </w:lvl>
    <w:lvl w:ilvl="8" w:tplc="BBC02F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2A065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DDC1F86"/>
    <w:multiLevelType w:val="multilevel"/>
    <w:tmpl w:val="39443052"/>
    <w:lvl w:ilvl="0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211369D"/>
    <w:multiLevelType w:val="hybridMultilevel"/>
    <w:tmpl w:val="0AA0F9E4"/>
    <w:lvl w:ilvl="0" w:tplc="5F663D02">
      <w:start w:val="1"/>
      <w:numFmt w:val="decimal"/>
      <w:lvlText w:val="%1."/>
      <w:lvlJc w:val="left"/>
      <w:pPr>
        <w:ind w:left="720" w:hanging="360"/>
      </w:pPr>
    </w:lvl>
    <w:lvl w:ilvl="1" w:tplc="F2D4727E">
      <w:start w:val="1"/>
      <w:numFmt w:val="lowerLetter"/>
      <w:lvlText w:val="%2."/>
      <w:lvlJc w:val="left"/>
      <w:pPr>
        <w:ind w:left="1440" w:hanging="360"/>
      </w:pPr>
    </w:lvl>
    <w:lvl w:ilvl="2" w:tplc="CBAE48E0">
      <w:start w:val="1"/>
      <w:numFmt w:val="lowerRoman"/>
      <w:lvlText w:val="%3."/>
      <w:lvlJc w:val="right"/>
      <w:pPr>
        <w:ind w:left="2160" w:hanging="180"/>
      </w:pPr>
    </w:lvl>
    <w:lvl w:ilvl="3" w:tplc="23DAB99C">
      <w:start w:val="1"/>
      <w:numFmt w:val="decimal"/>
      <w:lvlText w:val="%4."/>
      <w:lvlJc w:val="left"/>
      <w:pPr>
        <w:ind w:left="2880" w:hanging="360"/>
      </w:pPr>
    </w:lvl>
    <w:lvl w:ilvl="4" w:tplc="41FA7E74">
      <w:start w:val="1"/>
      <w:numFmt w:val="lowerLetter"/>
      <w:lvlText w:val="%5."/>
      <w:lvlJc w:val="left"/>
      <w:pPr>
        <w:ind w:left="3600" w:hanging="360"/>
      </w:pPr>
    </w:lvl>
    <w:lvl w:ilvl="5" w:tplc="8DF451FC">
      <w:start w:val="1"/>
      <w:numFmt w:val="lowerRoman"/>
      <w:lvlText w:val="%6."/>
      <w:lvlJc w:val="right"/>
      <w:pPr>
        <w:ind w:left="4320" w:hanging="180"/>
      </w:pPr>
    </w:lvl>
    <w:lvl w:ilvl="6" w:tplc="8236EC9A">
      <w:start w:val="1"/>
      <w:numFmt w:val="decimal"/>
      <w:lvlText w:val="%7."/>
      <w:lvlJc w:val="left"/>
      <w:pPr>
        <w:ind w:left="5040" w:hanging="360"/>
      </w:pPr>
    </w:lvl>
    <w:lvl w:ilvl="7" w:tplc="553662D8">
      <w:start w:val="1"/>
      <w:numFmt w:val="lowerLetter"/>
      <w:lvlText w:val="%8."/>
      <w:lvlJc w:val="left"/>
      <w:pPr>
        <w:ind w:left="5760" w:hanging="360"/>
      </w:pPr>
    </w:lvl>
    <w:lvl w:ilvl="8" w:tplc="62BC3D8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5799D"/>
    <w:multiLevelType w:val="hybridMultilevel"/>
    <w:tmpl w:val="8B1C3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237586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4C930DE"/>
    <w:multiLevelType w:val="hybridMultilevel"/>
    <w:tmpl w:val="0638FD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5" w15:restartNumberingAfterBreak="0">
    <w:nsid w:val="360B06E5"/>
    <w:multiLevelType w:val="hybridMultilevel"/>
    <w:tmpl w:val="1F60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389740CF"/>
    <w:multiLevelType w:val="hybridMultilevel"/>
    <w:tmpl w:val="03182316"/>
    <w:lvl w:ilvl="0" w:tplc="5D9242D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C2E87C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BEC34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85E04E2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71C077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628586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AFA7A9A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7C401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54EC75E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8" w15:restartNumberingAfterBreak="0">
    <w:nsid w:val="390660EC"/>
    <w:multiLevelType w:val="multilevel"/>
    <w:tmpl w:val="2F9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2716C9"/>
    <w:multiLevelType w:val="hybridMultilevel"/>
    <w:tmpl w:val="7FF0B66E"/>
    <w:lvl w:ilvl="0" w:tplc="37D40898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A9844B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9F23AA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7324F50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0946119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BE125BAA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DC88FAD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12A839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C05E87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0" w15:restartNumberingAfterBreak="0">
    <w:nsid w:val="3AA74E9B"/>
    <w:multiLevelType w:val="hybridMultilevel"/>
    <w:tmpl w:val="5B567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15499D"/>
    <w:multiLevelType w:val="hybridMultilevel"/>
    <w:tmpl w:val="A3F2E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3" w15:restartNumberingAfterBreak="0">
    <w:nsid w:val="3FA00D6C"/>
    <w:multiLevelType w:val="hybridMultilevel"/>
    <w:tmpl w:val="11FC3D16"/>
    <w:lvl w:ilvl="0" w:tplc="0588AD2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FE83EF0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F80EE03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B70B0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9687EA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F5033E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1F0652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ADDE88B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4342AFE4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4" w15:restartNumberingAfterBreak="0">
    <w:nsid w:val="41C55B26"/>
    <w:multiLevelType w:val="hybridMultilevel"/>
    <w:tmpl w:val="17BCDE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A60CC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5BC7152"/>
    <w:multiLevelType w:val="hybridMultilevel"/>
    <w:tmpl w:val="4920CD20"/>
    <w:lvl w:ilvl="0" w:tplc="C5EC962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BDE0D35C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FE1898C6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93D87364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688A1780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C6D8DB7E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F94F200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A38CC9B4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E20F168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47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8" w15:restartNumberingAfterBreak="0">
    <w:nsid w:val="46D92813"/>
    <w:multiLevelType w:val="hybridMultilevel"/>
    <w:tmpl w:val="5B567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06A1C"/>
    <w:multiLevelType w:val="hybridMultilevel"/>
    <w:tmpl w:val="2312E836"/>
    <w:lvl w:ilvl="0" w:tplc="24509E3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1A2BE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78A843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4F6B956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CC8FA0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AB2C7A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512A31C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DB4B52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4B2974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0" w15:restartNumberingAfterBreak="0">
    <w:nsid w:val="4DE17500"/>
    <w:multiLevelType w:val="hybridMultilevel"/>
    <w:tmpl w:val="8CC4C82A"/>
    <w:lvl w:ilvl="0" w:tplc="698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EF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2A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6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A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E7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6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A6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52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53" w15:restartNumberingAfterBreak="0">
    <w:nsid w:val="51894229"/>
    <w:multiLevelType w:val="hybridMultilevel"/>
    <w:tmpl w:val="B5529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5" w15:restartNumberingAfterBreak="0">
    <w:nsid w:val="52D87928"/>
    <w:multiLevelType w:val="hybridMultilevel"/>
    <w:tmpl w:val="74184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7D2AB9"/>
    <w:multiLevelType w:val="multilevel"/>
    <w:tmpl w:val="584A767E"/>
    <w:lvl w:ilvl="0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3B22C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4CD0709"/>
    <w:multiLevelType w:val="hybridMultilevel"/>
    <w:tmpl w:val="344A89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77BB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4F0408D"/>
    <w:multiLevelType w:val="hybridMultilevel"/>
    <w:tmpl w:val="D0E6A3A8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61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2" w15:restartNumberingAfterBreak="0">
    <w:nsid w:val="5A1318B6"/>
    <w:multiLevelType w:val="hybridMultilevel"/>
    <w:tmpl w:val="D20804CE"/>
    <w:lvl w:ilvl="0" w:tplc="98C2FA3C">
      <w:start w:val="1"/>
      <w:numFmt w:val="lowerLetter"/>
      <w:lvlText w:val="%1)"/>
      <w:lvlJc w:val="left"/>
      <w:pPr>
        <w:ind w:left="1080" w:hanging="360"/>
      </w:pPr>
    </w:lvl>
    <w:lvl w:ilvl="1" w:tplc="94A06A96">
      <w:start w:val="1"/>
      <w:numFmt w:val="lowerLetter"/>
      <w:lvlText w:val="%2."/>
      <w:lvlJc w:val="left"/>
      <w:pPr>
        <w:ind w:left="1440" w:hanging="360"/>
      </w:pPr>
    </w:lvl>
    <w:lvl w:ilvl="2" w:tplc="91E2F250">
      <w:start w:val="1"/>
      <w:numFmt w:val="lowerRoman"/>
      <w:lvlText w:val="%3."/>
      <w:lvlJc w:val="right"/>
      <w:pPr>
        <w:ind w:left="2160" w:hanging="180"/>
      </w:pPr>
    </w:lvl>
    <w:lvl w:ilvl="3" w:tplc="76C8458C">
      <w:start w:val="1"/>
      <w:numFmt w:val="decimal"/>
      <w:lvlText w:val="%4."/>
      <w:lvlJc w:val="left"/>
      <w:pPr>
        <w:ind w:left="2880" w:hanging="360"/>
      </w:pPr>
    </w:lvl>
    <w:lvl w:ilvl="4" w:tplc="80B66AC8">
      <w:start w:val="1"/>
      <w:numFmt w:val="lowerLetter"/>
      <w:lvlText w:val="%5."/>
      <w:lvlJc w:val="left"/>
      <w:pPr>
        <w:ind w:left="3600" w:hanging="360"/>
      </w:pPr>
    </w:lvl>
    <w:lvl w:ilvl="5" w:tplc="01CA125A">
      <w:start w:val="1"/>
      <w:numFmt w:val="lowerRoman"/>
      <w:lvlText w:val="%6."/>
      <w:lvlJc w:val="right"/>
      <w:pPr>
        <w:ind w:left="4320" w:hanging="180"/>
      </w:pPr>
    </w:lvl>
    <w:lvl w:ilvl="6" w:tplc="49467C68">
      <w:start w:val="1"/>
      <w:numFmt w:val="decimal"/>
      <w:lvlText w:val="%7."/>
      <w:lvlJc w:val="left"/>
      <w:pPr>
        <w:ind w:left="5040" w:hanging="360"/>
      </w:pPr>
    </w:lvl>
    <w:lvl w:ilvl="7" w:tplc="3EC8FAD0">
      <w:start w:val="1"/>
      <w:numFmt w:val="lowerLetter"/>
      <w:lvlText w:val="%8."/>
      <w:lvlJc w:val="left"/>
      <w:pPr>
        <w:ind w:left="5760" w:hanging="360"/>
      </w:pPr>
    </w:lvl>
    <w:lvl w:ilvl="8" w:tplc="9E4A068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64" w15:restartNumberingAfterBreak="0">
    <w:nsid w:val="5A54DB8D"/>
    <w:multiLevelType w:val="hybridMultilevel"/>
    <w:tmpl w:val="94E80B2C"/>
    <w:lvl w:ilvl="0" w:tplc="0F64ED68">
      <w:start w:val="1"/>
      <w:numFmt w:val="decimal"/>
      <w:lvlText w:val="%1."/>
      <w:lvlJc w:val="left"/>
      <w:pPr>
        <w:ind w:left="720" w:hanging="360"/>
      </w:pPr>
    </w:lvl>
    <w:lvl w:ilvl="1" w:tplc="4296C076">
      <w:start w:val="1"/>
      <w:numFmt w:val="lowerLetter"/>
      <w:lvlText w:val="%2."/>
      <w:lvlJc w:val="left"/>
      <w:pPr>
        <w:ind w:left="1440" w:hanging="360"/>
      </w:pPr>
    </w:lvl>
    <w:lvl w:ilvl="2" w:tplc="F43C5F96">
      <w:start w:val="1"/>
      <w:numFmt w:val="lowerRoman"/>
      <w:lvlText w:val="%3."/>
      <w:lvlJc w:val="right"/>
      <w:pPr>
        <w:ind w:left="2160" w:hanging="180"/>
      </w:pPr>
    </w:lvl>
    <w:lvl w:ilvl="3" w:tplc="927C2CBE">
      <w:start w:val="1"/>
      <w:numFmt w:val="decimal"/>
      <w:lvlText w:val="%4."/>
      <w:lvlJc w:val="left"/>
      <w:pPr>
        <w:ind w:left="2880" w:hanging="360"/>
      </w:pPr>
    </w:lvl>
    <w:lvl w:ilvl="4" w:tplc="F440BCC8">
      <w:start w:val="1"/>
      <w:numFmt w:val="lowerLetter"/>
      <w:lvlText w:val="%5."/>
      <w:lvlJc w:val="left"/>
      <w:pPr>
        <w:ind w:left="3600" w:hanging="360"/>
      </w:pPr>
    </w:lvl>
    <w:lvl w:ilvl="5" w:tplc="F57C1850">
      <w:start w:val="1"/>
      <w:numFmt w:val="lowerRoman"/>
      <w:lvlText w:val="%6."/>
      <w:lvlJc w:val="right"/>
      <w:pPr>
        <w:ind w:left="4320" w:hanging="180"/>
      </w:pPr>
    </w:lvl>
    <w:lvl w:ilvl="6" w:tplc="23DC1D62">
      <w:start w:val="1"/>
      <w:numFmt w:val="decimal"/>
      <w:lvlText w:val="%7."/>
      <w:lvlJc w:val="left"/>
      <w:pPr>
        <w:ind w:left="5040" w:hanging="360"/>
      </w:pPr>
    </w:lvl>
    <w:lvl w:ilvl="7" w:tplc="ABD6DC64">
      <w:start w:val="1"/>
      <w:numFmt w:val="lowerLetter"/>
      <w:lvlText w:val="%8."/>
      <w:lvlJc w:val="left"/>
      <w:pPr>
        <w:ind w:left="5760" w:hanging="360"/>
      </w:pPr>
    </w:lvl>
    <w:lvl w:ilvl="8" w:tplc="A8E8791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EB18B7"/>
    <w:multiLevelType w:val="hybridMultilevel"/>
    <w:tmpl w:val="5B64A6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44714E"/>
    <w:multiLevelType w:val="multilevel"/>
    <w:tmpl w:val="CC182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u w:val="none"/>
        <w:lang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F168E73"/>
    <w:multiLevelType w:val="hybridMultilevel"/>
    <w:tmpl w:val="EF788816"/>
    <w:lvl w:ilvl="0" w:tplc="5E58F268">
      <w:start w:val="1"/>
      <w:numFmt w:val="decimal"/>
      <w:lvlText w:val="%1)"/>
      <w:lvlJc w:val="left"/>
      <w:pPr>
        <w:ind w:left="720" w:hanging="360"/>
      </w:pPr>
    </w:lvl>
    <w:lvl w:ilvl="1" w:tplc="28FCC1C6">
      <w:start w:val="1"/>
      <w:numFmt w:val="lowerLetter"/>
      <w:lvlText w:val="%2."/>
      <w:lvlJc w:val="left"/>
      <w:pPr>
        <w:ind w:left="1440" w:hanging="360"/>
      </w:pPr>
    </w:lvl>
    <w:lvl w:ilvl="2" w:tplc="3ED4A442">
      <w:start w:val="1"/>
      <w:numFmt w:val="lowerRoman"/>
      <w:lvlText w:val="%3."/>
      <w:lvlJc w:val="right"/>
      <w:pPr>
        <w:ind w:left="2160" w:hanging="180"/>
      </w:pPr>
    </w:lvl>
    <w:lvl w:ilvl="3" w:tplc="0BA2C73A">
      <w:start w:val="1"/>
      <w:numFmt w:val="decimal"/>
      <w:lvlText w:val="%4."/>
      <w:lvlJc w:val="left"/>
      <w:pPr>
        <w:ind w:left="2880" w:hanging="360"/>
      </w:pPr>
    </w:lvl>
    <w:lvl w:ilvl="4" w:tplc="B876269C">
      <w:start w:val="1"/>
      <w:numFmt w:val="lowerLetter"/>
      <w:lvlText w:val="%5."/>
      <w:lvlJc w:val="left"/>
      <w:pPr>
        <w:ind w:left="3600" w:hanging="360"/>
      </w:pPr>
    </w:lvl>
    <w:lvl w:ilvl="5" w:tplc="896EE0E4">
      <w:start w:val="1"/>
      <w:numFmt w:val="lowerRoman"/>
      <w:lvlText w:val="%6."/>
      <w:lvlJc w:val="right"/>
      <w:pPr>
        <w:ind w:left="4320" w:hanging="180"/>
      </w:pPr>
    </w:lvl>
    <w:lvl w:ilvl="6" w:tplc="0CA8FE8C">
      <w:start w:val="1"/>
      <w:numFmt w:val="decimal"/>
      <w:lvlText w:val="%7."/>
      <w:lvlJc w:val="left"/>
      <w:pPr>
        <w:ind w:left="5040" w:hanging="360"/>
      </w:pPr>
    </w:lvl>
    <w:lvl w:ilvl="7" w:tplc="0F86D304">
      <w:start w:val="1"/>
      <w:numFmt w:val="lowerLetter"/>
      <w:lvlText w:val="%8."/>
      <w:lvlJc w:val="left"/>
      <w:pPr>
        <w:ind w:left="5760" w:hanging="360"/>
      </w:pPr>
    </w:lvl>
    <w:lvl w:ilvl="8" w:tplc="EB7A3B9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881A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61D15FAD"/>
    <w:multiLevelType w:val="multilevel"/>
    <w:tmpl w:val="76D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4572AAE"/>
    <w:multiLevelType w:val="hybridMultilevel"/>
    <w:tmpl w:val="476EC6F0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71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2" w15:restartNumberingAfterBreak="0">
    <w:nsid w:val="668B3138"/>
    <w:multiLevelType w:val="hybridMultilevel"/>
    <w:tmpl w:val="D6DC2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4641D9"/>
    <w:multiLevelType w:val="hybridMultilevel"/>
    <w:tmpl w:val="7E1ED9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75" w15:restartNumberingAfterBreak="0">
    <w:nsid w:val="68BE13AC"/>
    <w:multiLevelType w:val="hybridMultilevel"/>
    <w:tmpl w:val="1A6A969A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B9D2673"/>
    <w:multiLevelType w:val="hybridMultilevel"/>
    <w:tmpl w:val="F5E27032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77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78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79" w15:restartNumberingAfterBreak="0">
    <w:nsid w:val="70EE1C5F"/>
    <w:multiLevelType w:val="multilevel"/>
    <w:tmpl w:val="1C542D26"/>
    <w:lvl w:ilvl="0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81" w15:restartNumberingAfterBreak="0">
    <w:nsid w:val="73834075"/>
    <w:multiLevelType w:val="hybridMultilevel"/>
    <w:tmpl w:val="F5E05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9C053F"/>
    <w:multiLevelType w:val="multilevel"/>
    <w:tmpl w:val="F06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4" w15:restartNumberingAfterBreak="0">
    <w:nsid w:val="77210A4E"/>
    <w:multiLevelType w:val="hybridMultilevel"/>
    <w:tmpl w:val="17928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A71CF1"/>
    <w:multiLevelType w:val="hybridMultilevel"/>
    <w:tmpl w:val="BBE27788"/>
    <w:lvl w:ilvl="0" w:tplc="0BF052B2">
      <w:start w:val="1"/>
      <w:numFmt w:val="lowerLetter"/>
      <w:lvlText w:val="%1)"/>
      <w:lvlJc w:val="left"/>
      <w:pPr>
        <w:ind w:left="1080" w:hanging="360"/>
      </w:pPr>
    </w:lvl>
    <w:lvl w:ilvl="1" w:tplc="EC9CAD92">
      <w:start w:val="1"/>
      <w:numFmt w:val="lowerLetter"/>
      <w:lvlText w:val="%2."/>
      <w:lvlJc w:val="left"/>
      <w:pPr>
        <w:ind w:left="1440" w:hanging="360"/>
      </w:pPr>
    </w:lvl>
    <w:lvl w:ilvl="2" w:tplc="58981B5C">
      <w:start w:val="1"/>
      <w:numFmt w:val="lowerRoman"/>
      <w:lvlText w:val="%3."/>
      <w:lvlJc w:val="right"/>
      <w:pPr>
        <w:ind w:left="2160" w:hanging="180"/>
      </w:pPr>
    </w:lvl>
    <w:lvl w:ilvl="3" w:tplc="F104E9C2">
      <w:start w:val="1"/>
      <w:numFmt w:val="decimal"/>
      <w:lvlText w:val="%4."/>
      <w:lvlJc w:val="left"/>
      <w:pPr>
        <w:ind w:left="2880" w:hanging="360"/>
      </w:pPr>
    </w:lvl>
    <w:lvl w:ilvl="4" w:tplc="471C6026">
      <w:start w:val="1"/>
      <w:numFmt w:val="lowerLetter"/>
      <w:lvlText w:val="%5."/>
      <w:lvlJc w:val="left"/>
      <w:pPr>
        <w:ind w:left="3600" w:hanging="360"/>
      </w:pPr>
    </w:lvl>
    <w:lvl w:ilvl="5" w:tplc="23C22086">
      <w:start w:val="1"/>
      <w:numFmt w:val="lowerRoman"/>
      <w:lvlText w:val="%6."/>
      <w:lvlJc w:val="right"/>
      <w:pPr>
        <w:ind w:left="4320" w:hanging="180"/>
      </w:pPr>
    </w:lvl>
    <w:lvl w:ilvl="6" w:tplc="352C689E">
      <w:start w:val="1"/>
      <w:numFmt w:val="decimal"/>
      <w:lvlText w:val="%7."/>
      <w:lvlJc w:val="left"/>
      <w:pPr>
        <w:ind w:left="5040" w:hanging="360"/>
      </w:pPr>
    </w:lvl>
    <w:lvl w:ilvl="7" w:tplc="FBC42FC6">
      <w:start w:val="1"/>
      <w:numFmt w:val="lowerLetter"/>
      <w:lvlText w:val="%8."/>
      <w:lvlJc w:val="left"/>
      <w:pPr>
        <w:ind w:left="5760" w:hanging="360"/>
      </w:pPr>
    </w:lvl>
    <w:lvl w:ilvl="8" w:tplc="1720741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265F40"/>
    <w:multiLevelType w:val="multilevel"/>
    <w:tmpl w:val="76762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A57335C"/>
    <w:multiLevelType w:val="hybridMultilevel"/>
    <w:tmpl w:val="ABB4AFAA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6B1BF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7DA87015"/>
    <w:multiLevelType w:val="hybridMultilevel"/>
    <w:tmpl w:val="62AA9E62"/>
    <w:lvl w:ilvl="0" w:tplc="0406000F">
      <w:start w:val="1"/>
      <w:numFmt w:val="decimal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7ED57518"/>
    <w:multiLevelType w:val="hybridMultilevel"/>
    <w:tmpl w:val="B776DFEA"/>
    <w:lvl w:ilvl="0" w:tplc="CB064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552E9F"/>
    <w:multiLevelType w:val="hybridMultilevel"/>
    <w:tmpl w:val="77F442EC"/>
    <w:lvl w:ilvl="0" w:tplc="B3C29510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210060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D38649D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20EC264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C88DE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216FB80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722FB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4B2C376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DA28B07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92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93" w15:restartNumberingAfterBreak="0">
    <w:nsid w:val="7F8A2C9C"/>
    <w:multiLevelType w:val="multilevel"/>
    <w:tmpl w:val="483CB418"/>
    <w:lvl w:ilvl="0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48614588">
    <w:abstractNumId w:val="25"/>
  </w:num>
  <w:num w:numId="2" w16cid:durableId="294677245">
    <w:abstractNumId w:val="13"/>
  </w:num>
  <w:num w:numId="3" w16cid:durableId="1092894259">
    <w:abstractNumId w:val="49"/>
  </w:num>
  <w:num w:numId="4" w16cid:durableId="1523206213">
    <w:abstractNumId w:val="46"/>
  </w:num>
  <w:num w:numId="5" w16cid:durableId="2144034954">
    <w:abstractNumId w:val="47"/>
  </w:num>
  <w:num w:numId="6" w16cid:durableId="333800245">
    <w:abstractNumId w:val="74"/>
  </w:num>
  <w:num w:numId="7" w16cid:durableId="1816409888">
    <w:abstractNumId w:val="52"/>
  </w:num>
  <w:num w:numId="8" w16cid:durableId="806509283">
    <w:abstractNumId w:val="37"/>
  </w:num>
  <w:num w:numId="9" w16cid:durableId="1106004917">
    <w:abstractNumId w:val="1"/>
  </w:num>
  <w:num w:numId="10" w16cid:durableId="495070232">
    <w:abstractNumId w:val="14"/>
  </w:num>
  <w:num w:numId="11" w16cid:durableId="2032684817">
    <w:abstractNumId w:val="19"/>
  </w:num>
  <w:num w:numId="12" w16cid:durableId="2133741332">
    <w:abstractNumId w:val="10"/>
  </w:num>
  <w:num w:numId="13" w16cid:durableId="1677924171">
    <w:abstractNumId w:val="92"/>
  </w:num>
  <w:num w:numId="14" w16cid:durableId="302122061">
    <w:abstractNumId w:val="34"/>
  </w:num>
  <w:num w:numId="15" w16cid:durableId="474100904">
    <w:abstractNumId w:val="23"/>
  </w:num>
  <w:num w:numId="16" w16cid:durableId="420027346">
    <w:abstractNumId w:val="36"/>
  </w:num>
  <w:num w:numId="17" w16cid:durableId="70275985">
    <w:abstractNumId w:val="17"/>
  </w:num>
  <w:num w:numId="18" w16cid:durableId="1003430407">
    <w:abstractNumId w:val="0"/>
  </w:num>
  <w:num w:numId="19" w16cid:durableId="1996108062">
    <w:abstractNumId w:val="15"/>
  </w:num>
  <w:num w:numId="20" w16cid:durableId="2005432517">
    <w:abstractNumId w:val="77"/>
  </w:num>
  <w:num w:numId="21" w16cid:durableId="493761252">
    <w:abstractNumId w:val="11"/>
  </w:num>
  <w:num w:numId="22" w16cid:durableId="2094157130">
    <w:abstractNumId w:val="51"/>
  </w:num>
  <w:num w:numId="23" w16cid:durableId="274990426">
    <w:abstractNumId w:val="42"/>
  </w:num>
  <w:num w:numId="24" w16cid:durableId="1283072272">
    <w:abstractNumId w:val="83"/>
  </w:num>
  <w:num w:numId="25" w16cid:durableId="2116092443">
    <w:abstractNumId w:val="80"/>
  </w:num>
  <w:num w:numId="26" w16cid:durableId="400643188">
    <w:abstractNumId w:val="63"/>
  </w:num>
  <w:num w:numId="27" w16cid:durableId="1999454188">
    <w:abstractNumId w:val="54"/>
  </w:num>
  <w:num w:numId="28" w16cid:durableId="1616450664">
    <w:abstractNumId w:val="7"/>
  </w:num>
  <w:num w:numId="29" w16cid:durableId="1986618327">
    <w:abstractNumId w:val="61"/>
  </w:num>
  <w:num w:numId="30" w16cid:durableId="974338016">
    <w:abstractNumId w:val="78"/>
  </w:num>
  <w:num w:numId="31" w16cid:durableId="21443978">
    <w:abstractNumId w:val="91"/>
  </w:num>
  <w:num w:numId="32" w16cid:durableId="34233949">
    <w:abstractNumId w:val="71"/>
  </w:num>
  <w:num w:numId="33" w16cid:durableId="769542806">
    <w:abstractNumId w:val="9"/>
  </w:num>
  <w:num w:numId="34" w16cid:durableId="1301884995">
    <w:abstractNumId w:val="43"/>
  </w:num>
  <w:num w:numId="35" w16cid:durableId="29844775">
    <w:abstractNumId w:val="39"/>
  </w:num>
  <w:num w:numId="36" w16cid:durableId="14023680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101816">
    <w:abstractNumId w:val="21"/>
  </w:num>
  <w:num w:numId="38" w16cid:durableId="726563300">
    <w:abstractNumId w:val="55"/>
  </w:num>
  <w:num w:numId="39" w16cid:durableId="727267144">
    <w:abstractNumId w:val="53"/>
  </w:num>
  <w:num w:numId="40" w16cid:durableId="1246257079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37504612">
    <w:abstractNumId w:val="24"/>
  </w:num>
  <w:num w:numId="42" w16cid:durableId="1263995853">
    <w:abstractNumId w:val="5"/>
  </w:num>
  <w:num w:numId="43" w16cid:durableId="1765834313">
    <w:abstractNumId w:val="81"/>
  </w:num>
  <w:num w:numId="44" w16cid:durableId="1398280494">
    <w:abstractNumId w:val="89"/>
  </w:num>
  <w:num w:numId="45" w16cid:durableId="1332224354">
    <w:abstractNumId w:val="72"/>
  </w:num>
  <w:num w:numId="46" w16cid:durableId="1456827791">
    <w:abstractNumId w:val="87"/>
  </w:num>
  <w:num w:numId="47" w16cid:durableId="701177346">
    <w:abstractNumId w:val="35"/>
  </w:num>
  <w:num w:numId="48" w16cid:durableId="56518774">
    <w:abstractNumId w:val="31"/>
  </w:num>
  <w:num w:numId="49" w16cid:durableId="219168588">
    <w:abstractNumId w:val="26"/>
  </w:num>
  <w:num w:numId="50" w16cid:durableId="657226571">
    <w:abstractNumId w:val="44"/>
  </w:num>
  <w:num w:numId="51" w16cid:durableId="195848671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78950894">
    <w:abstractNumId w:val="60"/>
  </w:num>
  <w:num w:numId="53" w16cid:durableId="80569907">
    <w:abstractNumId w:val="76"/>
  </w:num>
  <w:num w:numId="54" w16cid:durableId="1926064875">
    <w:abstractNumId w:val="70"/>
  </w:num>
  <w:num w:numId="55" w16cid:durableId="1683430765">
    <w:abstractNumId w:val="73"/>
  </w:num>
  <w:num w:numId="56" w16cid:durableId="1155027909">
    <w:abstractNumId w:val="20"/>
  </w:num>
  <w:num w:numId="57" w16cid:durableId="980160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95198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54384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403944476">
    <w:abstractNumId w:val="3"/>
  </w:num>
  <w:num w:numId="61" w16cid:durableId="1271740480">
    <w:abstractNumId w:val="8"/>
  </w:num>
  <w:num w:numId="62" w16cid:durableId="788209730">
    <w:abstractNumId w:val="41"/>
  </w:num>
  <w:num w:numId="63" w16cid:durableId="1977105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29909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708052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72256408">
    <w:abstractNumId w:val="75"/>
  </w:num>
  <w:num w:numId="67" w16cid:durableId="1048647585">
    <w:abstractNumId w:val="65"/>
  </w:num>
  <w:num w:numId="68" w16cid:durableId="2058507428">
    <w:abstractNumId w:val="12"/>
  </w:num>
  <w:num w:numId="69" w16cid:durableId="2099322590">
    <w:abstractNumId w:val="58"/>
  </w:num>
  <w:num w:numId="70" w16cid:durableId="630019767">
    <w:abstractNumId w:val="90"/>
  </w:num>
  <w:num w:numId="71" w16cid:durableId="825169022">
    <w:abstractNumId w:val="50"/>
  </w:num>
  <w:num w:numId="72" w16cid:durableId="1105004742">
    <w:abstractNumId w:val="27"/>
  </w:num>
  <w:num w:numId="73" w16cid:durableId="634993385">
    <w:abstractNumId w:val="64"/>
  </w:num>
  <w:num w:numId="74" w16cid:durableId="272901947">
    <w:abstractNumId w:val="85"/>
  </w:num>
  <w:num w:numId="75" w16cid:durableId="1834442760">
    <w:abstractNumId w:val="62"/>
  </w:num>
  <w:num w:numId="76" w16cid:durableId="1643654908">
    <w:abstractNumId w:val="30"/>
  </w:num>
  <w:num w:numId="77" w16cid:durableId="1412696259">
    <w:abstractNumId w:val="2"/>
  </w:num>
  <w:num w:numId="78" w16cid:durableId="1223252952">
    <w:abstractNumId w:val="69"/>
  </w:num>
  <w:num w:numId="79" w16cid:durableId="988217984">
    <w:abstractNumId w:val="82"/>
  </w:num>
  <w:num w:numId="80" w16cid:durableId="2059086296">
    <w:abstractNumId w:val="38"/>
  </w:num>
  <w:num w:numId="81" w16cid:durableId="1132097404">
    <w:abstractNumId w:val="16"/>
  </w:num>
  <w:num w:numId="82" w16cid:durableId="985356245">
    <w:abstractNumId w:val="68"/>
  </w:num>
  <w:num w:numId="83" w16cid:durableId="1137340093">
    <w:abstractNumId w:val="32"/>
  </w:num>
  <w:num w:numId="84" w16cid:durableId="1678121325">
    <w:abstractNumId w:val="57"/>
  </w:num>
  <w:num w:numId="85" w16cid:durableId="1934777780">
    <w:abstractNumId w:val="4"/>
  </w:num>
  <w:num w:numId="86" w16cid:durableId="80958579">
    <w:abstractNumId w:val="66"/>
  </w:num>
  <w:num w:numId="87" w16cid:durableId="416439670">
    <w:abstractNumId w:val="33"/>
  </w:num>
  <w:num w:numId="88" w16cid:durableId="1021971064">
    <w:abstractNumId w:val="86"/>
  </w:num>
  <w:num w:numId="89" w16cid:durableId="876284155">
    <w:abstractNumId w:val="59"/>
  </w:num>
  <w:num w:numId="90" w16cid:durableId="1314481433">
    <w:abstractNumId w:val="28"/>
  </w:num>
  <w:num w:numId="91" w16cid:durableId="3826869">
    <w:abstractNumId w:val="45"/>
  </w:num>
  <w:num w:numId="92" w16cid:durableId="646013513">
    <w:abstractNumId w:val="88"/>
  </w:num>
  <w:num w:numId="93" w16cid:durableId="781461939">
    <w:abstractNumId w:val="22"/>
  </w:num>
  <w:num w:numId="94" w16cid:durableId="1966735721">
    <w:abstractNumId w:val="56"/>
  </w:num>
  <w:num w:numId="95" w16cid:durableId="1135215621">
    <w:abstractNumId w:val="93"/>
  </w:num>
  <w:num w:numId="96" w16cid:durableId="1137185657">
    <w:abstractNumId w:val="29"/>
  </w:num>
  <w:num w:numId="97" w16cid:durableId="2008164432">
    <w:abstractNumId w:val="6"/>
  </w:num>
  <w:num w:numId="98" w16cid:durableId="1350524091">
    <w:abstractNumId w:val="7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1A43"/>
    <w:rsid w:val="00003094"/>
    <w:rsid w:val="0001036E"/>
    <w:rsid w:val="000153DD"/>
    <w:rsid w:val="00020F1F"/>
    <w:rsid w:val="00024AD3"/>
    <w:rsid w:val="00034C72"/>
    <w:rsid w:val="00041C9C"/>
    <w:rsid w:val="00041E8D"/>
    <w:rsid w:val="00050B52"/>
    <w:rsid w:val="00055788"/>
    <w:rsid w:val="000717E2"/>
    <w:rsid w:val="000912F9"/>
    <w:rsid w:val="00093D4A"/>
    <w:rsid w:val="000C1F52"/>
    <w:rsid w:val="000E2A50"/>
    <w:rsid w:val="00101E19"/>
    <w:rsid w:val="00102411"/>
    <w:rsid w:val="00104DE6"/>
    <w:rsid w:val="0012739F"/>
    <w:rsid w:val="00164D11"/>
    <w:rsid w:val="00170241"/>
    <w:rsid w:val="00183421"/>
    <w:rsid w:val="00185938"/>
    <w:rsid w:val="00187756"/>
    <w:rsid w:val="00187893"/>
    <w:rsid w:val="00195311"/>
    <w:rsid w:val="0019725C"/>
    <w:rsid w:val="001A342D"/>
    <w:rsid w:val="001A40FF"/>
    <w:rsid w:val="001C514D"/>
    <w:rsid w:val="001D5479"/>
    <w:rsid w:val="001E1D66"/>
    <w:rsid w:val="001F19F3"/>
    <w:rsid w:val="00243DE2"/>
    <w:rsid w:val="002457E0"/>
    <w:rsid w:val="002677CA"/>
    <w:rsid w:val="00280D5D"/>
    <w:rsid w:val="00283766"/>
    <w:rsid w:val="00290403"/>
    <w:rsid w:val="002B3E00"/>
    <w:rsid w:val="002D4F1D"/>
    <w:rsid w:val="002E4038"/>
    <w:rsid w:val="002F4413"/>
    <w:rsid w:val="00300F7D"/>
    <w:rsid w:val="003138C9"/>
    <w:rsid w:val="00331B06"/>
    <w:rsid w:val="00335332"/>
    <w:rsid w:val="00343D62"/>
    <w:rsid w:val="00344322"/>
    <w:rsid w:val="00371851"/>
    <w:rsid w:val="0038384A"/>
    <w:rsid w:val="003863A1"/>
    <w:rsid w:val="00393BD4"/>
    <w:rsid w:val="003A14C7"/>
    <w:rsid w:val="003A1E1D"/>
    <w:rsid w:val="003A2580"/>
    <w:rsid w:val="003C0E36"/>
    <w:rsid w:val="003C0FCF"/>
    <w:rsid w:val="003C7D12"/>
    <w:rsid w:val="003D559C"/>
    <w:rsid w:val="003D760C"/>
    <w:rsid w:val="003F4187"/>
    <w:rsid w:val="003F6919"/>
    <w:rsid w:val="00403D83"/>
    <w:rsid w:val="00406827"/>
    <w:rsid w:val="00406FE2"/>
    <w:rsid w:val="0041786F"/>
    <w:rsid w:val="00423BAC"/>
    <w:rsid w:val="004272E5"/>
    <w:rsid w:val="00434578"/>
    <w:rsid w:val="004364C4"/>
    <w:rsid w:val="00442DD0"/>
    <w:rsid w:val="004437E3"/>
    <w:rsid w:val="00457609"/>
    <w:rsid w:val="00457887"/>
    <w:rsid w:val="0046033E"/>
    <w:rsid w:val="00465AE3"/>
    <w:rsid w:val="00465B34"/>
    <w:rsid w:val="00465B6A"/>
    <w:rsid w:val="004669DA"/>
    <w:rsid w:val="004C37D6"/>
    <w:rsid w:val="004C5F0C"/>
    <w:rsid w:val="004E26F0"/>
    <w:rsid w:val="004E4ED0"/>
    <w:rsid w:val="004F55F8"/>
    <w:rsid w:val="005009AD"/>
    <w:rsid w:val="005263F2"/>
    <w:rsid w:val="00531B1A"/>
    <w:rsid w:val="0054528F"/>
    <w:rsid w:val="00562AA6"/>
    <w:rsid w:val="00563D3E"/>
    <w:rsid w:val="005762DD"/>
    <w:rsid w:val="005959FA"/>
    <w:rsid w:val="005A6E3C"/>
    <w:rsid w:val="005B0EFA"/>
    <w:rsid w:val="005B1F0B"/>
    <w:rsid w:val="005B7D0F"/>
    <w:rsid w:val="005E6570"/>
    <w:rsid w:val="005F2C14"/>
    <w:rsid w:val="005F35E8"/>
    <w:rsid w:val="005F5BCC"/>
    <w:rsid w:val="006021A9"/>
    <w:rsid w:val="006140CF"/>
    <w:rsid w:val="0061463F"/>
    <w:rsid w:val="006402FF"/>
    <w:rsid w:val="00644C78"/>
    <w:rsid w:val="00650548"/>
    <w:rsid w:val="0066311A"/>
    <w:rsid w:val="00672225"/>
    <w:rsid w:val="00683354"/>
    <w:rsid w:val="00687016"/>
    <w:rsid w:val="006920CC"/>
    <w:rsid w:val="00695BD5"/>
    <w:rsid w:val="006A7BD2"/>
    <w:rsid w:val="006D0A2C"/>
    <w:rsid w:val="006D1BDE"/>
    <w:rsid w:val="006E0EEB"/>
    <w:rsid w:val="006E1C26"/>
    <w:rsid w:val="006F0DF6"/>
    <w:rsid w:val="006F16AF"/>
    <w:rsid w:val="006F6F72"/>
    <w:rsid w:val="0070347C"/>
    <w:rsid w:val="007658EC"/>
    <w:rsid w:val="00776619"/>
    <w:rsid w:val="00785647"/>
    <w:rsid w:val="00793EA9"/>
    <w:rsid w:val="00796B65"/>
    <w:rsid w:val="00796E27"/>
    <w:rsid w:val="007A5F83"/>
    <w:rsid w:val="007B21DF"/>
    <w:rsid w:val="007C3FB5"/>
    <w:rsid w:val="007D25E2"/>
    <w:rsid w:val="007E3A4A"/>
    <w:rsid w:val="00804C2A"/>
    <w:rsid w:val="00814BDE"/>
    <w:rsid w:val="0084578A"/>
    <w:rsid w:val="00853216"/>
    <w:rsid w:val="008532EC"/>
    <w:rsid w:val="008547F5"/>
    <w:rsid w:val="008657A0"/>
    <w:rsid w:val="00870428"/>
    <w:rsid w:val="00884BB0"/>
    <w:rsid w:val="00884BF4"/>
    <w:rsid w:val="008B49BA"/>
    <w:rsid w:val="008C422B"/>
    <w:rsid w:val="008D2803"/>
    <w:rsid w:val="008D3FC5"/>
    <w:rsid w:val="008E75A0"/>
    <w:rsid w:val="009001AE"/>
    <w:rsid w:val="00905818"/>
    <w:rsid w:val="00927203"/>
    <w:rsid w:val="00935A5D"/>
    <w:rsid w:val="00957A07"/>
    <w:rsid w:val="00977B01"/>
    <w:rsid w:val="0098158F"/>
    <w:rsid w:val="00992DA8"/>
    <w:rsid w:val="009B0BD3"/>
    <w:rsid w:val="009C3280"/>
    <w:rsid w:val="009D2058"/>
    <w:rsid w:val="009E499B"/>
    <w:rsid w:val="00A028E0"/>
    <w:rsid w:val="00A36AF4"/>
    <w:rsid w:val="00A54210"/>
    <w:rsid w:val="00A62BB2"/>
    <w:rsid w:val="00A6520C"/>
    <w:rsid w:val="00A67F2D"/>
    <w:rsid w:val="00A831F2"/>
    <w:rsid w:val="00A92958"/>
    <w:rsid w:val="00AB2E38"/>
    <w:rsid w:val="00AB4873"/>
    <w:rsid w:val="00AC05AD"/>
    <w:rsid w:val="00AC3D28"/>
    <w:rsid w:val="00AC66AF"/>
    <w:rsid w:val="00AD0CA3"/>
    <w:rsid w:val="00AD1AE2"/>
    <w:rsid w:val="00AF0135"/>
    <w:rsid w:val="00AF26E3"/>
    <w:rsid w:val="00AF5D7A"/>
    <w:rsid w:val="00AF6317"/>
    <w:rsid w:val="00AF720D"/>
    <w:rsid w:val="00B01FFD"/>
    <w:rsid w:val="00B03035"/>
    <w:rsid w:val="00B13095"/>
    <w:rsid w:val="00B210BD"/>
    <w:rsid w:val="00B36F93"/>
    <w:rsid w:val="00B4163A"/>
    <w:rsid w:val="00B6288D"/>
    <w:rsid w:val="00B63FA5"/>
    <w:rsid w:val="00B95E6D"/>
    <w:rsid w:val="00BA2FBD"/>
    <w:rsid w:val="00BA3BA3"/>
    <w:rsid w:val="00BC1304"/>
    <w:rsid w:val="00BE3F78"/>
    <w:rsid w:val="00BF39DD"/>
    <w:rsid w:val="00C159BF"/>
    <w:rsid w:val="00C15BEB"/>
    <w:rsid w:val="00C40DC3"/>
    <w:rsid w:val="00C51731"/>
    <w:rsid w:val="00C579E3"/>
    <w:rsid w:val="00C60763"/>
    <w:rsid w:val="00C678C3"/>
    <w:rsid w:val="00C702DC"/>
    <w:rsid w:val="00C73C99"/>
    <w:rsid w:val="00C82C39"/>
    <w:rsid w:val="00C83BEC"/>
    <w:rsid w:val="00C91AF5"/>
    <w:rsid w:val="00C947CF"/>
    <w:rsid w:val="00CA1AB7"/>
    <w:rsid w:val="00CA56E5"/>
    <w:rsid w:val="00CC7C1D"/>
    <w:rsid w:val="00CD22D6"/>
    <w:rsid w:val="00CF4203"/>
    <w:rsid w:val="00CF4376"/>
    <w:rsid w:val="00D263C7"/>
    <w:rsid w:val="00D3696E"/>
    <w:rsid w:val="00D369C2"/>
    <w:rsid w:val="00D4786C"/>
    <w:rsid w:val="00D50426"/>
    <w:rsid w:val="00D54A0A"/>
    <w:rsid w:val="00D96AD4"/>
    <w:rsid w:val="00DC0C4D"/>
    <w:rsid w:val="00DC157B"/>
    <w:rsid w:val="00DD1FF1"/>
    <w:rsid w:val="00DD6E80"/>
    <w:rsid w:val="00DE5B97"/>
    <w:rsid w:val="00DE5F67"/>
    <w:rsid w:val="00DF7B76"/>
    <w:rsid w:val="00E027BA"/>
    <w:rsid w:val="00E13E7F"/>
    <w:rsid w:val="00E14B1E"/>
    <w:rsid w:val="00E16E20"/>
    <w:rsid w:val="00E17493"/>
    <w:rsid w:val="00E17CA5"/>
    <w:rsid w:val="00E252DC"/>
    <w:rsid w:val="00E253B8"/>
    <w:rsid w:val="00E33B5C"/>
    <w:rsid w:val="00E42DA2"/>
    <w:rsid w:val="00E56204"/>
    <w:rsid w:val="00E56EDA"/>
    <w:rsid w:val="00E748D1"/>
    <w:rsid w:val="00E947D8"/>
    <w:rsid w:val="00EA7994"/>
    <w:rsid w:val="00EC600A"/>
    <w:rsid w:val="00EE6B3F"/>
    <w:rsid w:val="00EE7E3F"/>
    <w:rsid w:val="00EF5EF0"/>
    <w:rsid w:val="00EF7B36"/>
    <w:rsid w:val="00F36617"/>
    <w:rsid w:val="00F4330D"/>
    <w:rsid w:val="00F52490"/>
    <w:rsid w:val="00F60548"/>
    <w:rsid w:val="00FC37AA"/>
    <w:rsid w:val="00FC57D4"/>
    <w:rsid w:val="00FC7D39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58235"/>
  <w15:docId w15:val="{A637A193-EACA-4AE2-A91C-28CC98D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E748D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E748D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Ingenafstand">
    <w:name w:val="No Spacing"/>
    <w:uiPriority w:val="1"/>
    <w:qFormat/>
    <w:rsid w:val="00331B06"/>
    <w:pPr>
      <w:widowControl/>
      <w:autoSpaceDE/>
      <w:autoSpaceDN/>
    </w:pPr>
    <w:rPr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331B06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31B06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1B06"/>
    <w:rPr>
      <w:sz w:val="16"/>
      <w:szCs w:val="16"/>
    </w:rPr>
  </w:style>
  <w:style w:type="paragraph" w:customStyle="1" w:styleId="paragraph">
    <w:name w:val="paragraph"/>
    <w:basedOn w:val="Normal"/>
    <w:rsid w:val="00331B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5AE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5AE3"/>
    <w:rPr>
      <w:rFonts w:ascii="Tahoma" w:eastAsia="Work Sans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4ED0"/>
    <w:pPr>
      <w:widowControl w:val="0"/>
      <w:autoSpaceDE w:val="0"/>
      <w:autoSpaceDN w:val="0"/>
      <w:spacing w:after="0"/>
    </w:pPr>
    <w:rPr>
      <w:rFonts w:ascii="Work Sans" w:eastAsia="Work Sans" w:hAnsi="Work Sans" w:cs="Work Sans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4ED0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4E4ED0"/>
    <w:pPr>
      <w:widowControl/>
      <w:autoSpaceDE/>
      <w:autoSpaceDN/>
    </w:pPr>
    <w:rPr>
      <w:rFonts w:ascii="Work Sans" w:eastAsia="Work Sans" w:hAnsi="Work Sans" w:cs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2D4FBA74-6F41-4775-97E5-A7423B694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2432C-B575-482C-8E4F-C59C2B56E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BF18D6-0523-458A-B453-87B54DDEED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232E2-7478-41C0-9600-B56E7AB33B47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1328</Words>
  <Characters>8103</Characters>
  <Application>Microsoft Office Word</Application>
  <DocSecurity>4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Personlig logbog </vt:lpstr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2</cp:revision>
  <cp:lastPrinted>2025-01-16T11:51:00Z</cp:lastPrinted>
  <dcterms:created xsi:type="dcterms:W3CDTF">2025-01-17T10:54:00Z</dcterms:created>
  <dcterms:modified xsi:type="dcterms:W3CDTF">2025-01-17T10:54:00Z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</Properties>
</file>