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A581B" w:rsidRPr="001B4962" w14:paraId="1DB3FE0D" w14:textId="77777777" w:rsidTr="00EB698D">
        <w:tc>
          <w:tcPr>
            <w:tcW w:w="10206" w:type="dxa"/>
            <w:shd w:val="clear" w:color="auto" w:fill="37AFB5"/>
          </w:tcPr>
          <w:p w14:paraId="41A2CD8A" w14:textId="77777777" w:rsidR="00EA581B" w:rsidRPr="001B4962" w:rsidRDefault="00EA581B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1D26072D" w14:textId="77777777" w:rsidR="00EA581B" w:rsidRPr="001B4962" w:rsidRDefault="00EA581B" w:rsidP="00EA581B"/>
    <w:p w14:paraId="56EE03A4" w14:textId="5A4C3B6F" w:rsidR="00EA581B" w:rsidRPr="001B4962" w:rsidRDefault="00EA581B" w:rsidP="00EA581B">
      <w:pPr>
        <w:pStyle w:val="Overskrift1"/>
      </w:pPr>
      <w:bookmarkStart w:id="0" w:name="_Toc184839550"/>
      <w:r w:rsidRPr="001B4962">
        <w:rPr>
          <w:color w:val="193B47"/>
          <w:szCs w:val="72"/>
        </w:rPr>
        <w:t>Almindelig</w:t>
      </w:r>
      <w:r w:rsidRPr="001B4962">
        <w:rPr>
          <w:color w:val="193B47"/>
          <w:spacing w:val="-2"/>
          <w:szCs w:val="72"/>
        </w:rPr>
        <w:t xml:space="preserve"> brainstorm</w:t>
      </w:r>
      <w:bookmarkEnd w:id="0"/>
      <w:r w:rsidRPr="001B4962">
        <w:t xml:space="preserve"> </w:t>
      </w:r>
    </w:p>
    <w:p w14:paraId="040E908F" w14:textId="77777777" w:rsidR="00EA581B" w:rsidRPr="001B4962" w:rsidRDefault="00EA581B" w:rsidP="00EA581B"/>
    <w:p w14:paraId="3DCC7998" w14:textId="77777777" w:rsidR="00EA581B" w:rsidRPr="001B4962" w:rsidRDefault="00EA581B" w:rsidP="00EA581B"/>
    <w:p w14:paraId="6861862C" w14:textId="77777777" w:rsidR="00EA581B" w:rsidRPr="001B4962" w:rsidRDefault="00EA581B" w:rsidP="00EA581B"/>
    <w:p w14:paraId="4F8D8E1A" w14:textId="19216024" w:rsidR="00EA581B" w:rsidRPr="001B4962" w:rsidRDefault="00C1505E" w:rsidP="00EA581B">
      <w:pPr>
        <w:pStyle w:val="Brdtekst"/>
        <w:spacing w:before="1"/>
        <w:rPr>
          <w:szCs w:val="22"/>
        </w:rPr>
      </w:pPr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21376" behindDoc="0" locked="0" layoutInCell="1" allowOverlap="1" wp14:anchorId="30720A77" wp14:editId="499EC1A6">
            <wp:simplePos x="0" y="0"/>
            <wp:positionH relativeFrom="column">
              <wp:posOffset>-635</wp:posOffset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1501253246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B5E18" w14:textId="77777777" w:rsidR="008B5254" w:rsidRPr="001B4962" w:rsidRDefault="008B5254" w:rsidP="00EA581B">
      <w:pPr>
        <w:pStyle w:val="Brdtekst"/>
        <w:rPr>
          <w:b/>
          <w:bCs/>
          <w:sz w:val="28"/>
          <w:szCs w:val="28"/>
        </w:rPr>
      </w:pPr>
    </w:p>
    <w:p w14:paraId="58B229F9" w14:textId="51641BCD" w:rsidR="00EA581B" w:rsidRPr="001B4962" w:rsidRDefault="00EA581B" w:rsidP="00EA581B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799A4F41" w14:textId="7505649B" w:rsidR="00B60CAD" w:rsidRPr="001B4962" w:rsidRDefault="00EA581B" w:rsidP="003A69AD">
      <w:pPr>
        <w:spacing w:line="276" w:lineRule="auto"/>
        <w:textAlignment w:val="baseline"/>
        <w:rPr>
          <w:szCs w:val="22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159E6B67" wp14:editId="195F3136">
                <wp:simplePos x="0" y="0"/>
                <wp:positionH relativeFrom="margin">
                  <wp:posOffset>-635</wp:posOffset>
                </wp:positionH>
                <wp:positionV relativeFrom="paragraph">
                  <wp:posOffset>357505</wp:posOffset>
                </wp:positionV>
                <wp:extent cx="3401695" cy="4908550"/>
                <wp:effectExtent l="0" t="0" r="27305" b="25400"/>
                <wp:wrapTopAndBottom/>
                <wp:docPr id="620325470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4908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B89116" w14:textId="77777777" w:rsidR="00EA581B" w:rsidRPr="00044311" w:rsidRDefault="00EA581B" w:rsidP="00EA581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4BB22FFF" w14:textId="7B039707" w:rsidR="00EA581B" w:rsidRPr="001F19F3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208" w:line="276" w:lineRule="auto"/>
                              <w:ind w:right="339"/>
                            </w:pPr>
                            <w:r w:rsidRPr="001F19F3">
                              <w:t>Hver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for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sig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skriver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man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så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mange ideer som muligt ned på post-</w:t>
                            </w:r>
                            <w:proofErr w:type="spellStart"/>
                            <w:r w:rsidRPr="001F19F3">
                              <w:t>it</w:t>
                            </w:r>
                            <w:r w:rsidR="00675E32">
                              <w:t>s</w:t>
                            </w:r>
                            <w:proofErr w:type="spellEnd"/>
                            <w:r w:rsidRPr="001F19F3">
                              <w:t xml:space="preserve"> (3-5 min).</w:t>
                            </w:r>
                          </w:p>
                          <w:p w14:paraId="0DE8219B" w14:textId="77777777" w:rsidR="00EA581B" w:rsidRPr="001F19F3" w:rsidRDefault="00EA581B" w:rsidP="009038D7">
                            <w:pPr>
                              <w:pStyle w:val="Brdtekst"/>
                              <w:numPr>
                                <w:ilvl w:val="1"/>
                                <w:numId w:val="25"/>
                              </w:numPr>
                              <w:tabs>
                                <w:tab w:val="left" w:pos="737"/>
                              </w:tabs>
                              <w:spacing w:before="1" w:line="276" w:lineRule="auto"/>
                              <w:ind w:right="898"/>
                            </w:pPr>
                            <w:r w:rsidRPr="001F19F3">
                              <w:t>Man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må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ikke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tale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 xml:space="preserve">sammen </w:t>
                            </w:r>
                            <w:r w:rsidRPr="001F19F3">
                              <w:rPr>
                                <w:spacing w:val="-2"/>
                              </w:rPr>
                              <w:t>undervejs.</w:t>
                            </w:r>
                          </w:p>
                          <w:p w14:paraId="1D5DF43A" w14:textId="77777777" w:rsidR="00EA581B" w:rsidRPr="001F19F3" w:rsidRDefault="00EA581B" w:rsidP="00EA581B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386F2266" w14:textId="3DB046CB" w:rsidR="00EA581B" w:rsidRPr="001F19F3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516"/>
                            </w:pPr>
                            <w:r w:rsidRPr="001F19F3">
                              <w:t>Præsenter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="00380557">
                              <w:t>ide</w:t>
                            </w:r>
                            <w:r w:rsidRPr="001F19F3">
                              <w:t>erne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for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 xml:space="preserve">hinanden ved at tage en </w:t>
                            </w:r>
                            <w:r w:rsidR="00380557">
                              <w:t>ide</w:t>
                            </w:r>
                            <w:r w:rsidRPr="001F19F3">
                              <w:t>/post-it, præsentere den og placere den midt på bordet.</w:t>
                            </w:r>
                          </w:p>
                          <w:p w14:paraId="1A8767EB" w14:textId="2E98A041" w:rsidR="00EA581B" w:rsidRPr="001F19F3" w:rsidRDefault="00EA581B" w:rsidP="009038D7">
                            <w:pPr>
                              <w:pStyle w:val="Brdtekst"/>
                              <w:numPr>
                                <w:ilvl w:val="1"/>
                                <w:numId w:val="25"/>
                              </w:numPr>
                              <w:tabs>
                                <w:tab w:val="left" w:pos="737"/>
                              </w:tabs>
                              <w:spacing w:before="1" w:line="276" w:lineRule="auto"/>
                              <w:ind w:right="329"/>
                            </w:pPr>
                            <w:r w:rsidRPr="001F19F3">
                              <w:t>Fortsæt</w:t>
                            </w:r>
                            <w:r w:rsidR="00380557">
                              <w:t>,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alle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="00380557">
                              <w:t>ide</w:t>
                            </w:r>
                            <w:r w:rsidRPr="001F19F3">
                              <w:t>er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kommet på bordet.</w:t>
                            </w:r>
                          </w:p>
                          <w:p w14:paraId="57AA5313" w14:textId="77777777" w:rsidR="00EA581B" w:rsidRPr="001F19F3" w:rsidRDefault="00EA581B" w:rsidP="00EA581B">
                            <w:pPr>
                              <w:pStyle w:val="Brdtekst"/>
                              <w:spacing w:before="1" w:line="276" w:lineRule="auto"/>
                              <w:rPr>
                                <w:sz w:val="18"/>
                              </w:rPr>
                            </w:pPr>
                          </w:p>
                          <w:p w14:paraId="3C41DC4A" w14:textId="6BCB2B60" w:rsidR="00EA581B" w:rsidRPr="001F19F3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08"/>
                              </w:tabs>
                              <w:spacing w:line="276" w:lineRule="auto"/>
                              <w:ind w:left="508" w:hanging="282"/>
                            </w:pPr>
                            <w:r w:rsidRPr="001F19F3">
                              <w:t>Organiser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380557">
                              <w:t>ide</w:t>
                            </w:r>
                            <w:r w:rsidRPr="001F19F3">
                              <w:t>erne/post-</w:t>
                            </w:r>
                            <w:proofErr w:type="spellStart"/>
                            <w:r w:rsidRPr="001F19F3">
                              <w:t>it</w:t>
                            </w:r>
                            <w:r w:rsidR="00675E32">
                              <w:t>s</w:t>
                            </w:r>
                            <w:proofErr w:type="spellEnd"/>
                            <w:r w:rsidRPr="001F19F3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rPr>
                                <w:spacing w:val="-2"/>
                              </w:rPr>
                              <w:t>temaer.</w:t>
                            </w:r>
                          </w:p>
                          <w:p w14:paraId="45ACDB4C" w14:textId="77777777" w:rsidR="00EA581B" w:rsidRPr="001F19F3" w:rsidRDefault="00EA581B" w:rsidP="00EA581B">
                            <w:pPr>
                              <w:pStyle w:val="Brdtekst"/>
                              <w:spacing w:before="14" w:line="276" w:lineRule="auto"/>
                              <w:rPr>
                                <w:sz w:val="18"/>
                              </w:rPr>
                            </w:pPr>
                          </w:p>
                          <w:p w14:paraId="1365D957" w14:textId="704293DB" w:rsidR="00EA581B" w:rsidRPr="001F19F3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851"/>
                            </w:pPr>
                            <w:r w:rsidRPr="001F19F3">
                              <w:t>Bliv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enige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om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den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bedste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="00380557">
                              <w:t>ide</w:t>
                            </w:r>
                            <w:r w:rsidRPr="001F19F3">
                              <w:t xml:space="preserve"> inden for hvert tema.</w:t>
                            </w:r>
                          </w:p>
                          <w:p w14:paraId="454F9335" w14:textId="77777777" w:rsidR="00EA581B" w:rsidRPr="001F19F3" w:rsidRDefault="00EA581B" w:rsidP="009038D7">
                            <w:pPr>
                              <w:pStyle w:val="Brdtekst"/>
                              <w:numPr>
                                <w:ilvl w:val="1"/>
                                <w:numId w:val="25"/>
                              </w:numPr>
                              <w:tabs>
                                <w:tab w:val="left" w:pos="737"/>
                              </w:tabs>
                              <w:spacing w:line="276" w:lineRule="auto"/>
                              <w:ind w:right="392"/>
                            </w:pPr>
                            <w:r w:rsidRPr="001F19F3">
                              <w:t>Hvis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</w:rPr>
                              <w:t xml:space="preserve">det er </w:t>
                            </w:r>
                            <w:r w:rsidRPr="001F19F3">
                              <w:t>umuligt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blive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enige,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kan der undtagelsesvis vælges to.</w:t>
                            </w:r>
                          </w:p>
                          <w:p w14:paraId="18CF1F5D" w14:textId="452F1937" w:rsidR="00EA581B" w:rsidRPr="001F19F3" w:rsidRDefault="00EA581B" w:rsidP="009038D7">
                            <w:pPr>
                              <w:pStyle w:val="Brdtekst"/>
                              <w:numPr>
                                <w:ilvl w:val="1"/>
                                <w:numId w:val="25"/>
                              </w:numPr>
                              <w:tabs>
                                <w:tab w:val="left" w:pos="736"/>
                              </w:tabs>
                              <w:spacing w:line="276" w:lineRule="auto"/>
                              <w:ind w:left="736" w:hanging="226"/>
                            </w:pPr>
                            <w:r w:rsidRPr="001F19F3">
                              <w:t>Læg</w:t>
                            </w:r>
                            <w:r w:rsidRPr="001F19F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F19F3">
                              <w:t>alle</w:t>
                            </w:r>
                            <w:r w:rsidRPr="001F19F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F19F3">
                              <w:t>de</w:t>
                            </w:r>
                            <w:r w:rsidRPr="001F19F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F19F3">
                              <w:t>andre</w:t>
                            </w:r>
                            <w:r w:rsidRPr="001F19F3">
                              <w:rPr>
                                <w:spacing w:val="-1"/>
                              </w:rPr>
                              <w:t xml:space="preserve"> </w:t>
                            </w:r>
                            <w:r w:rsidR="00380557">
                              <w:t>ide</w:t>
                            </w:r>
                            <w:r w:rsidRPr="001F19F3">
                              <w:t>er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rPr>
                                <w:spacing w:val="-4"/>
                              </w:rPr>
                              <w:t>væk.</w:t>
                            </w:r>
                          </w:p>
                          <w:p w14:paraId="5CF2F4B8" w14:textId="77777777" w:rsidR="00EA581B" w:rsidRPr="001F19F3" w:rsidRDefault="00EA581B" w:rsidP="00EA581B">
                            <w:pPr>
                              <w:pStyle w:val="Brdtekst"/>
                              <w:spacing w:line="276" w:lineRule="auto"/>
                              <w:rPr>
                                <w:sz w:val="19"/>
                              </w:rPr>
                            </w:pPr>
                          </w:p>
                          <w:p w14:paraId="6FA3310D" w14:textId="3AE7391C" w:rsidR="00EA581B" w:rsidRPr="001F19F3" w:rsidRDefault="00EA581B" w:rsidP="009038D7">
                            <w:pPr>
                              <w:pStyle w:val="Brdteks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663"/>
                            </w:pPr>
                            <w:r w:rsidRPr="001F19F3">
                              <w:t>De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bedste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380557">
                              <w:t>ide</w:t>
                            </w:r>
                            <w:r w:rsidRPr="001F19F3">
                              <w:t>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fra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hvert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tema samles på midten af bordet.</w:t>
                            </w:r>
                          </w:p>
                          <w:p w14:paraId="629DA360" w14:textId="71379DD3" w:rsidR="00EA581B" w:rsidRPr="001F19F3" w:rsidRDefault="00EA581B" w:rsidP="009038D7">
                            <w:pPr>
                              <w:pStyle w:val="Brdtekst"/>
                              <w:numPr>
                                <w:ilvl w:val="1"/>
                                <w:numId w:val="25"/>
                              </w:numPr>
                              <w:tabs>
                                <w:tab w:val="left" w:pos="737"/>
                              </w:tabs>
                              <w:spacing w:line="276" w:lineRule="auto"/>
                              <w:ind w:right="739"/>
                            </w:pPr>
                            <w:r w:rsidRPr="001F19F3">
                              <w:t xml:space="preserve">Prøv at kombinere flere af </w:t>
                            </w:r>
                            <w:r w:rsidR="00380557">
                              <w:t>ide</w:t>
                            </w:r>
                            <w:r w:rsidRPr="001F19F3">
                              <w:t>erne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én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ny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samlet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="00380557">
                              <w:t>ide</w:t>
                            </w:r>
                            <w:r w:rsidRPr="001F19F3">
                              <w:t>.</w:t>
                            </w:r>
                          </w:p>
                          <w:p w14:paraId="0508215C" w14:textId="77777777" w:rsidR="00EA581B" w:rsidRPr="00D54A0A" w:rsidRDefault="00EA581B" w:rsidP="00EA581B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E6B67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05pt;margin-top:28.15pt;width:267.85pt;height:386.5pt;z-index:-2516746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" filled="f" strokecolor="#224b5a" strokeweight="1pt">
                <v:path arrowok="t"/>
                <v:textbox inset="0,0,0,0">
                  <w:txbxContent>
                    <w:p w14:paraId="5DB89116" w14:textId="77777777" w:rsidR="00EA581B" w:rsidRPr="00044311" w:rsidRDefault="00EA581B" w:rsidP="00EA581B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4BB22FFF" w14:textId="7B039707" w:rsidR="00EA581B" w:rsidRPr="001F19F3" w:rsidRDefault="00EA581B" w:rsidP="009038D7">
                      <w:pPr>
                        <w:pStyle w:val="Brdtekst"/>
                        <w:numPr>
                          <w:ilvl w:val="0"/>
                          <w:numId w:val="25"/>
                        </w:numPr>
                        <w:tabs>
                          <w:tab w:val="left" w:pos="508"/>
                          <w:tab w:val="left" w:pos="510"/>
                        </w:tabs>
                        <w:spacing w:before="208" w:line="276" w:lineRule="auto"/>
                        <w:ind w:right="339"/>
                      </w:pPr>
                      <w:r w:rsidRPr="001F19F3">
                        <w:t>Hver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for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sig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skriver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man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så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mange ideer som muligt ned på post-</w:t>
                      </w:r>
                      <w:proofErr w:type="spellStart"/>
                      <w:r w:rsidRPr="001F19F3">
                        <w:t>it</w:t>
                      </w:r>
                      <w:r w:rsidR="00675E32">
                        <w:t>s</w:t>
                      </w:r>
                      <w:proofErr w:type="spellEnd"/>
                      <w:r w:rsidRPr="001F19F3">
                        <w:t xml:space="preserve"> (3-5 min).</w:t>
                      </w:r>
                    </w:p>
                    <w:p w14:paraId="0DE8219B" w14:textId="77777777" w:rsidR="00EA581B" w:rsidRPr="001F19F3" w:rsidRDefault="00EA581B" w:rsidP="009038D7">
                      <w:pPr>
                        <w:pStyle w:val="Brdtekst"/>
                        <w:numPr>
                          <w:ilvl w:val="1"/>
                          <w:numId w:val="25"/>
                        </w:numPr>
                        <w:tabs>
                          <w:tab w:val="left" w:pos="737"/>
                        </w:tabs>
                        <w:spacing w:before="1" w:line="276" w:lineRule="auto"/>
                        <w:ind w:right="898"/>
                      </w:pPr>
                      <w:r w:rsidRPr="001F19F3">
                        <w:t>Man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må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ikke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tale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 xml:space="preserve">sammen </w:t>
                      </w:r>
                      <w:r w:rsidRPr="001F19F3">
                        <w:rPr>
                          <w:spacing w:val="-2"/>
                        </w:rPr>
                        <w:t>undervejs.</w:t>
                      </w:r>
                    </w:p>
                    <w:p w14:paraId="1D5DF43A" w14:textId="77777777" w:rsidR="00EA581B" w:rsidRPr="001F19F3" w:rsidRDefault="00EA581B" w:rsidP="00EA581B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386F2266" w14:textId="3DB046CB" w:rsidR="00EA581B" w:rsidRPr="001F19F3" w:rsidRDefault="00EA581B" w:rsidP="009038D7">
                      <w:pPr>
                        <w:pStyle w:val="Brdtekst"/>
                        <w:numPr>
                          <w:ilvl w:val="0"/>
                          <w:numId w:val="25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516"/>
                      </w:pPr>
                      <w:r w:rsidRPr="001F19F3">
                        <w:t>Præsenter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="00380557">
                        <w:t>ide</w:t>
                      </w:r>
                      <w:r w:rsidRPr="001F19F3">
                        <w:t>erne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for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 xml:space="preserve">hinanden ved at tage en </w:t>
                      </w:r>
                      <w:r w:rsidR="00380557">
                        <w:t>ide</w:t>
                      </w:r>
                      <w:r w:rsidRPr="001F19F3">
                        <w:t>/post-it, præsentere den og placere den midt på bordet.</w:t>
                      </w:r>
                    </w:p>
                    <w:p w14:paraId="1A8767EB" w14:textId="2E98A041" w:rsidR="00EA581B" w:rsidRPr="001F19F3" w:rsidRDefault="00EA581B" w:rsidP="009038D7">
                      <w:pPr>
                        <w:pStyle w:val="Brdtekst"/>
                        <w:numPr>
                          <w:ilvl w:val="1"/>
                          <w:numId w:val="25"/>
                        </w:numPr>
                        <w:tabs>
                          <w:tab w:val="left" w:pos="737"/>
                        </w:tabs>
                        <w:spacing w:before="1" w:line="276" w:lineRule="auto"/>
                        <w:ind w:right="329"/>
                      </w:pPr>
                      <w:r w:rsidRPr="001F19F3">
                        <w:t>Fortsæt</w:t>
                      </w:r>
                      <w:r w:rsidR="00380557">
                        <w:t>,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alle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="00380557">
                        <w:t>ide</w:t>
                      </w:r>
                      <w:r w:rsidRPr="001F19F3">
                        <w:t>er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kommet på bordet.</w:t>
                      </w:r>
                    </w:p>
                    <w:p w14:paraId="57AA5313" w14:textId="77777777" w:rsidR="00EA581B" w:rsidRPr="001F19F3" w:rsidRDefault="00EA581B" w:rsidP="00EA581B">
                      <w:pPr>
                        <w:pStyle w:val="Brdtekst"/>
                        <w:spacing w:before="1" w:line="276" w:lineRule="auto"/>
                        <w:rPr>
                          <w:sz w:val="18"/>
                        </w:rPr>
                      </w:pPr>
                    </w:p>
                    <w:p w14:paraId="3C41DC4A" w14:textId="6BCB2B60" w:rsidR="00EA581B" w:rsidRPr="001F19F3" w:rsidRDefault="00EA581B" w:rsidP="009038D7">
                      <w:pPr>
                        <w:pStyle w:val="Brdtekst"/>
                        <w:numPr>
                          <w:ilvl w:val="0"/>
                          <w:numId w:val="25"/>
                        </w:numPr>
                        <w:tabs>
                          <w:tab w:val="left" w:pos="508"/>
                        </w:tabs>
                        <w:spacing w:line="276" w:lineRule="auto"/>
                        <w:ind w:left="508" w:hanging="282"/>
                      </w:pPr>
                      <w:r w:rsidRPr="001F19F3">
                        <w:t>Organiser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="00380557">
                        <w:t>ide</w:t>
                      </w:r>
                      <w:r w:rsidRPr="001F19F3">
                        <w:t>erne/post-</w:t>
                      </w:r>
                      <w:proofErr w:type="spellStart"/>
                      <w:r w:rsidRPr="001F19F3">
                        <w:t>it</w:t>
                      </w:r>
                      <w:r w:rsidR="00675E32">
                        <w:t>s</w:t>
                      </w:r>
                      <w:proofErr w:type="spellEnd"/>
                      <w:r w:rsidRPr="001F19F3">
                        <w:rPr>
                          <w:spacing w:val="-6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rPr>
                          <w:spacing w:val="-2"/>
                        </w:rPr>
                        <w:t>temaer.</w:t>
                      </w:r>
                    </w:p>
                    <w:p w14:paraId="45ACDB4C" w14:textId="77777777" w:rsidR="00EA581B" w:rsidRPr="001F19F3" w:rsidRDefault="00EA581B" w:rsidP="00EA581B">
                      <w:pPr>
                        <w:pStyle w:val="Brdtekst"/>
                        <w:spacing w:before="14" w:line="276" w:lineRule="auto"/>
                        <w:rPr>
                          <w:sz w:val="18"/>
                        </w:rPr>
                      </w:pPr>
                    </w:p>
                    <w:p w14:paraId="1365D957" w14:textId="704293DB" w:rsidR="00EA581B" w:rsidRPr="001F19F3" w:rsidRDefault="00EA581B" w:rsidP="009038D7">
                      <w:pPr>
                        <w:pStyle w:val="Brdtekst"/>
                        <w:numPr>
                          <w:ilvl w:val="0"/>
                          <w:numId w:val="25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851"/>
                      </w:pPr>
                      <w:r w:rsidRPr="001F19F3">
                        <w:t>Bliv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enige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om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den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bedste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="00380557">
                        <w:t>ide</w:t>
                      </w:r>
                      <w:r w:rsidRPr="001F19F3">
                        <w:t xml:space="preserve"> inden for hvert tema.</w:t>
                      </w:r>
                    </w:p>
                    <w:p w14:paraId="454F9335" w14:textId="77777777" w:rsidR="00EA581B" w:rsidRPr="001F19F3" w:rsidRDefault="00EA581B" w:rsidP="009038D7">
                      <w:pPr>
                        <w:pStyle w:val="Brdtekst"/>
                        <w:numPr>
                          <w:ilvl w:val="1"/>
                          <w:numId w:val="25"/>
                        </w:numPr>
                        <w:tabs>
                          <w:tab w:val="left" w:pos="737"/>
                        </w:tabs>
                        <w:spacing w:line="276" w:lineRule="auto"/>
                        <w:ind w:right="392"/>
                      </w:pPr>
                      <w:r w:rsidRPr="001F19F3">
                        <w:t>Hvis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9"/>
                        </w:rPr>
                        <w:t xml:space="preserve">det er </w:t>
                      </w:r>
                      <w:r w:rsidRPr="001F19F3">
                        <w:t>umuligt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at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blive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enige,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kan der undtagelsesvis vælges to.</w:t>
                      </w:r>
                    </w:p>
                    <w:p w14:paraId="18CF1F5D" w14:textId="452F1937" w:rsidR="00EA581B" w:rsidRPr="001F19F3" w:rsidRDefault="00EA581B" w:rsidP="009038D7">
                      <w:pPr>
                        <w:pStyle w:val="Brdtekst"/>
                        <w:numPr>
                          <w:ilvl w:val="1"/>
                          <w:numId w:val="25"/>
                        </w:numPr>
                        <w:tabs>
                          <w:tab w:val="left" w:pos="736"/>
                        </w:tabs>
                        <w:spacing w:line="276" w:lineRule="auto"/>
                        <w:ind w:left="736" w:hanging="226"/>
                      </w:pPr>
                      <w:r w:rsidRPr="001F19F3">
                        <w:t>Læg</w:t>
                      </w:r>
                      <w:r w:rsidRPr="001F19F3">
                        <w:rPr>
                          <w:spacing w:val="-1"/>
                        </w:rPr>
                        <w:t xml:space="preserve"> </w:t>
                      </w:r>
                      <w:r w:rsidRPr="001F19F3">
                        <w:t>alle</w:t>
                      </w:r>
                      <w:r w:rsidRPr="001F19F3">
                        <w:rPr>
                          <w:spacing w:val="-1"/>
                        </w:rPr>
                        <w:t xml:space="preserve"> </w:t>
                      </w:r>
                      <w:r w:rsidRPr="001F19F3">
                        <w:t>de</w:t>
                      </w:r>
                      <w:r w:rsidRPr="001F19F3">
                        <w:rPr>
                          <w:spacing w:val="-1"/>
                        </w:rPr>
                        <w:t xml:space="preserve"> </w:t>
                      </w:r>
                      <w:r w:rsidRPr="001F19F3">
                        <w:t>andre</w:t>
                      </w:r>
                      <w:r w:rsidRPr="001F19F3">
                        <w:rPr>
                          <w:spacing w:val="-1"/>
                        </w:rPr>
                        <w:t xml:space="preserve"> </w:t>
                      </w:r>
                      <w:r w:rsidR="00380557">
                        <w:t>ide</w:t>
                      </w:r>
                      <w:r w:rsidRPr="001F19F3">
                        <w:t>er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rPr>
                          <w:spacing w:val="-4"/>
                        </w:rPr>
                        <w:t>væk.</w:t>
                      </w:r>
                    </w:p>
                    <w:p w14:paraId="5CF2F4B8" w14:textId="77777777" w:rsidR="00EA581B" w:rsidRPr="001F19F3" w:rsidRDefault="00EA581B" w:rsidP="00EA581B">
                      <w:pPr>
                        <w:pStyle w:val="Brdtekst"/>
                        <w:spacing w:line="276" w:lineRule="auto"/>
                        <w:rPr>
                          <w:sz w:val="19"/>
                        </w:rPr>
                      </w:pPr>
                    </w:p>
                    <w:p w14:paraId="6FA3310D" w14:textId="3AE7391C" w:rsidR="00EA581B" w:rsidRPr="001F19F3" w:rsidRDefault="00EA581B" w:rsidP="009038D7">
                      <w:pPr>
                        <w:pStyle w:val="Brdtekst"/>
                        <w:numPr>
                          <w:ilvl w:val="0"/>
                          <w:numId w:val="25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663"/>
                      </w:pPr>
                      <w:r w:rsidRPr="001F19F3">
                        <w:t>De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bedste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="00380557">
                        <w:t>ide</w:t>
                      </w:r>
                      <w:r w:rsidRPr="001F19F3">
                        <w:t>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fra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hvert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tema samles på midten af bordet.</w:t>
                      </w:r>
                    </w:p>
                    <w:p w14:paraId="629DA360" w14:textId="71379DD3" w:rsidR="00EA581B" w:rsidRPr="001F19F3" w:rsidRDefault="00EA581B" w:rsidP="009038D7">
                      <w:pPr>
                        <w:pStyle w:val="Brdtekst"/>
                        <w:numPr>
                          <w:ilvl w:val="1"/>
                          <w:numId w:val="25"/>
                        </w:numPr>
                        <w:tabs>
                          <w:tab w:val="left" w:pos="737"/>
                        </w:tabs>
                        <w:spacing w:line="276" w:lineRule="auto"/>
                        <w:ind w:right="739"/>
                      </w:pPr>
                      <w:r w:rsidRPr="001F19F3">
                        <w:t xml:space="preserve">Prøv at kombinere flere af </w:t>
                      </w:r>
                      <w:r w:rsidR="00380557">
                        <w:t>ide</w:t>
                      </w:r>
                      <w:r w:rsidRPr="001F19F3">
                        <w:t>erne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én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ny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samlet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="00380557">
                        <w:t>ide</w:t>
                      </w:r>
                      <w:r w:rsidRPr="001F19F3">
                        <w:t>.</w:t>
                      </w:r>
                    </w:p>
                    <w:p w14:paraId="0508215C" w14:textId="77777777" w:rsidR="00EA581B" w:rsidRPr="00D54A0A" w:rsidRDefault="00EA581B" w:rsidP="00EA581B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660AF1E5" wp14:editId="4CEEC704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155893052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73E70A61" w14:textId="77777777" w:rsidR="00EA581B" w:rsidRPr="001D0B7B" w:rsidRDefault="00EA581B" w:rsidP="00EA581B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13BBDA1C" w14:textId="53C5F169" w:rsidR="00EA581B" w:rsidRPr="001D0B7B" w:rsidRDefault="00EA581B" w:rsidP="009038D7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52"/>
                              </w:tabs>
                              <w:spacing w:line="285" w:lineRule="exact"/>
                              <w:ind w:left="454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Post-</w:t>
                            </w:r>
                            <w:proofErr w:type="spellStart"/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>it</w:t>
                            </w:r>
                            <w:r w:rsidR="00675E32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  <w:p w14:paraId="28AB28A9" w14:textId="77777777" w:rsidR="00EA581B" w:rsidRPr="003C0E36" w:rsidRDefault="00EA581B" w:rsidP="00EA581B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F1E5" id="_x0000_s1027" type="#_x0000_t202" style="position:absolute;margin-left:283pt;margin-top:28.7pt;width:218.3pt;height:138pt;z-index:-25167360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" fillcolor="#37afb5" stroked="f" strokeweight="1.5pt">
                <v:textbox inset="0,0,0,0">
                  <w:txbxContent>
                    <w:p w14:paraId="73E70A61" w14:textId="77777777" w:rsidR="00EA581B" w:rsidRPr="001D0B7B" w:rsidRDefault="00EA581B" w:rsidP="00EA581B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13BBDA1C" w14:textId="53C5F169" w:rsidR="00EA581B" w:rsidRPr="001D0B7B" w:rsidRDefault="00EA581B" w:rsidP="009038D7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52"/>
                        </w:tabs>
                        <w:spacing w:line="285" w:lineRule="exact"/>
                        <w:ind w:left="454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Post-</w:t>
                      </w:r>
                      <w:proofErr w:type="spellStart"/>
                      <w:r w:rsidRPr="001D0B7B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>it</w:t>
                      </w:r>
                      <w:r w:rsidR="00675E32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>s</w:t>
                      </w:r>
                      <w:proofErr w:type="spellEnd"/>
                    </w:p>
                    <w:p w14:paraId="28AB28A9" w14:textId="77777777" w:rsidR="00EA581B" w:rsidRPr="003C0E36" w:rsidRDefault="00EA581B" w:rsidP="00EA581B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60CAD" w:rsidRPr="001B4962" w:rsidSect="00472ABF">
      <w:footerReference w:type="default" r:id="rId12"/>
      <w:footerReference w:type="first" r:id="rId13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3A28" w14:textId="77777777" w:rsidR="00230E49" w:rsidRPr="0088533D" w:rsidRDefault="00230E49">
      <w:r w:rsidRPr="0088533D">
        <w:separator/>
      </w:r>
    </w:p>
  </w:endnote>
  <w:endnote w:type="continuationSeparator" w:id="0">
    <w:p w14:paraId="7C0F4E33" w14:textId="77777777" w:rsidR="00230E49" w:rsidRPr="0088533D" w:rsidRDefault="00230E49">
      <w:r w:rsidRPr="0088533D">
        <w:continuationSeparator/>
      </w:r>
    </w:p>
  </w:endnote>
  <w:endnote w:type="continuationNotice" w:id="1">
    <w:p w14:paraId="69164431" w14:textId="77777777" w:rsidR="00230E49" w:rsidRDefault="00230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996BD" w14:textId="77777777" w:rsidR="00230E49" w:rsidRPr="0088533D" w:rsidRDefault="00230E49">
      <w:r w:rsidRPr="0088533D">
        <w:separator/>
      </w:r>
    </w:p>
  </w:footnote>
  <w:footnote w:type="continuationSeparator" w:id="0">
    <w:p w14:paraId="0B5A9373" w14:textId="77777777" w:rsidR="00230E49" w:rsidRPr="0088533D" w:rsidRDefault="00230E49">
      <w:r w:rsidRPr="0088533D">
        <w:continuationSeparator/>
      </w:r>
    </w:p>
  </w:footnote>
  <w:footnote w:type="continuationNotice" w:id="1">
    <w:p w14:paraId="5B9932D8" w14:textId="77777777" w:rsidR="00230E49" w:rsidRDefault="00230E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0E49"/>
    <w:rsid w:val="00234403"/>
    <w:rsid w:val="00240CAA"/>
    <w:rsid w:val="00243DE2"/>
    <w:rsid w:val="002457E0"/>
    <w:rsid w:val="002602A5"/>
    <w:rsid w:val="00260AA4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A69AD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0010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3608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A40EB-2979-4F54-AD2F-83F40D37C564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4</cp:revision>
  <cp:lastPrinted>2024-12-11T18:59:00Z</cp:lastPrinted>
  <dcterms:created xsi:type="dcterms:W3CDTF">2024-12-13T09:57:00Z</dcterms:created>
  <dcterms:modified xsi:type="dcterms:W3CDTF">2024-12-13T10:31:00Z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