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EA416" w14:textId="77777777" w:rsidR="00B77598" w:rsidRPr="004F2C5D" w:rsidRDefault="004F2C5D" w:rsidP="004F2C5D">
      <w:pPr>
        <w:jc w:val="center"/>
        <w:rPr>
          <w:sz w:val="32"/>
        </w:rPr>
      </w:pPr>
      <w:r>
        <w:rPr>
          <w:sz w:val="32"/>
        </w:rPr>
        <w:t xml:space="preserve">Engineeringforløb: </w:t>
      </w:r>
      <w:r w:rsidRPr="004F2C5D">
        <w:rPr>
          <w:sz w:val="32"/>
        </w:rPr>
        <w:t>Håndhygiejne</w:t>
      </w:r>
      <w:r w:rsidR="00B079A1">
        <w:rPr>
          <w:sz w:val="32"/>
        </w:rPr>
        <w:t xml:space="preserve"> </w:t>
      </w:r>
    </w:p>
    <w:p w14:paraId="3F49CBF7" w14:textId="77777777" w:rsidR="004F2C5D" w:rsidRDefault="004F2C5D"/>
    <w:p w14:paraId="0D229E5F" w14:textId="77777777" w:rsidR="004F2C5D" w:rsidRPr="004F2C5D" w:rsidRDefault="004F2C5D">
      <w:pPr>
        <w:rPr>
          <w:b/>
        </w:rPr>
      </w:pPr>
      <w:r>
        <w:rPr>
          <w:b/>
        </w:rPr>
        <w:t>Forstå u</w:t>
      </w:r>
      <w:r w:rsidR="00E630C8">
        <w:rPr>
          <w:b/>
        </w:rPr>
        <w:t>d</w:t>
      </w:r>
      <w:r>
        <w:rPr>
          <w:b/>
        </w:rPr>
        <w:t>fordringen</w:t>
      </w:r>
    </w:p>
    <w:p w14:paraId="04225B9C" w14:textId="71A31320" w:rsidR="004F2C5D" w:rsidRDefault="004F2C5D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ACEAF" wp14:editId="45681CD0">
                <wp:simplePos x="0" y="0"/>
                <wp:positionH relativeFrom="column">
                  <wp:posOffset>28055</wp:posOffset>
                </wp:positionH>
                <wp:positionV relativeFrom="paragraph">
                  <wp:posOffset>248315</wp:posOffset>
                </wp:positionV>
                <wp:extent cx="5941156" cy="1100213"/>
                <wp:effectExtent l="0" t="0" r="21590" b="2413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1156" cy="11002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C08DE" id="Rektangel 2" o:spid="_x0000_s1026" style="position:absolute;margin-left:2.2pt;margin-top:19.55pt;width:467.8pt;height:8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" fillcolor="white [3212]" strokecolor="#5b9bd5 [3204]" strokeweight="1pt"/>
            </w:pict>
          </mc:Fallback>
        </mc:AlternateContent>
      </w:r>
      <w:r>
        <w:t>Prøv med jeres egne ord at formulere udfordringen, som er blevet præsenteret for jer</w:t>
      </w:r>
      <w:r w:rsidR="001C1C3A">
        <w:t>.</w:t>
      </w:r>
    </w:p>
    <w:p w14:paraId="352132E2" w14:textId="77777777" w:rsidR="004F2C5D" w:rsidRDefault="004F2C5D"/>
    <w:p w14:paraId="55A9DF51" w14:textId="77777777" w:rsidR="004F2C5D" w:rsidRDefault="004F2C5D"/>
    <w:p w14:paraId="70E910BF" w14:textId="77777777" w:rsidR="004F2C5D" w:rsidRDefault="004F2C5D"/>
    <w:p w14:paraId="383465ED" w14:textId="77777777" w:rsidR="004F2C5D" w:rsidRDefault="004F2C5D">
      <w:pPr>
        <w:rPr>
          <w:b/>
        </w:rPr>
      </w:pPr>
    </w:p>
    <w:p w14:paraId="4D36F65C" w14:textId="77777777" w:rsidR="00BF7C32" w:rsidRDefault="00BF7C32">
      <w:pPr>
        <w:rPr>
          <w:b/>
        </w:rPr>
      </w:pPr>
    </w:p>
    <w:p w14:paraId="50960947" w14:textId="77777777" w:rsidR="004F2C5D" w:rsidRDefault="004F2C5D">
      <w:r w:rsidRPr="004F2C5D">
        <w:rPr>
          <w:b/>
        </w:rPr>
        <w:t>Undersøg</w:t>
      </w:r>
    </w:p>
    <w:p w14:paraId="26EECB2D" w14:textId="77777777" w:rsidR="004F2C5D" w:rsidRDefault="00BF7C32" w:rsidP="004F2C5D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7DDF04" wp14:editId="35E17ACA">
                <wp:simplePos x="0" y="0"/>
                <wp:positionH relativeFrom="margin">
                  <wp:align>left</wp:align>
                </wp:positionH>
                <wp:positionV relativeFrom="paragraph">
                  <wp:posOffset>285623</wp:posOffset>
                </wp:positionV>
                <wp:extent cx="5941060" cy="1012197"/>
                <wp:effectExtent l="0" t="0" r="21590" b="1651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1060" cy="10121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7557E" id="Rektangel 3" o:spid="_x0000_s1026" style="position:absolute;margin-left:0;margin-top:22.5pt;width:467.8pt;height:79.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" fillcolor="white [3212]" strokecolor="#5b9bd5 [3204]" strokeweight="1pt">
                <w10:wrap anchorx="margin"/>
              </v:rect>
            </w:pict>
          </mc:Fallback>
        </mc:AlternateContent>
      </w:r>
      <w:r w:rsidR="004F2C5D">
        <w:t>Hvad ved I allerede om håndhygiejne?</w:t>
      </w:r>
      <w:r w:rsidR="004F2C5D" w:rsidRPr="004F2C5D">
        <w:t xml:space="preserve"> </w:t>
      </w:r>
      <w:r w:rsidR="004F2C5D">
        <w:t>Skriv i stikord.</w:t>
      </w:r>
    </w:p>
    <w:p w14:paraId="31F543C8" w14:textId="77777777" w:rsidR="004F2C5D" w:rsidRDefault="004F2C5D"/>
    <w:p w14:paraId="29361F9B" w14:textId="77777777" w:rsidR="004F2C5D" w:rsidRDefault="004F2C5D"/>
    <w:p w14:paraId="1C674FE2" w14:textId="77777777" w:rsidR="00BF7C32" w:rsidRDefault="00BF7C32"/>
    <w:p w14:paraId="42704B05" w14:textId="77777777" w:rsidR="00BF7C32" w:rsidRDefault="00BF7C32"/>
    <w:p w14:paraId="68FAE850" w14:textId="77777777" w:rsidR="004F2C5D" w:rsidRDefault="004F2C5D" w:rsidP="004F2C5D">
      <w:pPr>
        <w:tabs>
          <w:tab w:val="left" w:pos="2849"/>
        </w:tabs>
      </w:pPr>
    </w:p>
    <w:p w14:paraId="7CAF3BAC" w14:textId="77777777" w:rsidR="00E630C8" w:rsidRPr="00E630C8" w:rsidRDefault="00E630C8" w:rsidP="004F2C5D">
      <w:pPr>
        <w:tabs>
          <w:tab w:val="left" w:pos="2849"/>
        </w:tabs>
        <w:rPr>
          <w:b/>
        </w:rPr>
      </w:pPr>
      <w:r w:rsidRPr="00E630C8">
        <w:rPr>
          <w:b/>
        </w:rPr>
        <w:t>Få idéer</w:t>
      </w:r>
    </w:p>
    <w:p w14:paraId="699123ED" w14:textId="77777777" w:rsidR="00E630C8" w:rsidRDefault="00E630C8" w:rsidP="004F2C5D">
      <w:pPr>
        <w:tabs>
          <w:tab w:val="left" w:pos="2849"/>
        </w:tabs>
      </w:pPr>
      <w:r>
        <w:t xml:space="preserve">Hvordan kan man, med det udstyr I har, undersøge god håndhygiejne? Hvilke </w:t>
      </w:r>
      <w:r w:rsidR="00BF7C32">
        <w:t xml:space="preserve">variable kan man ændre på? </w:t>
      </w:r>
    </w:p>
    <w:p w14:paraId="001C316A" w14:textId="77777777" w:rsidR="00BF7C32" w:rsidRDefault="00BF7C32" w:rsidP="004F2C5D">
      <w:pPr>
        <w:tabs>
          <w:tab w:val="left" w:pos="2849"/>
        </w:tabs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7DDF04" wp14:editId="35E17ACA">
                <wp:simplePos x="0" y="0"/>
                <wp:positionH relativeFrom="margin">
                  <wp:align>left</wp:align>
                </wp:positionH>
                <wp:positionV relativeFrom="paragraph">
                  <wp:posOffset>245127</wp:posOffset>
                </wp:positionV>
                <wp:extent cx="5941060" cy="1290917"/>
                <wp:effectExtent l="0" t="0" r="21590" b="2413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1060" cy="129091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AF90F" id="Rektangel 7" o:spid="_x0000_s1026" style="position:absolute;margin-left:0;margin-top:19.3pt;width:467.8pt;height:101.6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" fillcolor="white [3212]" strokecolor="#5b9bd5 [3204]" strokeweight="1pt">
                <w10:wrap anchorx="margin"/>
              </v:rect>
            </w:pict>
          </mc:Fallback>
        </mc:AlternateContent>
      </w:r>
      <w:r>
        <w:t>Skriv så mange idéer som muligt. Hold jer ikke tilbage.</w:t>
      </w:r>
    </w:p>
    <w:p w14:paraId="54A05BB7" w14:textId="77777777" w:rsidR="00BF7C32" w:rsidRDefault="00BF7C32" w:rsidP="004F2C5D">
      <w:pPr>
        <w:tabs>
          <w:tab w:val="left" w:pos="2849"/>
        </w:tabs>
      </w:pPr>
    </w:p>
    <w:p w14:paraId="26EB5BC4" w14:textId="77777777" w:rsidR="00BF7C32" w:rsidRDefault="00BF7C32" w:rsidP="004F2C5D">
      <w:pPr>
        <w:tabs>
          <w:tab w:val="left" w:pos="2849"/>
        </w:tabs>
      </w:pPr>
    </w:p>
    <w:p w14:paraId="2E2C3FBA" w14:textId="77777777" w:rsidR="00BF7C32" w:rsidRDefault="00BF7C32" w:rsidP="004F2C5D">
      <w:pPr>
        <w:tabs>
          <w:tab w:val="left" w:pos="2849"/>
        </w:tabs>
      </w:pPr>
    </w:p>
    <w:p w14:paraId="72958E05" w14:textId="77777777" w:rsidR="00BF7C32" w:rsidRDefault="00BF7C32" w:rsidP="004F2C5D">
      <w:pPr>
        <w:tabs>
          <w:tab w:val="left" w:pos="2849"/>
        </w:tabs>
      </w:pPr>
    </w:p>
    <w:p w14:paraId="6E7652A5" w14:textId="77777777" w:rsidR="00BF7C32" w:rsidRDefault="00BF7C32" w:rsidP="004F2C5D">
      <w:pPr>
        <w:tabs>
          <w:tab w:val="left" w:pos="2849"/>
        </w:tabs>
      </w:pPr>
    </w:p>
    <w:p w14:paraId="4C4D7575" w14:textId="77777777" w:rsidR="00BF7C32" w:rsidRDefault="00BF7C32" w:rsidP="004F2C5D">
      <w:pPr>
        <w:tabs>
          <w:tab w:val="left" w:pos="2849"/>
        </w:tabs>
      </w:pPr>
      <w:r w:rsidRPr="00BF7C32">
        <w:rPr>
          <w:b/>
        </w:rPr>
        <w:t>Konkretisér</w:t>
      </w:r>
      <w:r w:rsidR="000C745B">
        <w:rPr>
          <w:b/>
        </w:rPr>
        <w:t xml:space="preserve"> og konstruér</w:t>
      </w:r>
    </w:p>
    <w:p w14:paraId="529FEA89" w14:textId="5E4100DC" w:rsidR="00BF7C32" w:rsidRDefault="00BF7C32" w:rsidP="004F2C5D">
      <w:pPr>
        <w:tabs>
          <w:tab w:val="left" w:pos="2849"/>
        </w:tabs>
      </w:pPr>
      <w:r>
        <w:t>Udvælg nu</w:t>
      </w:r>
      <w:r w:rsidR="001C1C3A">
        <w:t>,</w:t>
      </w:r>
      <w:r>
        <w:t xml:space="preserve"> hvilke idéer I vil prøve af. Skriv jeres plan for udførelse af forsøget. Gå i gang med forsøget.</w:t>
      </w:r>
    </w:p>
    <w:p w14:paraId="5BF56C39" w14:textId="77777777" w:rsidR="00BF7C32" w:rsidRDefault="00BF7C32" w:rsidP="004F2C5D">
      <w:pPr>
        <w:tabs>
          <w:tab w:val="left" w:pos="2849"/>
        </w:tabs>
      </w:pPr>
      <w:r>
        <w:t xml:space="preserve">Tænk </w:t>
      </w:r>
      <w:r w:rsidR="000D1C19">
        <w:t xml:space="preserve">bl.a. </w:t>
      </w:r>
      <w:r>
        <w:t>over:</w:t>
      </w:r>
    </w:p>
    <w:p w14:paraId="7145BA78" w14:textId="77777777" w:rsidR="00BF7C32" w:rsidRDefault="00BF7C32" w:rsidP="00BF7C32">
      <w:pPr>
        <w:pStyle w:val="Listeafsnit"/>
        <w:numPr>
          <w:ilvl w:val="0"/>
          <w:numId w:val="2"/>
        </w:numPr>
        <w:tabs>
          <w:tab w:val="left" w:pos="2849"/>
        </w:tabs>
      </w:pPr>
      <w:r>
        <w:t>hvor mange variable, I vil ændre på</w:t>
      </w:r>
    </w:p>
    <w:p w14:paraId="1B0F7FC9" w14:textId="77777777" w:rsidR="00BF7C32" w:rsidRDefault="00BF7C32" w:rsidP="00BF7C32">
      <w:pPr>
        <w:pStyle w:val="Listeafsnit"/>
        <w:numPr>
          <w:ilvl w:val="0"/>
          <w:numId w:val="2"/>
        </w:numPr>
        <w:tabs>
          <w:tab w:val="left" w:pos="2849"/>
        </w:tabs>
      </w:pPr>
      <w:r>
        <w:t>udstyret til rådighed</w:t>
      </w:r>
    </w:p>
    <w:p w14:paraId="3CA614F7" w14:textId="77777777" w:rsidR="00BF7C32" w:rsidRDefault="00BF7C32" w:rsidP="00BF7C32">
      <w:pPr>
        <w:pStyle w:val="Listeafsnit"/>
        <w:numPr>
          <w:ilvl w:val="0"/>
          <w:numId w:val="2"/>
        </w:numPr>
        <w:tabs>
          <w:tab w:val="left" w:pos="2849"/>
        </w:tabs>
      </w:pPr>
      <w:r>
        <w:t>antal forsøgspersoner/-hænder i gruppen</w:t>
      </w:r>
    </w:p>
    <w:p w14:paraId="4A7F247E" w14:textId="77777777" w:rsidR="000D1C19" w:rsidRPr="004F2C5D" w:rsidRDefault="00BF7C32" w:rsidP="000D1C19">
      <w:pPr>
        <w:pStyle w:val="Listeafsnit"/>
        <w:numPr>
          <w:ilvl w:val="0"/>
          <w:numId w:val="2"/>
        </w:numPr>
        <w:tabs>
          <w:tab w:val="left" w:pos="2849"/>
        </w:tabs>
      </w:pPr>
      <w:r>
        <w:t xml:space="preserve">hvordan </w:t>
      </w:r>
      <w:r w:rsidR="000C5229">
        <w:t>I vil indsamle data fra forsøget</w:t>
      </w:r>
    </w:p>
    <w:sectPr w:rsidR="000D1C19" w:rsidRPr="004F2C5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01AFF"/>
    <w:multiLevelType w:val="hybridMultilevel"/>
    <w:tmpl w:val="681E9C94"/>
    <w:lvl w:ilvl="0" w:tplc="BF28DB16">
      <w:start w:val="6"/>
      <w:numFmt w:val="bullet"/>
      <w:lvlText w:val="-"/>
      <w:lvlJc w:val="left"/>
      <w:pPr>
        <w:ind w:left="321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1" w15:restartNumberingAfterBreak="0">
    <w:nsid w:val="2A316606"/>
    <w:multiLevelType w:val="hybridMultilevel"/>
    <w:tmpl w:val="C5C80C54"/>
    <w:lvl w:ilvl="0" w:tplc="B30C789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921749">
    <w:abstractNumId w:val="0"/>
  </w:num>
  <w:num w:numId="2" w16cid:durableId="1479152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598"/>
    <w:rsid w:val="00083EB3"/>
    <w:rsid w:val="000C5229"/>
    <w:rsid w:val="000C745B"/>
    <w:rsid w:val="000D1C19"/>
    <w:rsid w:val="001C1C3A"/>
    <w:rsid w:val="00261930"/>
    <w:rsid w:val="004F2C5D"/>
    <w:rsid w:val="007B2E7F"/>
    <w:rsid w:val="009F3DC9"/>
    <w:rsid w:val="00B079A1"/>
    <w:rsid w:val="00B77598"/>
    <w:rsid w:val="00BF7C32"/>
    <w:rsid w:val="00E630C8"/>
    <w:rsid w:val="00F7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FEE36"/>
  <w15:chartTrackingRefBased/>
  <w15:docId w15:val="{B5ED6567-56F1-4439-98D2-B99C5F65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B77598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BF7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24A62435C14A4286DB020D2DE62476" ma:contentTypeVersion="19" ma:contentTypeDescription="Opret et nyt dokument." ma:contentTypeScope="" ma:versionID="4c1b6ac9eb96fea6379b1f8d09a1deb3">
  <xsd:schema xmlns:xsd="http://www.w3.org/2001/XMLSchema" xmlns:xs="http://www.w3.org/2001/XMLSchema" xmlns:p="http://schemas.microsoft.com/office/2006/metadata/properties" xmlns:ns2="c9556b18-80b3-495f-bf06-e7a3be1966d2" xmlns:ns3="a182a518-1075-4414-b33f-9ae5c587f5b3" targetNamespace="http://schemas.microsoft.com/office/2006/metadata/properties" ma:root="true" ma:fieldsID="fd7a86c43daca72c68eb441d8e9216ca" ns2:_="" ns3:_="">
    <xsd:import namespace="c9556b18-80b3-495f-bf06-e7a3be1966d2"/>
    <xsd:import namespace="a182a518-1075-4414-b33f-9ae5c587f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56b18-80b3-495f-bf06-e7a3be196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58568548-9f5a-4e35-9c17-968ba1d5f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2a518-1075-4414-b33f-9ae5c587f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b5a254-60cb-4216-8964-bd87b223acca}" ma:internalName="TaxCatchAll" ma:showField="CatchAllData" ma:web="a182a518-1075-4414-b33f-9ae5c587f5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56b18-80b3-495f-bf06-e7a3be1966d2">
      <Terms xmlns="http://schemas.microsoft.com/office/infopath/2007/PartnerControls"/>
    </lcf76f155ced4ddcb4097134ff3c332f>
    <TaxCatchAll xmlns="a182a518-1075-4414-b33f-9ae5c587f5b3" xsi:nil="true"/>
  </documentManagement>
</p:properties>
</file>

<file path=customXml/itemProps1.xml><?xml version="1.0" encoding="utf-8"?>
<ds:datastoreItem xmlns:ds="http://schemas.openxmlformats.org/officeDocument/2006/customXml" ds:itemID="{BE02692C-8558-4855-8F55-898C257712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F39A5E-76D4-4613-A417-0EC2BAD002C8}"/>
</file>

<file path=customXml/itemProps3.xml><?xml version="1.0" encoding="utf-8"?>
<ds:datastoreItem xmlns:ds="http://schemas.openxmlformats.org/officeDocument/2006/customXml" ds:itemID="{77E7AAB5-D6E4-46CB-8341-FBFE8DBC691C}">
  <ds:schemaRefs>
    <ds:schemaRef ds:uri="http://schemas.microsoft.com/office/2006/metadata/properties"/>
    <ds:schemaRef ds:uri="http://schemas.microsoft.com/office/infopath/2007/PartnerControls"/>
    <ds:schemaRef ds:uri="c9556b18-80b3-495f-bf06-e7a3be1966d2"/>
    <ds:schemaRef ds:uri="a182a518-1075-4414-b33f-9ae5c587f5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Broe Lassen</dc:creator>
  <cp:keywords/>
  <dc:description/>
  <cp:lastModifiedBy>Anne Hansen</cp:lastModifiedBy>
  <cp:revision>7</cp:revision>
  <dcterms:created xsi:type="dcterms:W3CDTF">2025-01-16T12:56:00Z</dcterms:created>
  <dcterms:modified xsi:type="dcterms:W3CDTF">2025-05-02T09:44:00Z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0x010100B824A62435C14A4286DB020D2DE62476</vt:lpwstr>
  </property>
  <property fmtid="{D5CDD505-2E9C-101B-9397-08002B2CF9AE}" pid="3" name="MediaServiceImageTags">
    <vt:lpwstr/>
  </property>
</Properties>
</file>