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3403F0" w:rsidRPr="001B4962" w14:paraId="64785910" w14:textId="77777777" w:rsidTr="00EB698D">
        <w:tc>
          <w:tcPr>
            <w:tcW w:w="10206" w:type="dxa"/>
            <w:shd w:val="clear" w:color="auto" w:fill="37AFB5"/>
          </w:tcPr>
          <w:p w14:paraId="4760B7CF" w14:textId="77777777" w:rsidR="003403F0" w:rsidRPr="001B4962" w:rsidRDefault="003403F0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77FDB072" w14:textId="77777777" w:rsidR="003403F0" w:rsidRPr="001B4962" w:rsidRDefault="003403F0" w:rsidP="003403F0"/>
    <w:p w14:paraId="36E96789" w14:textId="3F8A6E00" w:rsidR="003403F0" w:rsidRPr="001B4962" w:rsidRDefault="003403F0" w:rsidP="003403F0">
      <w:pPr>
        <w:pStyle w:val="Overskrift1"/>
        <w:rPr>
          <w:szCs w:val="72"/>
        </w:rPr>
      </w:pPr>
      <w:bookmarkStart w:id="0" w:name="_Toc184839555"/>
      <w:r w:rsidRPr="001B4962">
        <w:rPr>
          <w:color w:val="193B47"/>
          <w:szCs w:val="72"/>
        </w:rPr>
        <w:t>Prioritering</w:t>
      </w:r>
      <w:r w:rsidRPr="001B4962">
        <w:rPr>
          <w:color w:val="193B47"/>
          <w:spacing w:val="-3"/>
          <w:szCs w:val="72"/>
        </w:rPr>
        <w:t xml:space="preserve"> </w:t>
      </w:r>
      <w:r w:rsidRPr="001B4962">
        <w:rPr>
          <w:color w:val="193B47"/>
          <w:szCs w:val="72"/>
        </w:rPr>
        <w:t>af</w:t>
      </w:r>
      <w:r w:rsidRPr="001B4962">
        <w:rPr>
          <w:color w:val="193B47"/>
          <w:spacing w:val="-3"/>
          <w:szCs w:val="72"/>
        </w:rPr>
        <w:t xml:space="preserve"> </w:t>
      </w:r>
      <w:r w:rsidR="00380557">
        <w:rPr>
          <w:color w:val="193B47"/>
          <w:spacing w:val="-2"/>
          <w:szCs w:val="72"/>
        </w:rPr>
        <w:t>ide</w:t>
      </w:r>
      <w:r w:rsidRPr="001B4962">
        <w:rPr>
          <w:color w:val="193B47"/>
          <w:spacing w:val="-2"/>
          <w:szCs w:val="72"/>
        </w:rPr>
        <w:t>er</w:t>
      </w:r>
      <w:bookmarkEnd w:id="0"/>
    </w:p>
    <w:p w14:paraId="5A670C5C" w14:textId="3335C305" w:rsidR="003403F0" w:rsidRPr="001B4962" w:rsidRDefault="003403F0" w:rsidP="003403F0">
      <w:pPr>
        <w:pStyle w:val="Overskrift1"/>
      </w:pPr>
    </w:p>
    <w:p w14:paraId="3E520482" w14:textId="77777777" w:rsidR="003403F0" w:rsidRPr="001B4962" w:rsidRDefault="003403F0" w:rsidP="003403F0"/>
    <w:p w14:paraId="6B83B5F5" w14:textId="0B7A193C" w:rsidR="003403F0" w:rsidRPr="001B4962" w:rsidRDefault="00991CDD" w:rsidP="003403F0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3184" behindDoc="0" locked="0" layoutInCell="1" allowOverlap="1" wp14:anchorId="6626D1BC" wp14:editId="48653FCB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1877466010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A7E2E" w14:textId="77777777" w:rsidR="003403F0" w:rsidRPr="001B4962" w:rsidRDefault="003403F0" w:rsidP="003403F0">
      <w:pPr>
        <w:pStyle w:val="Brdtekst"/>
        <w:rPr>
          <w:i/>
          <w:iCs/>
        </w:rPr>
      </w:pPr>
    </w:p>
    <w:p w14:paraId="03812F61" w14:textId="77777777" w:rsidR="003403F0" w:rsidRPr="001B4962" w:rsidRDefault="003403F0" w:rsidP="003403F0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0E0340CF" w14:textId="77777777" w:rsidR="003403F0" w:rsidRPr="001B4962" w:rsidRDefault="003403F0" w:rsidP="003403F0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0769D2" wp14:editId="7D6F7E08">
                <wp:simplePos x="0" y="0"/>
                <wp:positionH relativeFrom="margin">
                  <wp:posOffset>-635</wp:posOffset>
                </wp:positionH>
                <wp:positionV relativeFrom="paragraph">
                  <wp:posOffset>354330</wp:posOffset>
                </wp:positionV>
                <wp:extent cx="3401695" cy="5384800"/>
                <wp:effectExtent l="0" t="0" r="27305" b="25400"/>
                <wp:wrapTopAndBottom/>
                <wp:docPr id="135012265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384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41A5A" w14:textId="77777777" w:rsidR="003403F0" w:rsidRPr="00044311" w:rsidRDefault="003403F0" w:rsidP="003403F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3021BCDE" w14:textId="77777777" w:rsidR="003403F0" w:rsidRPr="001F19F3" w:rsidRDefault="003403F0" w:rsidP="009038D7">
                            <w:pPr>
                              <w:pStyle w:val="Brdteks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259"/>
                            </w:pPr>
                            <w:r w:rsidRPr="001F19F3">
                              <w:t>Der er tre arbejdsark til dette metodekort.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Lav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dem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 xml:space="preserve">rækkefølge, og bliv færdig, inden I tager det </w:t>
                            </w:r>
                            <w:r w:rsidRPr="001F19F3">
                              <w:rPr>
                                <w:spacing w:val="-2"/>
                              </w:rPr>
                              <w:t>næste.</w:t>
                            </w:r>
                          </w:p>
                          <w:p w14:paraId="19576BC4" w14:textId="77777777" w:rsidR="003403F0" w:rsidRPr="001F19F3" w:rsidRDefault="003403F0" w:rsidP="003403F0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7C057A28" w14:textId="593A9C4B" w:rsidR="003403F0" w:rsidRPr="001F19F3" w:rsidRDefault="003403F0" w:rsidP="00B3124A">
                            <w:pPr>
                              <w:pStyle w:val="Brdteks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164"/>
                            </w:pPr>
                            <w:r w:rsidRPr="001F19F3">
                              <w:t>På</w:t>
                            </w:r>
                            <w:r w:rsidRPr="0002590C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1F19F3">
                              <w:t>arbejdsark</w:t>
                            </w:r>
                            <w:r w:rsidRPr="0002590C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1 af</w:t>
                            </w:r>
                            <w:r w:rsidRPr="0002590C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3 skal</w:t>
                            </w:r>
                            <w:r w:rsidRPr="0002590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02590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finde 8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krav,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som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mener</w:t>
                            </w:r>
                            <w:r w:rsidRPr="0002590C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02590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vigtige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="0002590C">
                              <w:t xml:space="preserve"> </w:t>
                            </w:r>
                            <w:r w:rsidRPr="001F19F3">
                              <w:t>stille</w:t>
                            </w:r>
                            <w:r w:rsidRPr="0002590C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02590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løsningsforslag.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02590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skal ikke prioritere dem, men blot liste dem op.</w:t>
                            </w:r>
                          </w:p>
                          <w:p w14:paraId="792C4B7C" w14:textId="77777777" w:rsidR="003403F0" w:rsidRPr="001F19F3" w:rsidRDefault="003403F0" w:rsidP="009038D7">
                            <w:pPr>
                              <w:pStyle w:val="Brdtekst"/>
                              <w:numPr>
                                <w:ilvl w:val="1"/>
                                <w:numId w:val="15"/>
                              </w:numPr>
                              <w:tabs>
                                <w:tab w:val="left" w:pos="737"/>
                              </w:tabs>
                              <w:spacing w:before="120" w:line="276" w:lineRule="auto"/>
                              <w:ind w:right="204"/>
                            </w:pPr>
                            <w:r w:rsidRPr="001F19F3">
                              <w:t>Brug god tid på at diskutere, hvilke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krav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vigtige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 xml:space="preserve">jeres </w:t>
                            </w:r>
                            <w:r w:rsidRPr="001F19F3">
                              <w:rPr>
                                <w:spacing w:val="-2"/>
                              </w:rPr>
                              <w:t>løsningsforslag.</w:t>
                            </w:r>
                          </w:p>
                          <w:p w14:paraId="3358D719" w14:textId="77777777" w:rsidR="003403F0" w:rsidRPr="001F19F3" w:rsidRDefault="003403F0" w:rsidP="003403F0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357D0AD7" w14:textId="4F5ACE63" w:rsidR="003403F0" w:rsidRPr="001F19F3" w:rsidRDefault="003403F0" w:rsidP="00B3124A">
                            <w:pPr>
                              <w:pStyle w:val="Brdteks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176"/>
                            </w:pPr>
                            <w:r w:rsidRPr="001F19F3">
                              <w:t>På</w:t>
                            </w:r>
                            <w:r w:rsidRPr="0002590C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arbejdsark</w:t>
                            </w:r>
                            <w:r w:rsidRPr="0002590C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2</w:t>
                            </w:r>
                            <w:r w:rsidRPr="0002590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af</w:t>
                            </w:r>
                            <w:r w:rsidRPr="0002590C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3</w:t>
                            </w:r>
                            <w:r w:rsidRPr="0002590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skal</w:t>
                            </w:r>
                            <w:r w:rsidRPr="0002590C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02590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prioritere jeres krav ved systematisk at</w:t>
                            </w:r>
                            <w:r w:rsidR="0002590C">
                              <w:t xml:space="preserve"> </w:t>
                            </w:r>
                            <w:r w:rsidRPr="001F19F3">
                              <w:t>holde de 8 krav op mod hinanden.</w:t>
                            </w:r>
                            <w:r w:rsidRPr="0002590C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1F19F3">
                              <w:t>I skal gerne ende med, at I får en prioriteret</w:t>
                            </w:r>
                            <w:r w:rsidRPr="0002590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rækkefølge</w:t>
                            </w:r>
                            <w:r w:rsidRPr="0002590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02590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02590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krav.</w:t>
                            </w:r>
                          </w:p>
                          <w:p w14:paraId="1915B273" w14:textId="77777777" w:rsidR="003403F0" w:rsidRPr="001F19F3" w:rsidRDefault="003403F0" w:rsidP="003403F0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706B9F2B" w14:textId="75CA28D4" w:rsidR="003403F0" w:rsidRPr="001F19F3" w:rsidRDefault="003403F0" w:rsidP="009038D7">
                            <w:pPr>
                              <w:pStyle w:val="Brdteks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190"/>
                            </w:pPr>
                            <w:r w:rsidRPr="001F19F3">
                              <w:t>På arbejdsark 3 af 3 skal I ud fra de point, som I er</w:t>
                            </w:r>
                            <w:r w:rsidRPr="001F19F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F19F3">
                              <w:t>kommet</w:t>
                            </w:r>
                            <w:r w:rsidRPr="001F19F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19F3">
                              <w:t>frem</w:t>
                            </w:r>
                            <w:r w:rsidRPr="001F19F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F19F3">
                              <w:t>til på arbejdsark 2, vurdere, hvordan de opfyldes af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F19F3">
                              <w:t>forskellige id</w:t>
                            </w:r>
                            <w:r w:rsidR="0002590C">
                              <w:t>ee</w:t>
                            </w:r>
                            <w:r w:rsidRPr="001F19F3">
                              <w:t>r/forslag til prototyper, I har i spil. Den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02590C">
                              <w:t>e/</w:t>
                            </w:r>
                            <w:r w:rsidRPr="001F19F3">
                              <w:t>forslag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prototype,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 sidst har den højeste pointsum, er den, der bedst opfylder de krav, I i gruppen finder vigtigst.</w:t>
                            </w:r>
                          </w:p>
                          <w:p w14:paraId="433F8F1C" w14:textId="77777777" w:rsidR="003403F0" w:rsidRPr="00D54A0A" w:rsidRDefault="003403F0" w:rsidP="003403F0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69D2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7.9pt;width:267.85pt;height:42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" filled="f" strokecolor="#224b5a" strokeweight="1pt">
                <v:path arrowok="t"/>
                <v:textbox inset="0,0,0,0">
                  <w:txbxContent>
                    <w:p w14:paraId="64B41A5A" w14:textId="77777777" w:rsidR="003403F0" w:rsidRPr="00044311" w:rsidRDefault="003403F0" w:rsidP="003403F0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3021BCDE" w14:textId="77777777" w:rsidR="003403F0" w:rsidRPr="001F19F3" w:rsidRDefault="003403F0" w:rsidP="009038D7">
                      <w:pPr>
                        <w:pStyle w:val="Brdtekst"/>
                        <w:numPr>
                          <w:ilvl w:val="0"/>
                          <w:numId w:val="15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259"/>
                      </w:pPr>
                      <w:r w:rsidRPr="001F19F3">
                        <w:t>Der er tre arbejdsark til dette metodekort.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Lav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dem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 xml:space="preserve">rækkefølge, og bliv færdig, inden I tager det </w:t>
                      </w:r>
                      <w:r w:rsidRPr="001F19F3">
                        <w:rPr>
                          <w:spacing w:val="-2"/>
                        </w:rPr>
                        <w:t>næste.</w:t>
                      </w:r>
                    </w:p>
                    <w:p w14:paraId="19576BC4" w14:textId="77777777" w:rsidR="003403F0" w:rsidRPr="001F19F3" w:rsidRDefault="003403F0" w:rsidP="003403F0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7C057A28" w14:textId="593A9C4B" w:rsidR="003403F0" w:rsidRPr="001F19F3" w:rsidRDefault="003403F0" w:rsidP="00B3124A">
                      <w:pPr>
                        <w:pStyle w:val="Brdtekst"/>
                        <w:numPr>
                          <w:ilvl w:val="0"/>
                          <w:numId w:val="15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164"/>
                      </w:pPr>
                      <w:r w:rsidRPr="001F19F3">
                        <w:t>På</w:t>
                      </w:r>
                      <w:r w:rsidRPr="0002590C">
                        <w:rPr>
                          <w:spacing w:val="40"/>
                        </w:rPr>
                        <w:t xml:space="preserve"> </w:t>
                      </w:r>
                      <w:r w:rsidRPr="001F19F3">
                        <w:t>arbejdsark</w:t>
                      </w:r>
                      <w:r w:rsidRPr="0002590C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1 af</w:t>
                      </w:r>
                      <w:r w:rsidRPr="0002590C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3 skal</w:t>
                      </w:r>
                      <w:r w:rsidRPr="0002590C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02590C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finde 8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krav,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som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I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mener</w:t>
                      </w:r>
                      <w:r w:rsidRPr="0002590C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02590C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vigtige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at</w:t>
                      </w:r>
                      <w:r w:rsidR="0002590C">
                        <w:t xml:space="preserve"> </w:t>
                      </w:r>
                      <w:r w:rsidRPr="001F19F3">
                        <w:t>stille</w:t>
                      </w:r>
                      <w:r w:rsidRPr="0002590C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02590C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løsningsforslag.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I</w:t>
                      </w:r>
                      <w:r w:rsidRPr="0002590C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skal ikke prioritere dem, men blot liste dem op.</w:t>
                      </w:r>
                    </w:p>
                    <w:p w14:paraId="792C4B7C" w14:textId="77777777" w:rsidR="003403F0" w:rsidRPr="001F19F3" w:rsidRDefault="003403F0" w:rsidP="009038D7">
                      <w:pPr>
                        <w:pStyle w:val="Brdtekst"/>
                        <w:numPr>
                          <w:ilvl w:val="1"/>
                          <w:numId w:val="15"/>
                        </w:numPr>
                        <w:tabs>
                          <w:tab w:val="left" w:pos="737"/>
                        </w:tabs>
                        <w:spacing w:before="120" w:line="276" w:lineRule="auto"/>
                        <w:ind w:right="204"/>
                      </w:pPr>
                      <w:r w:rsidRPr="001F19F3">
                        <w:t>Brug god tid på at diskutere, hvilke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krav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vigtige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 xml:space="preserve">jeres </w:t>
                      </w:r>
                      <w:r w:rsidRPr="001F19F3">
                        <w:rPr>
                          <w:spacing w:val="-2"/>
                        </w:rPr>
                        <w:t>løsningsforslag.</w:t>
                      </w:r>
                    </w:p>
                    <w:p w14:paraId="3358D719" w14:textId="77777777" w:rsidR="003403F0" w:rsidRPr="001F19F3" w:rsidRDefault="003403F0" w:rsidP="003403F0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357D0AD7" w14:textId="4F5ACE63" w:rsidR="003403F0" w:rsidRPr="001F19F3" w:rsidRDefault="003403F0" w:rsidP="00B3124A">
                      <w:pPr>
                        <w:pStyle w:val="Brdtekst"/>
                        <w:numPr>
                          <w:ilvl w:val="0"/>
                          <w:numId w:val="15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176"/>
                      </w:pPr>
                      <w:r w:rsidRPr="001F19F3">
                        <w:t>På</w:t>
                      </w:r>
                      <w:r w:rsidRPr="0002590C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arbejdsark</w:t>
                      </w:r>
                      <w:r w:rsidRPr="0002590C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2</w:t>
                      </w:r>
                      <w:r w:rsidRPr="0002590C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af</w:t>
                      </w:r>
                      <w:r w:rsidRPr="0002590C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3</w:t>
                      </w:r>
                      <w:r w:rsidRPr="0002590C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skal</w:t>
                      </w:r>
                      <w:r w:rsidRPr="0002590C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I</w:t>
                      </w:r>
                      <w:r w:rsidRPr="0002590C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prioritere jeres krav ved systematisk at</w:t>
                      </w:r>
                      <w:r w:rsidR="0002590C">
                        <w:t xml:space="preserve"> </w:t>
                      </w:r>
                      <w:r w:rsidRPr="001F19F3">
                        <w:t>holde de 8 krav op mod hinanden.</w:t>
                      </w:r>
                      <w:r w:rsidRPr="0002590C">
                        <w:rPr>
                          <w:spacing w:val="40"/>
                        </w:rPr>
                        <w:t xml:space="preserve"> </w:t>
                      </w:r>
                      <w:r w:rsidRPr="001F19F3">
                        <w:t>I skal gerne ende med, at I får en prioriteret</w:t>
                      </w:r>
                      <w:r w:rsidRPr="0002590C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rækkefølge</w:t>
                      </w:r>
                      <w:r w:rsidRPr="0002590C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02590C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02590C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krav.</w:t>
                      </w:r>
                    </w:p>
                    <w:p w14:paraId="1915B273" w14:textId="77777777" w:rsidR="003403F0" w:rsidRPr="001F19F3" w:rsidRDefault="003403F0" w:rsidP="003403F0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706B9F2B" w14:textId="75CA28D4" w:rsidR="003403F0" w:rsidRPr="001F19F3" w:rsidRDefault="003403F0" w:rsidP="009038D7">
                      <w:pPr>
                        <w:pStyle w:val="Brdtekst"/>
                        <w:numPr>
                          <w:ilvl w:val="0"/>
                          <w:numId w:val="15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190"/>
                      </w:pPr>
                      <w:r w:rsidRPr="001F19F3">
                        <w:t>På arbejdsark 3 af 3 skal I ud fra de point, som I er</w:t>
                      </w:r>
                      <w:r w:rsidRPr="001F19F3">
                        <w:rPr>
                          <w:spacing w:val="-3"/>
                        </w:rPr>
                        <w:t xml:space="preserve"> </w:t>
                      </w:r>
                      <w:r w:rsidRPr="001F19F3">
                        <w:t>kommet</w:t>
                      </w:r>
                      <w:r w:rsidRPr="001F19F3">
                        <w:rPr>
                          <w:spacing w:val="-2"/>
                        </w:rPr>
                        <w:t xml:space="preserve"> </w:t>
                      </w:r>
                      <w:r w:rsidRPr="001F19F3">
                        <w:t>frem</w:t>
                      </w:r>
                      <w:r w:rsidRPr="001F19F3">
                        <w:rPr>
                          <w:spacing w:val="-3"/>
                        </w:rPr>
                        <w:t xml:space="preserve"> </w:t>
                      </w:r>
                      <w:r w:rsidRPr="001F19F3">
                        <w:t>til på arbejdsark 2, vurdere, hvordan de opfyldes af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</w:t>
                      </w:r>
                      <w:r w:rsidRPr="001F19F3">
                        <w:rPr>
                          <w:spacing w:val="-3"/>
                        </w:rPr>
                        <w:t xml:space="preserve"> </w:t>
                      </w:r>
                      <w:r w:rsidRPr="001F19F3">
                        <w:t>forskellige id</w:t>
                      </w:r>
                      <w:r w:rsidR="0002590C">
                        <w:t>ee</w:t>
                      </w:r>
                      <w:r w:rsidRPr="001F19F3">
                        <w:t>r/forslag til prototyper, I har i spil. Den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id</w:t>
                      </w:r>
                      <w:r w:rsidR="0002590C">
                        <w:t>e/</w:t>
                      </w:r>
                      <w:r w:rsidRPr="001F19F3">
                        <w:t>forslag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prototype,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 sidst har den højeste pointsum, er den, der bedst opfylder de krav, I i gruppen finder vigtigst.</w:t>
                      </w:r>
                    </w:p>
                    <w:p w14:paraId="433F8F1C" w14:textId="77777777" w:rsidR="003403F0" w:rsidRPr="00D54A0A" w:rsidRDefault="003403F0" w:rsidP="003403F0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DB230B" wp14:editId="4BDC2261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88520647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5FD4C68A" w14:textId="77777777" w:rsidR="003403F0" w:rsidRPr="001D0B7B" w:rsidRDefault="003403F0" w:rsidP="003403F0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56D795E3" w14:textId="494FB883" w:rsidR="003403F0" w:rsidRPr="001D0B7B" w:rsidRDefault="003403F0" w:rsidP="009038D7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2"/>
                              </w:tabs>
                              <w:spacing w:line="278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3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gruppe</w:t>
                            </w:r>
                            <w:r w:rsidR="00DD7604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0F53168D" w14:textId="77777777" w:rsidR="003403F0" w:rsidRPr="003C0E36" w:rsidRDefault="003403F0" w:rsidP="003403F0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30B" id="_x0000_s1027" type="#_x0000_t202" style="position:absolute;margin-left:283pt;margin-top:28.7pt;width:218.3pt;height:138pt;z-index:-2516561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5FD4C68A" w14:textId="77777777" w:rsidR="003403F0" w:rsidRPr="001D0B7B" w:rsidRDefault="003403F0" w:rsidP="003403F0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56D795E3" w14:textId="494FB883" w:rsidR="003403F0" w:rsidRPr="001D0B7B" w:rsidRDefault="003403F0" w:rsidP="009038D7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52"/>
                        </w:tabs>
                        <w:spacing w:line="278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3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5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gruppe</w:t>
                      </w:r>
                      <w:r w:rsidR="00DD7604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.</w:t>
                      </w:r>
                    </w:p>
                    <w:p w14:paraId="0F53168D" w14:textId="77777777" w:rsidR="003403F0" w:rsidRPr="003C0E36" w:rsidRDefault="003403F0" w:rsidP="003403F0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5DE2A1" w14:textId="111244EE" w:rsidR="003403F0" w:rsidRPr="001B4962" w:rsidRDefault="003403F0">
      <w:r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3403F0" w:rsidRPr="001B4962" w14:paraId="0805B2EC" w14:textId="77777777" w:rsidTr="00EB698D">
        <w:tc>
          <w:tcPr>
            <w:tcW w:w="10206" w:type="dxa"/>
            <w:shd w:val="clear" w:color="auto" w:fill="37AFB5"/>
          </w:tcPr>
          <w:p w14:paraId="48052267" w14:textId="77777777" w:rsidR="003403F0" w:rsidRPr="001B4962" w:rsidRDefault="003403F0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5DADB19E" w14:textId="77777777" w:rsidR="003403F0" w:rsidRPr="001B4962" w:rsidRDefault="003403F0" w:rsidP="003403F0"/>
    <w:p w14:paraId="6B83E8D7" w14:textId="1691532E" w:rsidR="003403F0" w:rsidRPr="001B4962" w:rsidRDefault="003403F0" w:rsidP="003403F0"/>
    <w:p w14:paraId="3E887645" w14:textId="4270ED77" w:rsidR="003403F0" w:rsidRPr="001B4962" w:rsidRDefault="003403F0" w:rsidP="003403F0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 xml:space="preserve">Prioritering af </w:t>
      </w:r>
      <w:r w:rsidR="00380557">
        <w:rPr>
          <w:rFonts w:eastAsia="BetonEF" w:cstheme="minorHAnsi"/>
          <w:color w:val="234B5A"/>
          <w:sz w:val="56"/>
          <w:szCs w:val="56"/>
        </w:rPr>
        <w:t>ide</w:t>
      </w:r>
      <w:r w:rsidRPr="001B4962">
        <w:rPr>
          <w:rFonts w:eastAsia="BetonEF" w:cstheme="minorHAnsi"/>
          <w:color w:val="234B5A"/>
          <w:sz w:val="56"/>
          <w:szCs w:val="56"/>
        </w:rPr>
        <w:t>er</w:t>
      </w:r>
    </w:p>
    <w:p w14:paraId="142DF9C7" w14:textId="0152B5DE" w:rsidR="003403F0" w:rsidRPr="001B4962" w:rsidRDefault="003403F0" w:rsidP="003403F0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1/3</w:t>
      </w:r>
      <w:r w:rsidRPr="001B4962">
        <w:t xml:space="preserve"> </w:t>
      </w:r>
    </w:p>
    <w:p w14:paraId="04EB0AAC" w14:textId="34BAD44B" w:rsidR="00222559" w:rsidRPr="001B4962" w:rsidRDefault="00991CDD" w:rsidP="00222559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2160" behindDoc="0" locked="0" layoutInCell="1" allowOverlap="1" wp14:anchorId="7E6F0EB8" wp14:editId="2F9F8A81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449654743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7E94A" w14:textId="77777777" w:rsidR="003403F0" w:rsidRPr="001B4962" w:rsidRDefault="003403F0" w:rsidP="00222559"/>
    <w:p w14:paraId="47E043D7" w14:textId="5D17ABA3" w:rsidR="003403F0" w:rsidRPr="001B4962" w:rsidRDefault="003403F0" w:rsidP="009038D7">
      <w:pPr>
        <w:pStyle w:val="Brdtekst"/>
        <w:numPr>
          <w:ilvl w:val="0"/>
          <w:numId w:val="32"/>
        </w:numPr>
        <w:spacing w:before="82" w:line="276" w:lineRule="auto"/>
        <w:ind w:left="284" w:right="2892" w:hanging="284"/>
        <w:rPr>
          <w:szCs w:val="22"/>
        </w:rPr>
      </w:pPr>
      <w:r w:rsidRPr="001B4962">
        <w:rPr>
          <w:szCs w:val="22"/>
        </w:rPr>
        <w:t>Find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8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vigtige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krav,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mener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der</w:t>
      </w:r>
      <w:r w:rsidRPr="001B4962">
        <w:rPr>
          <w:spacing w:val="-13"/>
          <w:szCs w:val="22"/>
        </w:rPr>
        <w:t xml:space="preserve"> </w:t>
      </w:r>
      <w:r w:rsidRPr="001B4962">
        <w:rPr>
          <w:szCs w:val="22"/>
        </w:rPr>
        <w:t>skal</w:t>
      </w:r>
      <w:r w:rsidRPr="001B4962">
        <w:rPr>
          <w:spacing w:val="-15"/>
          <w:szCs w:val="22"/>
        </w:rPr>
        <w:t xml:space="preserve"> </w:t>
      </w:r>
      <w:r w:rsidRPr="001B4962">
        <w:rPr>
          <w:szCs w:val="22"/>
        </w:rPr>
        <w:t>stilles</w:t>
      </w:r>
      <w:r w:rsidRPr="001B4962">
        <w:rPr>
          <w:spacing w:val="-13"/>
          <w:szCs w:val="22"/>
        </w:rPr>
        <w:t xml:space="preserve"> </w:t>
      </w:r>
      <w:r w:rsidRPr="001B4962">
        <w:rPr>
          <w:szCs w:val="22"/>
        </w:rPr>
        <w:t>til</w:t>
      </w:r>
      <w:r w:rsidRPr="001B4962">
        <w:rPr>
          <w:spacing w:val="-15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 xml:space="preserve">prototype. </w:t>
      </w:r>
    </w:p>
    <w:p w14:paraId="01977862" w14:textId="77777777" w:rsidR="003403F0" w:rsidRPr="001B4962" w:rsidRDefault="003403F0" w:rsidP="009038D7">
      <w:pPr>
        <w:pStyle w:val="Brdtekst"/>
        <w:numPr>
          <w:ilvl w:val="0"/>
          <w:numId w:val="32"/>
        </w:numPr>
        <w:spacing w:before="82" w:line="276" w:lineRule="auto"/>
        <w:ind w:left="284" w:right="2892" w:hanging="284"/>
        <w:rPr>
          <w:szCs w:val="22"/>
        </w:rPr>
      </w:pPr>
      <w:r w:rsidRPr="001B4962">
        <w:rPr>
          <w:szCs w:val="22"/>
        </w:rPr>
        <w:t>I skal ikke prioritere dem.</w:t>
      </w:r>
    </w:p>
    <w:p w14:paraId="2AF202F2" w14:textId="77777777" w:rsidR="003403F0" w:rsidRPr="001B4962" w:rsidRDefault="003403F0" w:rsidP="009038D7">
      <w:pPr>
        <w:pStyle w:val="Brdtekst"/>
        <w:numPr>
          <w:ilvl w:val="0"/>
          <w:numId w:val="32"/>
        </w:numPr>
        <w:spacing w:before="82" w:line="276" w:lineRule="auto"/>
        <w:ind w:left="284" w:right="2892" w:hanging="284"/>
        <w:rPr>
          <w:szCs w:val="22"/>
        </w:rPr>
      </w:pPr>
      <w:r w:rsidRPr="001B4962">
        <w:rPr>
          <w:szCs w:val="22"/>
        </w:rPr>
        <w:t>Brug god tid på at diskutere, hvilke</w:t>
      </w:r>
      <w:r w:rsidRPr="001B4962">
        <w:rPr>
          <w:spacing w:val="-11"/>
          <w:szCs w:val="22"/>
        </w:rPr>
        <w:t xml:space="preserve"> </w:t>
      </w: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zCs w:val="22"/>
        </w:rPr>
        <w:t>der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er</w:t>
      </w:r>
      <w:r w:rsidRPr="001B4962">
        <w:rPr>
          <w:spacing w:val="-18"/>
          <w:szCs w:val="22"/>
        </w:rPr>
        <w:t xml:space="preserve"> </w:t>
      </w:r>
      <w:r w:rsidRPr="001B4962">
        <w:rPr>
          <w:szCs w:val="22"/>
        </w:rPr>
        <w:t>vigtige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for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 xml:space="preserve">jeres </w:t>
      </w:r>
      <w:r w:rsidRPr="001B4962">
        <w:rPr>
          <w:spacing w:val="-2"/>
          <w:szCs w:val="22"/>
        </w:rPr>
        <w:t>løsningsforslag.</w:t>
      </w:r>
    </w:p>
    <w:p w14:paraId="2167D25D" w14:textId="77777777" w:rsidR="003403F0" w:rsidRPr="001B4962" w:rsidRDefault="003403F0" w:rsidP="003403F0">
      <w:pPr>
        <w:pStyle w:val="Brdtekst"/>
        <w:spacing w:before="82" w:line="276" w:lineRule="auto"/>
        <w:ind w:left="119" w:right="2894"/>
        <w:rPr>
          <w:szCs w:val="22"/>
        </w:rPr>
      </w:pPr>
    </w:p>
    <w:p w14:paraId="26FDED9A" w14:textId="724047E8" w:rsidR="003403F0" w:rsidRPr="001B4962" w:rsidRDefault="003403F0" w:rsidP="003403F0">
      <w:pPr>
        <w:pStyle w:val="Brdtekst"/>
        <w:spacing w:before="152" w:line="276" w:lineRule="auto"/>
        <w:rPr>
          <w:szCs w:val="22"/>
        </w:rPr>
      </w:pPr>
      <w:r w:rsidRPr="001B4962">
        <w:rPr>
          <w:szCs w:val="22"/>
        </w:rPr>
        <w:t>Vores prototype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skal</w:t>
      </w:r>
      <w:r w:rsidRPr="001B4962">
        <w:rPr>
          <w:spacing w:val="-11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hvert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fald</w:t>
      </w:r>
      <w:r w:rsidRPr="001B4962">
        <w:rPr>
          <w:spacing w:val="-4"/>
          <w:szCs w:val="22"/>
        </w:rPr>
        <w:t xml:space="preserve"> </w:t>
      </w:r>
      <w:r w:rsidRPr="001B4962">
        <w:rPr>
          <w:spacing w:val="-2"/>
          <w:szCs w:val="22"/>
        </w:rPr>
        <w:t>kunne</w:t>
      </w:r>
      <w:r w:rsidR="00F334F0">
        <w:rPr>
          <w:spacing w:val="-2"/>
          <w:szCs w:val="22"/>
        </w:rPr>
        <w:t xml:space="preserve"> </w:t>
      </w:r>
      <w:r w:rsidRPr="001B4962">
        <w:rPr>
          <w:spacing w:val="-2"/>
          <w:szCs w:val="22"/>
        </w:rPr>
        <w:t>…</w:t>
      </w:r>
    </w:p>
    <w:p w14:paraId="7690E46D" w14:textId="77777777" w:rsidR="003403F0" w:rsidRPr="001B4962" w:rsidRDefault="003403F0" w:rsidP="003403F0">
      <w:pPr>
        <w:pStyle w:val="Brdtekst"/>
        <w:rPr>
          <w:szCs w:val="22"/>
        </w:rPr>
      </w:pPr>
    </w:p>
    <w:p w14:paraId="2F9829FD" w14:textId="77777777" w:rsidR="003403F0" w:rsidRPr="001B4962" w:rsidRDefault="003403F0" w:rsidP="003403F0">
      <w:pPr>
        <w:pStyle w:val="Brdtekst"/>
        <w:spacing w:before="7"/>
        <w:rPr>
          <w:szCs w:val="22"/>
        </w:rPr>
      </w:pPr>
    </w:p>
    <w:p w14:paraId="7B8F9EDB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9"/>
          <w:szCs w:val="22"/>
        </w:rPr>
        <w:t xml:space="preserve"> </w:t>
      </w:r>
      <w:r w:rsidRPr="001B4962">
        <w:rPr>
          <w:spacing w:val="-10"/>
          <w:szCs w:val="22"/>
        </w:rPr>
        <w:t>1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4FCE307E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34273235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5EBDEC53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4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2"/>
          <w:szCs w:val="22"/>
        </w:rPr>
        <w:t>2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37201A86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65A64F82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38451D59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5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2"/>
          <w:szCs w:val="22"/>
        </w:rPr>
        <w:t>3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4E83A11E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2AC8E82C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787FA584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4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0"/>
          <w:szCs w:val="22"/>
        </w:rPr>
        <w:t>4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53FDA85F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4531223F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08FBADA5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5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2"/>
          <w:szCs w:val="22"/>
        </w:rPr>
        <w:t>5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3A4155DA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77876DE6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21900B5D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4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0"/>
          <w:szCs w:val="22"/>
        </w:rPr>
        <w:t>6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2E10BD89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534406F0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73CAFAAE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4"/>
        <w:rPr>
          <w:rFonts w:ascii="Times New Roman"/>
          <w:szCs w:val="22"/>
        </w:rPr>
      </w:pPr>
      <w:r w:rsidRPr="001B4962">
        <w:rPr>
          <w:spacing w:val="-2"/>
          <w:szCs w:val="22"/>
        </w:rPr>
        <w:t>Krav</w:t>
      </w:r>
      <w:r w:rsidRPr="001B4962">
        <w:rPr>
          <w:spacing w:val="-13"/>
          <w:szCs w:val="22"/>
        </w:rPr>
        <w:t xml:space="preserve"> </w:t>
      </w:r>
      <w:r w:rsidRPr="001B4962">
        <w:rPr>
          <w:spacing w:val="-10"/>
          <w:szCs w:val="22"/>
        </w:rPr>
        <w:t>7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4CFFC8B7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0BC3F6B7" w14:textId="77777777" w:rsidR="003403F0" w:rsidRPr="001B4962" w:rsidRDefault="003403F0" w:rsidP="003403F0">
      <w:pPr>
        <w:pStyle w:val="Brdtekst"/>
        <w:rPr>
          <w:rFonts w:ascii="Times New Roman"/>
          <w:szCs w:val="22"/>
        </w:rPr>
      </w:pPr>
    </w:p>
    <w:p w14:paraId="77DC82F9" w14:textId="77777777" w:rsidR="003403F0" w:rsidRPr="001B4962" w:rsidRDefault="003403F0" w:rsidP="003403F0">
      <w:pPr>
        <w:pStyle w:val="Brdtekst"/>
        <w:tabs>
          <w:tab w:val="left" w:pos="978"/>
          <w:tab w:val="left" w:pos="9018"/>
        </w:tabs>
        <w:spacing w:before="165"/>
        <w:rPr>
          <w:rFonts w:ascii="Times New Roman"/>
          <w:szCs w:val="22"/>
        </w:rPr>
      </w:pPr>
      <w:r w:rsidRPr="001B4962">
        <w:rPr>
          <w:szCs w:val="22"/>
        </w:rPr>
        <w:t>Krav</w:t>
      </w:r>
      <w:r w:rsidRPr="001B4962">
        <w:rPr>
          <w:spacing w:val="-15"/>
          <w:szCs w:val="22"/>
        </w:rPr>
        <w:t xml:space="preserve"> </w:t>
      </w:r>
      <w:r w:rsidRPr="001B4962">
        <w:rPr>
          <w:spacing w:val="-12"/>
          <w:szCs w:val="22"/>
        </w:rPr>
        <w:t>8</w:t>
      </w:r>
      <w:r w:rsidRPr="001B4962">
        <w:rPr>
          <w:szCs w:val="22"/>
        </w:rPr>
        <w:tab/>
      </w:r>
      <w:r w:rsidRPr="001B4962">
        <w:rPr>
          <w:rFonts w:ascii="Times New Roman"/>
          <w:szCs w:val="22"/>
          <w:u w:val="single" w:color="193B47"/>
        </w:rPr>
        <w:tab/>
      </w:r>
    </w:p>
    <w:p w14:paraId="5771E80E" w14:textId="1588FFF9" w:rsidR="0005443F" w:rsidRPr="001B4962" w:rsidRDefault="0005443F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5443F" w:rsidRPr="001B4962" w14:paraId="47A299B2" w14:textId="77777777" w:rsidTr="00EB698D">
        <w:tc>
          <w:tcPr>
            <w:tcW w:w="10206" w:type="dxa"/>
            <w:shd w:val="clear" w:color="auto" w:fill="37AFB5"/>
          </w:tcPr>
          <w:p w14:paraId="35959C86" w14:textId="77777777" w:rsidR="0005443F" w:rsidRPr="001B4962" w:rsidRDefault="0005443F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3EF1369" w14:textId="77777777" w:rsidR="0005443F" w:rsidRPr="001B4962" w:rsidRDefault="0005443F" w:rsidP="0005443F"/>
    <w:p w14:paraId="45C88381" w14:textId="61C27197" w:rsidR="0005443F" w:rsidRPr="001B4962" w:rsidRDefault="0005443F" w:rsidP="0005443F"/>
    <w:p w14:paraId="3869B5F8" w14:textId="267F1E25" w:rsidR="0005443F" w:rsidRPr="001B4962" w:rsidRDefault="0005443F" w:rsidP="0005443F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 xml:space="preserve">Prioritering af </w:t>
      </w:r>
      <w:r w:rsidR="00380557">
        <w:rPr>
          <w:rFonts w:eastAsia="BetonEF" w:cstheme="minorHAnsi"/>
          <w:color w:val="234B5A"/>
          <w:sz w:val="56"/>
          <w:szCs w:val="56"/>
        </w:rPr>
        <w:t>ide</w:t>
      </w:r>
      <w:r w:rsidRPr="001B4962">
        <w:rPr>
          <w:rFonts w:eastAsia="BetonEF" w:cstheme="minorHAnsi"/>
          <w:color w:val="234B5A"/>
          <w:sz w:val="56"/>
          <w:szCs w:val="56"/>
        </w:rPr>
        <w:t>er</w:t>
      </w:r>
    </w:p>
    <w:p w14:paraId="4A76B738" w14:textId="75B44116" w:rsidR="0005443F" w:rsidRPr="001B4962" w:rsidRDefault="0005443F" w:rsidP="0005443F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2/3</w:t>
      </w:r>
      <w:r w:rsidRPr="001B4962">
        <w:t xml:space="preserve"> </w:t>
      </w:r>
    </w:p>
    <w:p w14:paraId="475FCE2A" w14:textId="77777777" w:rsidR="0005443F" w:rsidRPr="001B4962" w:rsidRDefault="0005443F" w:rsidP="0005443F"/>
    <w:p w14:paraId="4174ED89" w14:textId="77777777" w:rsidR="0005443F" w:rsidRPr="001B4962" w:rsidRDefault="0005443F" w:rsidP="0005443F"/>
    <w:p w14:paraId="5B129FB1" w14:textId="47E17498" w:rsidR="0005443F" w:rsidRPr="001B4962" w:rsidRDefault="00991CDD" w:rsidP="0005443F">
      <w:pPr>
        <w:pStyle w:val="Brdtekst"/>
        <w:spacing w:before="180" w:line="276" w:lineRule="auto"/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1136" behindDoc="0" locked="0" layoutInCell="1" allowOverlap="1" wp14:anchorId="2F42C5CF" wp14:editId="51591689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1578267662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43F" w:rsidRPr="001B4962">
        <w:t>I</w:t>
      </w:r>
      <w:r w:rsidR="0005443F" w:rsidRPr="001B4962">
        <w:rPr>
          <w:spacing w:val="-4"/>
        </w:rPr>
        <w:t xml:space="preserve"> </w:t>
      </w:r>
      <w:r w:rsidR="0005443F" w:rsidRPr="001B4962">
        <w:t>skal</w:t>
      </w:r>
      <w:r w:rsidR="0005443F" w:rsidRPr="001B4962">
        <w:rPr>
          <w:spacing w:val="-10"/>
        </w:rPr>
        <w:t xml:space="preserve"> </w:t>
      </w:r>
      <w:r w:rsidR="0005443F" w:rsidRPr="001B4962">
        <w:t>nu</w:t>
      </w:r>
      <w:r w:rsidR="0005443F" w:rsidRPr="001B4962">
        <w:rPr>
          <w:spacing w:val="-1"/>
        </w:rPr>
        <w:t xml:space="preserve"> </w:t>
      </w:r>
      <w:r w:rsidR="0005443F" w:rsidRPr="001B4962">
        <w:t>udfylde</w:t>
      </w:r>
      <w:r w:rsidR="0005443F" w:rsidRPr="001B4962">
        <w:rPr>
          <w:spacing w:val="-2"/>
        </w:rPr>
        <w:t xml:space="preserve"> </w:t>
      </w:r>
      <w:r w:rsidR="0005443F" w:rsidRPr="001B4962">
        <w:t>nedenstående</w:t>
      </w:r>
      <w:r w:rsidR="0005443F" w:rsidRPr="001B4962">
        <w:rPr>
          <w:spacing w:val="-2"/>
        </w:rPr>
        <w:t xml:space="preserve"> </w:t>
      </w:r>
      <w:r w:rsidR="0005443F" w:rsidRPr="001B4962">
        <w:t>skema,</w:t>
      </w:r>
      <w:r w:rsidR="0005443F" w:rsidRPr="001B4962">
        <w:rPr>
          <w:spacing w:val="-1"/>
        </w:rPr>
        <w:t xml:space="preserve"> </w:t>
      </w:r>
      <w:r w:rsidR="0005443F" w:rsidRPr="001B4962">
        <w:t>der</w:t>
      </w:r>
      <w:r w:rsidR="0005443F" w:rsidRPr="001B4962">
        <w:rPr>
          <w:spacing w:val="-7"/>
        </w:rPr>
        <w:t xml:space="preserve"> </w:t>
      </w:r>
      <w:r w:rsidR="0005443F" w:rsidRPr="001B4962">
        <w:t>skal</w:t>
      </w:r>
      <w:r w:rsidR="0005443F" w:rsidRPr="001B4962">
        <w:rPr>
          <w:spacing w:val="-9"/>
        </w:rPr>
        <w:t xml:space="preserve"> </w:t>
      </w:r>
      <w:r w:rsidR="0005443F" w:rsidRPr="001B4962">
        <w:t>hjælpe</w:t>
      </w:r>
      <w:r w:rsidR="0005443F" w:rsidRPr="001B4962">
        <w:rPr>
          <w:spacing w:val="-2"/>
        </w:rPr>
        <w:t xml:space="preserve"> </w:t>
      </w:r>
      <w:r w:rsidR="0005443F" w:rsidRPr="001B4962">
        <w:t>jer</w:t>
      </w:r>
      <w:r w:rsidR="0005443F" w:rsidRPr="001B4962">
        <w:rPr>
          <w:spacing w:val="-7"/>
        </w:rPr>
        <w:t xml:space="preserve"> </w:t>
      </w:r>
      <w:r w:rsidR="0005443F" w:rsidRPr="001B4962">
        <w:t>med</w:t>
      </w:r>
      <w:r w:rsidR="0005443F" w:rsidRPr="001B4962">
        <w:rPr>
          <w:spacing w:val="-1"/>
        </w:rPr>
        <w:t xml:space="preserve"> </w:t>
      </w:r>
      <w:r w:rsidR="0005443F" w:rsidRPr="001B4962">
        <w:t>at</w:t>
      </w:r>
      <w:r w:rsidR="0005443F" w:rsidRPr="001B4962">
        <w:rPr>
          <w:spacing w:val="-2"/>
        </w:rPr>
        <w:t xml:space="preserve"> </w:t>
      </w:r>
      <w:r w:rsidR="0005443F" w:rsidRPr="001B4962">
        <w:t>prioritere</w:t>
      </w:r>
      <w:r w:rsidR="0005443F" w:rsidRPr="001B4962">
        <w:rPr>
          <w:spacing w:val="-2"/>
        </w:rPr>
        <w:t xml:space="preserve"> </w:t>
      </w:r>
      <w:r w:rsidR="0005443F" w:rsidRPr="001B4962">
        <w:t>jeres</w:t>
      </w:r>
      <w:r w:rsidR="0005443F" w:rsidRPr="001B4962">
        <w:rPr>
          <w:spacing w:val="-1"/>
        </w:rPr>
        <w:t xml:space="preserve"> </w:t>
      </w:r>
      <w:r w:rsidR="0005443F" w:rsidRPr="001B4962">
        <w:rPr>
          <w:spacing w:val="-4"/>
        </w:rPr>
        <w:t>krav.</w:t>
      </w:r>
    </w:p>
    <w:p w14:paraId="43D09FF7" w14:textId="77777777" w:rsidR="003403F0" w:rsidRPr="001B4962" w:rsidRDefault="003403F0" w:rsidP="00222559">
      <w:pPr>
        <w:rPr>
          <w:szCs w:val="22"/>
        </w:rPr>
      </w:pPr>
    </w:p>
    <w:p w14:paraId="0E6C8099" w14:textId="36C03C80" w:rsidR="0005443F" w:rsidRPr="001B4962" w:rsidRDefault="00991CDD" w:rsidP="00222559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54AEE" wp14:editId="55D8B28D">
                <wp:simplePos x="0" y="0"/>
                <wp:positionH relativeFrom="column">
                  <wp:posOffset>3034665</wp:posOffset>
                </wp:positionH>
                <wp:positionV relativeFrom="paragraph">
                  <wp:posOffset>72390</wp:posOffset>
                </wp:positionV>
                <wp:extent cx="3282950" cy="1771650"/>
                <wp:effectExtent l="0" t="0" r="0" b="0"/>
                <wp:wrapNone/>
                <wp:docPr id="1987346614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4CF06" w14:textId="7CDD9355" w:rsidR="0005443F" w:rsidRPr="0005443F" w:rsidRDefault="0005443F" w:rsidP="009038D7">
                            <w:pPr>
                              <w:pStyle w:val="Listeafsnit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jc w:val="both"/>
                              <w:rPr>
                                <w:szCs w:val="22"/>
                              </w:rPr>
                            </w:pPr>
                            <w:r w:rsidRPr="0005443F">
                              <w:rPr>
                                <w:szCs w:val="22"/>
                              </w:rPr>
                              <w:t>Læg nu pointene i hver række sammen.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Dem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skal</w:t>
                            </w:r>
                            <w:r w:rsidRPr="0005443F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I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bruge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på</w:t>
                            </w:r>
                            <w:r w:rsidRPr="0005443F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næste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side.</w:t>
                            </w:r>
                          </w:p>
                          <w:p w14:paraId="432D4668" w14:textId="77777777" w:rsidR="0005443F" w:rsidRDefault="0005443F" w:rsidP="0005443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4AEE" id="Tekstfelt 11" o:spid="_x0000_s1028" type="#_x0000_t202" style="position:absolute;margin-left:238.95pt;margin-top:5.7pt;width:258.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" fillcolor="white [3201]" stroked="f" strokeweight=".5pt">
                <v:textbox inset="0,0,0,0">
                  <w:txbxContent>
                    <w:p w14:paraId="5364CF06" w14:textId="7CDD9355" w:rsidR="0005443F" w:rsidRPr="0005443F" w:rsidRDefault="0005443F" w:rsidP="009038D7">
                      <w:pPr>
                        <w:pStyle w:val="Listeafsnit"/>
                        <w:numPr>
                          <w:ilvl w:val="1"/>
                          <w:numId w:val="13"/>
                        </w:numPr>
                        <w:tabs>
                          <w:tab w:val="left" w:pos="399"/>
                        </w:tabs>
                        <w:spacing w:line="276" w:lineRule="auto"/>
                        <w:jc w:val="both"/>
                        <w:rPr>
                          <w:szCs w:val="22"/>
                        </w:rPr>
                      </w:pPr>
                      <w:r w:rsidRPr="0005443F">
                        <w:rPr>
                          <w:szCs w:val="22"/>
                        </w:rPr>
                        <w:t>Læg nu pointene i hver række sammen.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Dem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skal</w:t>
                      </w:r>
                      <w:r w:rsidRPr="0005443F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I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bruge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på</w:t>
                      </w:r>
                      <w:r w:rsidRPr="0005443F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næste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side.</w:t>
                      </w:r>
                    </w:p>
                    <w:p w14:paraId="432D4668" w14:textId="77777777" w:rsidR="0005443F" w:rsidRDefault="0005443F" w:rsidP="0005443F"/>
                  </w:txbxContent>
                </v:textbox>
              </v:shape>
            </w:pict>
          </mc:Fallback>
        </mc:AlternateContent>
      </w:r>
      <w:r w:rsidR="0005443F"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5F401" wp14:editId="7C163269">
                <wp:simplePos x="0" y="0"/>
                <wp:positionH relativeFrom="column">
                  <wp:posOffset>-19685</wp:posOffset>
                </wp:positionH>
                <wp:positionV relativeFrom="paragraph">
                  <wp:posOffset>46355</wp:posOffset>
                </wp:positionV>
                <wp:extent cx="3111500" cy="1587500"/>
                <wp:effectExtent l="0" t="0" r="0" b="0"/>
                <wp:wrapNone/>
                <wp:docPr id="1251914601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456A8" w14:textId="77777777" w:rsidR="0005443F" w:rsidRPr="0005443F" w:rsidRDefault="0005443F" w:rsidP="0005443F">
                            <w:pPr>
                              <w:tabs>
                                <w:tab w:val="left" w:pos="399"/>
                              </w:tabs>
                              <w:spacing w:before="64" w:line="276" w:lineRule="auto"/>
                              <w:rPr>
                                <w:szCs w:val="22"/>
                              </w:rPr>
                            </w:pPr>
                            <w:r w:rsidRPr="0005443F">
                              <w:rPr>
                                <w:szCs w:val="22"/>
                              </w:rPr>
                              <w:t>Hvert gruppemedlem giver hvert krav point mellem 1 og 10 (10 er vigtigst).</w:t>
                            </w:r>
                          </w:p>
                          <w:p w14:paraId="4E0D5607" w14:textId="678D33F7" w:rsidR="0005443F" w:rsidRPr="0005443F" w:rsidRDefault="0005443F" w:rsidP="009038D7">
                            <w:pPr>
                              <w:pStyle w:val="Listeafsnit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627"/>
                              </w:tabs>
                              <w:spacing w:before="6" w:line="276" w:lineRule="auto"/>
                              <w:ind w:right="110"/>
                              <w:rPr>
                                <w:szCs w:val="22"/>
                              </w:rPr>
                            </w:pPr>
                            <w:r w:rsidRPr="0005443F">
                              <w:rPr>
                                <w:szCs w:val="22"/>
                              </w:rPr>
                              <w:t>Spørg rundt i gruppen</w:t>
                            </w:r>
                            <w:r w:rsidR="00F334F0">
                              <w:rPr>
                                <w:szCs w:val="22"/>
                              </w:rPr>
                              <w:t>:</w:t>
                            </w:r>
                            <w:r w:rsidRPr="0005443F">
                              <w:rPr>
                                <w:szCs w:val="22"/>
                              </w:rPr>
                              <w:t xml:space="preserve"> </w:t>
                            </w:r>
                            <w:r w:rsidR="00F334F0">
                              <w:rPr>
                                <w:szCs w:val="22"/>
                              </w:rPr>
                              <w:t>”</w:t>
                            </w:r>
                            <w:r w:rsidRPr="0005443F">
                              <w:rPr>
                                <w:szCs w:val="22"/>
                              </w:rPr>
                              <w:t>Hvor mange point synes du, at krav</w:t>
                            </w:r>
                            <w:r w:rsidRPr="0005443F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05443F">
                              <w:rPr>
                                <w:szCs w:val="22"/>
                              </w:rPr>
                              <w:t>1 skal have?”</w:t>
                            </w:r>
                            <w:r w:rsidRPr="0005443F">
                              <w:rPr>
                                <w:spacing w:val="-2"/>
                                <w:szCs w:val="22"/>
                              </w:rPr>
                              <w:t>. Noter hver</w:t>
                            </w:r>
                            <w:r w:rsidR="00F334F0">
                              <w:rPr>
                                <w:spacing w:val="-2"/>
                                <w:szCs w:val="22"/>
                              </w:rPr>
                              <w:t>t</w:t>
                            </w:r>
                            <w:r w:rsidRPr="0005443F">
                              <w:rPr>
                                <w:spacing w:val="-2"/>
                                <w:szCs w:val="22"/>
                              </w:rPr>
                              <w:t xml:space="preserve"> gruppemedlems point ud for krav 1.</w:t>
                            </w:r>
                          </w:p>
                          <w:p w14:paraId="70AA3311" w14:textId="40646240" w:rsidR="0005443F" w:rsidRPr="0005443F" w:rsidRDefault="0005443F" w:rsidP="009038D7">
                            <w:pPr>
                              <w:pStyle w:val="Listeafsnit"/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627"/>
                              </w:tabs>
                              <w:spacing w:before="1" w:line="276" w:lineRule="auto"/>
                              <w:ind w:right="38"/>
                              <w:jc w:val="both"/>
                              <w:rPr>
                                <w:szCs w:val="22"/>
                              </w:rPr>
                            </w:pPr>
                            <w:r w:rsidRPr="0005443F">
                              <w:rPr>
                                <w:szCs w:val="22"/>
                              </w:rPr>
                              <w:t>Gør det samme med krav 2-8</w:t>
                            </w:r>
                            <w:r w:rsidR="00F334F0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4B6B98B" w14:textId="77777777" w:rsidR="0005443F" w:rsidRDefault="0005443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F401" id="Tekstfelt 10" o:spid="_x0000_s1029" type="#_x0000_t202" style="position:absolute;margin-left:-1.55pt;margin-top:3.65pt;width:245pt;height:1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" fillcolor="white [3201]" stroked="f" strokeweight=".5pt">
                <v:textbox inset="0,0,0,0">
                  <w:txbxContent>
                    <w:p w14:paraId="55D456A8" w14:textId="77777777" w:rsidR="0005443F" w:rsidRPr="0005443F" w:rsidRDefault="0005443F" w:rsidP="0005443F">
                      <w:pPr>
                        <w:tabs>
                          <w:tab w:val="left" w:pos="399"/>
                        </w:tabs>
                        <w:spacing w:before="64" w:line="276" w:lineRule="auto"/>
                        <w:rPr>
                          <w:szCs w:val="22"/>
                        </w:rPr>
                      </w:pPr>
                      <w:r w:rsidRPr="0005443F">
                        <w:rPr>
                          <w:szCs w:val="22"/>
                        </w:rPr>
                        <w:t>Hvert gruppemedlem giver hvert krav point mellem 1 og 10 (10 er vigtigst).</w:t>
                      </w:r>
                    </w:p>
                    <w:p w14:paraId="4E0D5607" w14:textId="678D33F7" w:rsidR="0005443F" w:rsidRPr="0005443F" w:rsidRDefault="0005443F" w:rsidP="009038D7">
                      <w:pPr>
                        <w:pStyle w:val="Listeafsnit"/>
                        <w:numPr>
                          <w:ilvl w:val="1"/>
                          <w:numId w:val="13"/>
                        </w:numPr>
                        <w:tabs>
                          <w:tab w:val="left" w:pos="627"/>
                        </w:tabs>
                        <w:spacing w:before="6" w:line="276" w:lineRule="auto"/>
                        <w:ind w:right="110"/>
                        <w:rPr>
                          <w:szCs w:val="22"/>
                        </w:rPr>
                      </w:pPr>
                      <w:r w:rsidRPr="0005443F">
                        <w:rPr>
                          <w:szCs w:val="22"/>
                        </w:rPr>
                        <w:t>Spørg rundt i gruppen</w:t>
                      </w:r>
                      <w:r w:rsidR="00F334F0">
                        <w:rPr>
                          <w:szCs w:val="22"/>
                        </w:rPr>
                        <w:t>:</w:t>
                      </w:r>
                      <w:r w:rsidRPr="0005443F">
                        <w:rPr>
                          <w:szCs w:val="22"/>
                        </w:rPr>
                        <w:t xml:space="preserve"> </w:t>
                      </w:r>
                      <w:r w:rsidR="00F334F0">
                        <w:rPr>
                          <w:szCs w:val="22"/>
                        </w:rPr>
                        <w:t>”</w:t>
                      </w:r>
                      <w:r w:rsidRPr="0005443F">
                        <w:rPr>
                          <w:szCs w:val="22"/>
                        </w:rPr>
                        <w:t>Hvor mange point synes du, at krav</w:t>
                      </w:r>
                      <w:r w:rsidRPr="0005443F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05443F">
                        <w:rPr>
                          <w:szCs w:val="22"/>
                        </w:rPr>
                        <w:t>1 skal have?”</w:t>
                      </w:r>
                      <w:r w:rsidRPr="0005443F">
                        <w:rPr>
                          <w:spacing w:val="-2"/>
                          <w:szCs w:val="22"/>
                        </w:rPr>
                        <w:t>. Noter hver</w:t>
                      </w:r>
                      <w:r w:rsidR="00F334F0">
                        <w:rPr>
                          <w:spacing w:val="-2"/>
                          <w:szCs w:val="22"/>
                        </w:rPr>
                        <w:t>t</w:t>
                      </w:r>
                      <w:r w:rsidRPr="0005443F">
                        <w:rPr>
                          <w:spacing w:val="-2"/>
                          <w:szCs w:val="22"/>
                        </w:rPr>
                        <w:t xml:space="preserve"> gruppemedlems point ud for krav 1.</w:t>
                      </w:r>
                    </w:p>
                    <w:p w14:paraId="70AA3311" w14:textId="40646240" w:rsidR="0005443F" w:rsidRPr="0005443F" w:rsidRDefault="0005443F" w:rsidP="009038D7">
                      <w:pPr>
                        <w:pStyle w:val="Listeafsnit"/>
                        <w:numPr>
                          <w:ilvl w:val="1"/>
                          <w:numId w:val="13"/>
                        </w:numPr>
                        <w:tabs>
                          <w:tab w:val="left" w:pos="627"/>
                        </w:tabs>
                        <w:spacing w:before="1" w:line="276" w:lineRule="auto"/>
                        <w:ind w:right="38"/>
                        <w:jc w:val="both"/>
                        <w:rPr>
                          <w:szCs w:val="22"/>
                        </w:rPr>
                      </w:pPr>
                      <w:r w:rsidRPr="0005443F">
                        <w:rPr>
                          <w:szCs w:val="22"/>
                        </w:rPr>
                        <w:t>Gør det samme med krav 2-8</w:t>
                      </w:r>
                      <w:r w:rsidR="00F334F0">
                        <w:rPr>
                          <w:szCs w:val="22"/>
                        </w:rPr>
                        <w:t>.</w:t>
                      </w:r>
                    </w:p>
                    <w:p w14:paraId="44B6B98B" w14:textId="77777777" w:rsidR="0005443F" w:rsidRDefault="0005443F"/>
                  </w:txbxContent>
                </v:textbox>
              </v:shape>
            </w:pict>
          </mc:Fallback>
        </mc:AlternateContent>
      </w:r>
    </w:p>
    <w:p w14:paraId="2C949C46" w14:textId="77777777" w:rsidR="0005443F" w:rsidRPr="001B4962" w:rsidRDefault="0005443F" w:rsidP="00222559">
      <w:pPr>
        <w:rPr>
          <w:szCs w:val="22"/>
        </w:rPr>
      </w:pPr>
    </w:p>
    <w:p w14:paraId="0724BDD9" w14:textId="77777777" w:rsidR="0005443F" w:rsidRPr="001B4962" w:rsidRDefault="0005443F" w:rsidP="00222559">
      <w:pPr>
        <w:rPr>
          <w:szCs w:val="22"/>
        </w:rPr>
      </w:pPr>
    </w:p>
    <w:p w14:paraId="6DC775EC" w14:textId="77777777" w:rsidR="0005443F" w:rsidRPr="001B4962" w:rsidRDefault="0005443F" w:rsidP="00222559">
      <w:pPr>
        <w:rPr>
          <w:szCs w:val="22"/>
        </w:rPr>
      </w:pPr>
    </w:p>
    <w:p w14:paraId="660B4043" w14:textId="77777777" w:rsidR="0005443F" w:rsidRPr="001B4962" w:rsidRDefault="0005443F" w:rsidP="00222559">
      <w:pPr>
        <w:rPr>
          <w:szCs w:val="22"/>
        </w:rPr>
      </w:pPr>
    </w:p>
    <w:p w14:paraId="08908503" w14:textId="77777777" w:rsidR="0005443F" w:rsidRPr="001B4962" w:rsidRDefault="0005443F" w:rsidP="00222559">
      <w:pPr>
        <w:rPr>
          <w:szCs w:val="22"/>
        </w:rPr>
      </w:pPr>
    </w:p>
    <w:p w14:paraId="08E36B1A" w14:textId="77777777" w:rsidR="0005443F" w:rsidRPr="001B4962" w:rsidRDefault="0005443F" w:rsidP="00222559">
      <w:pPr>
        <w:rPr>
          <w:szCs w:val="22"/>
        </w:rPr>
      </w:pPr>
    </w:p>
    <w:p w14:paraId="1CEDC38E" w14:textId="77777777" w:rsidR="0005443F" w:rsidRPr="001B4962" w:rsidRDefault="0005443F" w:rsidP="00222559">
      <w:pPr>
        <w:rPr>
          <w:szCs w:val="22"/>
        </w:rPr>
      </w:pPr>
    </w:p>
    <w:p w14:paraId="40008DF5" w14:textId="77777777" w:rsidR="0005443F" w:rsidRPr="001B4962" w:rsidRDefault="0005443F" w:rsidP="00222559">
      <w:pPr>
        <w:rPr>
          <w:szCs w:val="22"/>
        </w:rPr>
      </w:pPr>
    </w:p>
    <w:p w14:paraId="31C02488" w14:textId="77777777" w:rsidR="0005443F" w:rsidRPr="001B4962" w:rsidRDefault="0005443F" w:rsidP="00222559">
      <w:pPr>
        <w:rPr>
          <w:szCs w:val="22"/>
        </w:rPr>
      </w:pPr>
    </w:p>
    <w:p w14:paraId="53F36CF9" w14:textId="77777777" w:rsidR="0005443F" w:rsidRPr="001B4962" w:rsidRDefault="0005443F" w:rsidP="00222559">
      <w:pPr>
        <w:rPr>
          <w:szCs w:val="22"/>
        </w:rPr>
      </w:pPr>
    </w:p>
    <w:p w14:paraId="35F32AAA" w14:textId="77777777" w:rsidR="0005443F" w:rsidRPr="001B4962" w:rsidRDefault="0005443F" w:rsidP="00222559">
      <w:pPr>
        <w:rPr>
          <w:szCs w:val="22"/>
        </w:rPr>
      </w:pPr>
    </w:p>
    <w:tbl>
      <w:tblPr>
        <w:tblStyle w:val="TableNormal"/>
        <w:tblW w:w="9923" w:type="dxa"/>
        <w:tblInd w:w="-10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40"/>
        <w:gridCol w:w="1134"/>
        <w:gridCol w:w="1134"/>
        <w:gridCol w:w="1134"/>
        <w:gridCol w:w="1275"/>
        <w:gridCol w:w="1134"/>
        <w:gridCol w:w="1975"/>
      </w:tblGrid>
      <w:tr w:rsidR="0005443F" w:rsidRPr="001B4962" w14:paraId="4CFD42BE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63A34D0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ACEA850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351BC354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1</w:t>
            </w:r>
          </w:p>
        </w:tc>
        <w:tc>
          <w:tcPr>
            <w:tcW w:w="1134" w:type="dxa"/>
          </w:tcPr>
          <w:p w14:paraId="05214530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6867E37B" w14:textId="77777777" w:rsidR="0005443F" w:rsidRPr="001B4962" w:rsidRDefault="0005443F" w:rsidP="00EB698D">
            <w:pPr>
              <w:pStyle w:val="TableParagraph"/>
              <w:spacing w:before="117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2</w:t>
            </w:r>
          </w:p>
        </w:tc>
        <w:tc>
          <w:tcPr>
            <w:tcW w:w="1134" w:type="dxa"/>
          </w:tcPr>
          <w:p w14:paraId="748EC37E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23EEA280" w14:textId="77777777" w:rsidR="0005443F" w:rsidRPr="001B4962" w:rsidRDefault="0005443F" w:rsidP="00EB698D">
            <w:pPr>
              <w:pStyle w:val="TableParagraph"/>
              <w:spacing w:before="117"/>
              <w:ind w:left="81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3</w:t>
            </w:r>
          </w:p>
        </w:tc>
        <w:tc>
          <w:tcPr>
            <w:tcW w:w="1134" w:type="dxa"/>
          </w:tcPr>
          <w:p w14:paraId="14DCC75E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74D923D5" w14:textId="77777777" w:rsidR="0005443F" w:rsidRPr="001B4962" w:rsidRDefault="0005443F" w:rsidP="00EB698D">
            <w:pPr>
              <w:pStyle w:val="TableParagraph"/>
              <w:spacing w:before="117"/>
              <w:ind w:left="81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4</w:t>
            </w:r>
          </w:p>
        </w:tc>
        <w:tc>
          <w:tcPr>
            <w:tcW w:w="1275" w:type="dxa"/>
          </w:tcPr>
          <w:p w14:paraId="4940958B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4DB5D661" w14:textId="77777777" w:rsidR="0005443F" w:rsidRPr="001B4962" w:rsidRDefault="0005443F" w:rsidP="00EB698D">
            <w:pPr>
              <w:pStyle w:val="TableParagraph"/>
              <w:spacing w:before="117"/>
              <w:ind w:left="81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5</w:t>
            </w:r>
          </w:p>
        </w:tc>
        <w:tc>
          <w:tcPr>
            <w:tcW w:w="1134" w:type="dxa"/>
          </w:tcPr>
          <w:p w14:paraId="53EE1BC2" w14:textId="77777777" w:rsidR="0005443F" w:rsidRPr="001B4962" w:rsidRDefault="0005443F" w:rsidP="00EB698D">
            <w:pPr>
              <w:pStyle w:val="TableParagraph"/>
              <w:spacing w:before="117"/>
              <w:ind w:left="9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 xml:space="preserve">Point </w:t>
            </w:r>
          </w:p>
          <w:p w14:paraId="70ABB71E" w14:textId="77777777" w:rsidR="0005443F" w:rsidRPr="001B4962" w:rsidRDefault="0005443F" w:rsidP="00EB698D">
            <w:pPr>
              <w:pStyle w:val="TableParagraph"/>
              <w:spacing w:before="117"/>
              <w:ind w:left="82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medlem 6</w:t>
            </w:r>
          </w:p>
        </w:tc>
        <w:tc>
          <w:tcPr>
            <w:tcW w:w="1975" w:type="dxa"/>
          </w:tcPr>
          <w:p w14:paraId="069CEB58" w14:textId="6DCB4AC5" w:rsidR="0005443F" w:rsidRPr="001B4962" w:rsidRDefault="00991CDD" w:rsidP="00EB698D">
            <w:pPr>
              <w:pStyle w:val="TableParagraph"/>
              <w:spacing w:before="117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pacing w:val="-2"/>
                <w:sz w:val="20"/>
              </w:rPr>
              <w:t xml:space="preserve"> </w:t>
            </w:r>
            <w:r w:rsidR="0005443F" w:rsidRPr="001B4962">
              <w:rPr>
                <w:rFonts w:ascii="Work Sans Medium"/>
                <w:spacing w:val="-2"/>
                <w:sz w:val="20"/>
              </w:rPr>
              <w:t>Samlet antal point</w:t>
            </w:r>
          </w:p>
        </w:tc>
      </w:tr>
      <w:tr w:rsidR="0005443F" w:rsidRPr="001B4962" w14:paraId="4710A851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2AF66092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5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14:paraId="48E389F2" w14:textId="77777777" w:rsidR="0005443F" w:rsidRPr="001B4962" w:rsidRDefault="0005443F" w:rsidP="0005443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2FD8A3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96C93F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B33C2B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01825FF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768272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5277554F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639453D5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6516057D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2</w:t>
            </w:r>
          </w:p>
        </w:tc>
        <w:tc>
          <w:tcPr>
            <w:tcW w:w="1140" w:type="dxa"/>
            <w:shd w:val="clear" w:color="auto" w:fill="FFFFFF" w:themeFill="background1"/>
          </w:tcPr>
          <w:p w14:paraId="18DD72F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9120F1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A9668A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F7D53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07A4AE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4584A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15FE9B31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3C9EE076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4C60F296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3</w:t>
            </w:r>
          </w:p>
        </w:tc>
        <w:tc>
          <w:tcPr>
            <w:tcW w:w="1140" w:type="dxa"/>
            <w:shd w:val="clear" w:color="auto" w:fill="FFFFFF" w:themeFill="background1"/>
          </w:tcPr>
          <w:p w14:paraId="3E474706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7C858C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1C39E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E732C9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093FBE6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3366D9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6FD4078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32F10269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3615D06E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4</w:t>
            </w:r>
          </w:p>
        </w:tc>
        <w:tc>
          <w:tcPr>
            <w:tcW w:w="1140" w:type="dxa"/>
            <w:shd w:val="clear" w:color="auto" w:fill="FFFFFF" w:themeFill="background1"/>
          </w:tcPr>
          <w:p w14:paraId="7DE9E353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C2DF6A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01AD84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6A69C9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3690CC6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1BF01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AD61BAF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3891AD08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62F6371B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5</w:t>
            </w:r>
          </w:p>
        </w:tc>
        <w:tc>
          <w:tcPr>
            <w:tcW w:w="1140" w:type="dxa"/>
            <w:shd w:val="clear" w:color="auto" w:fill="FFFFFF" w:themeFill="background1"/>
          </w:tcPr>
          <w:p w14:paraId="1AACF328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F91208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35A83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82B0EE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2CA4C5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E06493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7C7F3E9B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579956D5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47A7D4F6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0"/>
                <w:sz w:val="20"/>
              </w:rPr>
              <w:t>6</w:t>
            </w:r>
          </w:p>
        </w:tc>
        <w:tc>
          <w:tcPr>
            <w:tcW w:w="1140" w:type="dxa"/>
            <w:shd w:val="clear" w:color="auto" w:fill="FFFFFF" w:themeFill="background1"/>
          </w:tcPr>
          <w:p w14:paraId="0CA1BF08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2A4B5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98C2E9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7A45FA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DDB5FC9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F6854C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5364A84C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40CC5257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30A50072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pacing w:val="-2"/>
                <w:sz w:val="20"/>
              </w:rPr>
              <w:t>Krav</w:t>
            </w:r>
            <w:r w:rsidRPr="001B4962">
              <w:rPr>
                <w:rFonts w:ascii="Work Sans Medium"/>
                <w:spacing w:val="-13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12"/>
                <w:sz w:val="20"/>
              </w:rPr>
              <w:t>7</w:t>
            </w:r>
          </w:p>
        </w:tc>
        <w:tc>
          <w:tcPr>
            <w:tcW w:w="1140" w:type="dxa"/>
            <w:shd w:val="clear" w:color="auto" w:fill="FFFFFF" w:themeFill="background1"/>
          </w:tcPr>
          <w:p w14:paraId="450EF1C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5F1DE3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A7432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1856C4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5C56451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A61E81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7FECF6F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05443F" w:rsidRPr="001B4962" w14:paraId="499A79CD" w14:textId="77777777" w:rsidTr="005674EC">
        <w:trPr>
          <w:trHeight w:val="490"/>
        </w:trPr>
        <w:tc>
          <w:tcPr>
            <w:tcW w:w="997" w:type="dxa"/>
            <w:shd w:val="clear" w:color="auto" w:fill="auto"/>
          </w:tcPr>
          <w:p w14:paraId="797FBC21" w14:textId="77777777" w:rsidR="0005443F" w:rsidRPr="001B4962" w:rsidRDefault="0005443F" w:rsidP="00EB698D">
            <w:pPr>
              <w:pStyle w:val="TableParagraph"/>
              <w:spacing w:before="117"/>
              <w:ind w:left="79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8</w:t>
            </w:r>
          </w:p>
        </w:tc>
        <w:tc>
          <w:tcPr>
            <w:tcW w:w="1140" w:type="dxa"/>
            <w:shd w:val="clear" w:color="auto" w:fill="FFFFFF" w:themeFill="background1"/>
          </w:tcPr>
          <w:p w14:paraId="346126BD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17F81B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95D64F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4B7EE0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4F199C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966565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3BBC8080" w14:textId="77777777" w:rsidR="0005443F" w:rsidRPr="001B4962" w:rsidRDefault="0005443F" w:rsidP="00EB698D">
            <w:pPr>
              <w:pStyle w:val="TableParagraph"/>
              <w:rPr>
                <w:rFonts w:ascii="Times New Roman"/>
              </w:rPr>
            </w:pPr>
          </w:p>
        </w:tc>
      </w:tr>
    </w:tbl>
    <w:p w14:paraId="2A0D8490" w14:textId="77777777" w:rsidR="0005443F" w:rsidRPr="001B4962" w:rsidRDefault="0005443F" w:rsidP="00222559">
      <w:pPr>
        <w:rPr>
          <w:szCs w:val="22"/>
        </w:rPr>
      </w:pPr>
    </w:p>
    <w:p w14:paraId="2E7DE749" w14:textId="2F1EB955" w:rsidR="00DA1DF2" w:rsidRPr="001B4962" w:rsidRDefault="00DA1DF2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A1DF2" w:rsidRPr="001B4962" w14:paraId="4E41D52A" w14:textId="77777777" w:rsidTr="00EB698D">
        <w:tc>
          <w:tcPr>
            <w:tcW w:w="10206" w:type="dxa"/>
            <w:shd w:val="clear" w:color="auto" w:fill="37AFB5"/>
          </w:tcPr>
          <w:p w14:paraId="0FDDE25D" w14:textId="77777777" w:rsidR="00DA1DF2" w:rsidRPr="001B4962" w:rsidRDefault="00DA1DF2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E9B7BC2" w14:textId="77777777" w:rsidR="00DA1DF2" w:rsidRPr="001B4962" w:rsidRDefault="00DA1DF2" w:rsidP="00DA1DF2"/>
    <w:p w14:paraId="3DE7909A" w14:textId="7A7CF101" w:rsidR="00DA1DF2" w:rsidRPr="001B4962" w:rsidRDefault="00DA1DF2" w:rsidP="00DA1DF2"/>
    <w:p w14:paraId="77A33697" w14:textId="59478F6C" w:rsidR="00DA1DF2" w:rsidRPr="001B4962" w:rsidRDefault="00DA1DF2" w:rsidP="00DA1DF2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 xml:space="preserve">Prioritering af </w:t>
      </w:r>
      <w:r w:rsidR="00380557">
        <w:rPr>
          <w:rFonts w:eastAsia="BetonEF" w:cstheme="minorHAnsi"/>
          <w:color w:val="234B5A"/>
          <w:sz w:val="56"/>
          <w:szCs w:val="56"/>
        </w:rPr>
        <w:t>ide</w:t>
      </w:r>
      <w:r w:rsidRPr="001B4962">
        <w:rPr>
          <w:rFonts w:eastAsia="BetonEF" w:cstheme="minorHAnsi"/>
          <w:color w:val="234B5A"/>
          <w:sz w:val="56"/>
          <w:szCs w:val="56"/>
        </w:rPr>
        <w:t>er</w:t>
      </w:r>
    </w:p>
    <w:p w14:paraId="4B72261B" w14:textId="66EA2613" w:rsidR="00DA1DF2" w:rsidRPr="001B4962" w:rsidRDefault="00DA1DF2" w:rsidP="00DA1DF2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3/3</w:t>
      </w:r>
    </w:p>
    <w:p w14:paraId="752CBF55" w14:textId="77777777" w:rsidR="00DA1DF2" w:rsidRPr="001B4962" w:rsidRDefault="00DA1DF2" w:rsidP="00DA1DF2"/>
    <w:p w14:paraId="50B524CD" w14:textId="379EC26A" w:rsidR="00DA1DF2" w:rsidRPr="001B4962" w:rsidRDefault="00905F35" w:rsidP="00DA1DF2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09088" behindDoc="0" locked="0" layoutInCell="1" allowOverlap="1" wp14:anchorId="60953D8A" wp14:editId="7EAAD366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1258771747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39D1" w14:textId="3FC39BCA" w:rsidR="00DA1DF2" w:rsidRPr="001B4962" w:rsidRDefault="00DA1DF2" w:rsidP="00DA1DF2">
      <w:pPr>
        <w:pStyle w:val="Brdtekst"/>
        <w:spacing w:before="180" w:line="276" w:lineRule="auto"/>
        <w:ind w:left="117"/>
      </w:pPr>
      <w:r w:rsidRPr="001B4962">
        <w:t>I</w:t>
      </w:r>
      <w:r w:rsidRPr="001B4962">
        <w:rPr>
          <w:spacing w:val="-6"/>
        </w:rPr>
        <w:t xml:space="preserve"> </w:t>
      </w:r>
      <w:r w:rsidRPr="001B4962">
        <w:t>skal</w:t>
      </w:r>
      <w:r w:rsidRPr="001B4962">
        <w:rPr>
          <w:spacing w:val="-10"/>
        </w:rPr>
        <w:t xml:space="preserve"> </w:t>
      </w:r>
      <w:r w:rsidRPr="001B4962">
        <w:t>nu</w:t>
      </w:r>
      <w:r w:rsidRPr="001B4962">
        <w:rPr>
          <w:spacing w:val="-7"/>
        </w:rPr>
        <w:t xml:space="preserve"> </w:t>
      </w:r>
      <w:r w:rsidRPr="001B4962">
        <w:t>finde</w:t>
      </w:r>
      <w:r w:rsidRPr="001B4962">
        <w:rPr>
          <w:spacing w:val="-4"/>
        </w:rPr>
        <w:t xml:space="preserve"> </w:t>
      </w:r>
      <w:r w:rsidRPr="001B4962">
        <w:t>den</w:t>
      </w:r>
      <w:r w:rsidRPr="001B4962">
        <w:rPr>
          <w:spacing w:val="-3"/>
        </w:rPr>
        <w:t xml:space="preserve"> </w:t>
      </w:r>
      <w:r w:rsidR="00380557">
        <w:t>ide</w:t>
      </w:r>
      <w:r w:rsidRPr="001B4962">
        <w:t>/prototype,</w:t>
      </w:r>
      <w:r w:rsidRPr="001B4962">
        <w:rPr>
          <w:spacing w:val="-3"/>
        </w:rPr>
        <w:t xml:space="preserve"> </w:t>
      </w:r>
      <w:r w:rsidRPr="001B4962">
        <w:t>som</w:t>
      </w:r>
      <w:r w:rsidRPr="001B4962">
        <w:rPr>
          <w:spacing w:val="-3"/>
        </w:rPr>
        <w:t xml:space="preserve"> </w:t>
      </w:r>
      <w:r w:rsidRPr="001B4962">
        <w:t>opfylder</w:t>
      </w:r>
      <w:r w:rsidRPr="001B4962">
        <w:rPr>
          <w:spacing w:val="-8"/>
        </w:rPr>
        <w:t xml:space="preserve"> </w:t>
      </w:r>
      <w:r w:rsidRPr="001B4962">
        <w:t>de</w:t>
      </w:r>
      <w:r w:rsidRPr="001B4962">
        <w:rPr>
          <w:spacing w:val="-3"/>
        </w:rPr>
        <w:t xml:space="preserve"> </w:t>
      </w:r>
      <w:r w:rsidRPr="001B4962">
        <w:t>krav,</w:t>
      </w:r>
      <w:r w:rsidRPr="001B4962">
        <w:rPr>
          <w:spacing w:val="-3"/>
        </w:rPr>
        <w:t xml:space="preserve"> </w:t>
      </w:r>
      <w:r w:rsidRPr="001B4962">
        <w:t>I</w:t>
      </w:r>
      <w:r w:rsidRPr="001B4962">
        <w:rPr>
          <w:spacing w:val="-4"/>
        </w:rPr>
        <w:t xml:space="preserve"> </w:t>
      </w:r>
      <w:r w:rsidRPr="001B4962">
        <w:t>finder</w:t>
      </w:r>
      <w:r w:rsidRPr="001B4962">
        <w:rPr>
          <w:spacing w:val="-9"/>
        </w:rPr>
        <w:t xml:space="preserve"> </w:t>
      </w:r>
      <w:r w:rsidRPr="001B4962">
        <w:t>vigtigst</w:t>
      </w:r>
      <w:r w:rsidRPr="001B4962">
        <w:rPr>
          <w:spacing w:val="-3"/>
        </w:rPr>
        <w:t xml:space="preserve"> </w:t>
      </w:r>
      <w:r w:rsidRPr="001B4962">
        <w:t>i</w:t>
      </w:r>
      <w:r w:rsidRPr="001B4962">
        <w:rPr>
          <w:spacing w:val="-3"/>
        </w:rPr>
        <w:t xml:space="preserve"> </w:t>
      </w:r>
      <w:r w:rsidRPr="001B4962">
        <w:rPr>
          <w:spacing w:val="-2"/>
        </w:rPr>
        <w:t>gruppen:</w:t>
      </w:r>
    </w:p>
    <w:p w14:paraId="68BF0D37" w14:textId="18FC540A" w:rsidR="00DA1DF2" w:rsidRPr="001B4962" w:rsidRDefault="00DA1DF2" w:rsidP="00DA1DF2">
      <w:pPr>
        <w:rPr>
          <w:szCs w:val="22"/>
        </w:rPr>
      </w:pPr>
    </w:p>
    <w:p w14:paraId="5C3D8C60" w14:textId="31CBD72F" w:rsidR="00DA1DF2" w:rsidRPr="001B4962" w:rsidRDefault="00DA1DF2" w:rsidP="00DA1DF2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3C12A" wp14:editId="736B8D1E">
                <wp:simplePos x="0" y="0"/>
                <wp:positionH relativeFrom="column">
                  <wp:posOffset>3161665</wp:posOffset>
                </wp:positionH>
                <wp:positionV relativeFrom="paragraph">
                  <wp:posOffset>172085</wp:posOffset>
                </wp:positionV>
                <wp:extent cx="3282950" cy="1936750"/>
                <wp:effectExtent l="0" t="0" r="0" b="6350"/>
                <wp:wrapNone/>
                <wp:docPr id="190417532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24F76" w14:textId="7FE4E06D" w:rsidR="00DA1DF2" w:rsidRPr="007C1D7C" w:rsidRDefault="00DA1DF2" w:rsidP="00B3124A">
                            <w:pPr>
                              <w:pStyle w:val="Listeafsni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68"/>
                                <w:tab w:val="left" w:pos="400"/>
                              </w:tabs>
                              <w:spacing w:before="82" w:line="276" w:lineRule="auto"/>
                              <w:ind w:right="354"/>
                              <w:rPr>
                                <w:szCs w:val="22"/>
                              </w:rPr>
                            </w:pPr>
                            <w:r w:rsidRPr="007C1D7C">
                              <w:rPr>
                                <w:szCs w:val="22"/>
                              </w:rPr>
                              <w:t>Den id</w:t>
                            </w:r>
                            <w:r w:rsidR="00AB3674">
                              <w:rPr>
                                <w:szCs w:val="22"/>
                              </w:rPr>
                              <w:t>e</w:t>
                            </w:r>
                            <w:r w:rsidRPr="007C1D7C">
                              <w:rPr>
                                <w:szCs w:val="22"/>
                              </w:rPr>
                              <w:t>/løsning, der til sidst har den højeste</w:t>
                            </w:r>
                            <w:r w:rsidRPr="007C1D7C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7C1D7C">
                              <w:rPr>
                                <w:szCs w:val="22"/>
                              </w:rPr>
                              <w:t>poin</w:t>
                            </w:r>
                            <w:r w:rsidRPr="000B552A">
                              <w:rPr>
                                <w:szCs w:val="22"/>
                              </w:rPr>
                              <w:t>t</w:t>
                            </w:r>
                            <w:r w:rsidRPr="007C1D7C">
                              <w:rPr>
                                <w:szCs w:val="22"/>
                              </w:rPr>
                              <w:t>sum,</w:t>
                            </w:r>
                            <w:r w:rsidRPr="007C1D7C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7C1D7C">
                              <w:rPr>
                                <w:szCs w:val="22"/>
                              </w:rPr>
                              <w:t>er</w:t>
                            </w:r>
                            <w:r w:rsidRPr="007C1D7C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7C1D7C">
                              <w:rPr>
                                <w:szCs w:val="22"/>
                              </w:rPr>
                              <w:t>den</w:t>
                            </w:r>
                            <w:r w:rsidRPr="007C1D7C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7C1D7C">
                              <w:rPr>
                                <w:szCs w:val="22"/>
                              </w:rPr>
                              <w:t>id</w:t>
                            </w:r>
                            <w:r w:rsidR="00AB3674">
                              <w:rPr>
                                <w:szCs w:val="22"/>
                              </w:rPr>
                              <w:t>e</w:t>
                            </w:r>
                            <w:r w:rsidRPr="007C1D7C">
                              <w:rPr>
                                <w:szCs w:val="22"/>
                              </w:rPr>
                              <w:t>/løsning, der bedst opfy</w:t>
                            </w:r>
                            <w:r w:rsidRPr="000B552A">
                              <w:rPr>
                                <w:szCs w:val="22"/>
                              </w:rPr>
                              <w:t>l</w:t>
                            </w:r>
                            <w:r w:rsidRPr="007C1D7C">
                              <w:rPr>
                                <w:szCs w:val="22"/>
                              </w:rPr>
                              <w:t>der de krav, I finder vigtigst i gruppen.</w:t>
                            </w:r>
                          </w:p>
                          <w:p w14:paraId="7DCFC2A9" w14:textId="77777777" w:rsidR="00DA1DF2" w:rsidRDefault="00DA1DF2" w:rsidP="00DA1DF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3C12A" id="_x0000_s1030" type="#_x0000_t202" style="position:absolute;margin-left:248.95pt;margin-top:13.55pt;width:258.5pt;height:15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" fillcolor="white [3201]" stroked="f" strokeweight=".5pt">
                <v:textbox inset="0,0,0,0">
                  <w:txbxContent>
                    <w:p w14:paraId="2A724F76" w14:textId="7FE4E06D" w:rsidR="00DA1DF2" w:rsidRPr="007C1D7C" w:rsidRDefault="00DA1DF2" w:rsidP="00B3124A">
                      <w:pPr>
                        <w:pStyle w:val="Listeafsnit"/>
                        <w:numPr>
                          <w:ilvl w:val="0"/>
                          <w:numId w:val="41"/>
                        </w:numPr>
                        <w:tabs>
                          <w:tab w:val="left" w:pos="368"/>
                          <w:tab w:val="left" w:pos="400"/>
                        </w:tabs>
                        <w:spacing w:before="82" w:line="276" w:lineRule="auto"/>
                        <w:ind w:right="354"/>
                        <w:rPr>
                          <w:szCs w:val="22"/>
                        </w:rPr>
                      </w:pPr>
                      <w:r w:rsidRPr="007C1D7C">
                        <w:rPr>
                          <w:szCs w:val="22"/>
                        </w:rPr>
                        <w:t>Den id</w:t>
                      </w:r>
                      <w:r w:rsidR="00AB3674">
                        <w:rPr>
                          <w:szCs w:val="22"/>
                        </w:rPr>
                        <w:t>e</w:t>
                      </w:r>
                      <w:r w:rsidRPr="007C1D7C">
                        <w:rPr>
                          <w:szCs w:val="22"/>
                        </w:rPr>
                        <w:t>/løsning, der til sidst har den højeste</w:t>
                      </w:r>
                      <w:r w:rsidRPr="007C1D7C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7C1D7C">
                        <w:rPr>
                          <w:szCs w:val="22"/>
                        </w:rPr>
                        <w:t>poin</w:t>
                      </w:r>
                      <w:r w:rsidRPr="000B552A">
                        <w:rPr>
                          <w:szCs w:val="22"/>
                        </w:rPr>
                        <w:t>t</w:t>
                      </w:r>
                      <w:r w:rsidRPr="007C1D7C">
                        <w:rPr>
                          <w:szCs w:val="22"/>
                        </w:rPr>
                        <w:t>sum,</w:t>
                      </w:r>
                      <w:r w:rsidRPr="007C1D7C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7C1D7C">
                        <w:rPr>
                          <w:szCs w:val="22"/>
                        </w:rPr>
                        <w:t>er</w:t>
                      </w:r>
                      <w:r w:rsidRPr="007C1D7C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7C1D7C">
                        <w:rPr>
                          <w:szCs w:val="22"/>
                        </w:rPr>
                        <w:t>den</w:t>
                      </w:r>
                      <w:r w:rsidRPr="007C1D7C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7C1D7C">
                        <w:rPr>
                          <w:szCs w:val="22"/>
                        </w:rPr>
                        <w:t>id</w:t>
                      </w:r>
                      <w:r w:rsidR="00AB3674">
                        <w:rPr>
                          <w:szCs w:val="22"/>
                        </w:rPr>
                        <w:t>e</w:t>
                      </w:r>
                      <w:r w:rsidRPr="007C1D7C">
                        <w:rPr>
                          <w:szCs w:val="22"/>
                        </w:rPr>
                        <w:t>/løsning, der bedst opfy</w:t>
                      </w:r>
                      <w:r w:rsidRPr="000B552A">
                        <w:rPr>
                          <w:szCs w:val="22"/>
                        </w:rPr>
                        <w:t>l</w:t>
                      </w:r>
                      <w:r w:rsidRPr="007C1D7C">
                        <w:rPr>
                          <w:szCs w:val="22"/>
                        </w:rPr>
                        <w:t>der de krav, I finder vigtigst i gruppen.</w:t>
                      </w:r>
                    </w:p>
                    <w:p w14:paraId="7DCFC2A9" w14:textId="77777777" w:rsidR="00DA1DF2" w:rsidRDefault="00DA1DF2" w:rsidP="00DA1DF2"/>
                  </w:txbxContent>
                </v:textbox>
              </v:shape>
            </w:pict>
          </mc:Fallback>
        </mc:AlternateContent>
      </w:r>
    </w:p>
    <w:p w14:paraId="503C4F4C" w14:textId="44209A4A" w:rsidR="00DA1DF2" w:rsidRPr="001B4962" w:rsidRDefault="00DA1DF2" w:rsidP="00DA1DF2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F173D" wp14:editId="42B06C94">
                <wp:simplePos x="0" y="0"/>
                <wp:positionH relativeFrom="column">
                  <wp:posOffset>-13335</wp:posOffset>
                </wp:positionH>
                <wp:positionV relativeFrom="paragraph">
                  <wp:posOffset>27940</wp:posOffset>
                </wp:positionV>
                <wp:extent cx="3111500" cy="2311400"/>
                <wp:effectExtent l="0" t="0" r="0" b="0"/>
                <wp:wrapNone/>
                <wp:docPr id="384569257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125E5" w14:textId="77777777" w:rsidR="00DA1DF2" w:rsidRPr="007C1D7C" w:rsidRDefault="00DA1DF2" w:rsidP="00B312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rPr>
                                <w:szCs w:val="22"/>
                              </w:rPr>
                            </w:pPr>
                            <w:r w:rsidRPr="007C1D7C">
                              <w:rPr>
                                <w:szCs w:val="22"/>
                              </w:rPr>
                              <w:t>Skriv point fra sidste side ind i arket.</w:t>
                            </w:r>
                          </w:p>
                          <w:p w14:paraId="71F7AB9D" w14:textId="77777777" w:rsidR="00DA1DF2" w:rsidRPr="00DA1DF2" w:rsidRDefault="00DA1DF2" w:rsidP="00DA1DF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57F95AE" w14:textId="549EFE8B" w:rsidR="00DA1DF2" w:rsidRPr="007C1D7C" w:rsidRDefault="00DA1DF2" w:rsidP="00B312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rPr>
                                <w:szCs w:val="22"/>
                              </w:rPr>
                            </w:pPr>
                            <w:r w:rsidRPr="007C1D7C">
                              <w:rPr>
                                <w:szCs w:val="22"/>
                              </w:rPr>
                              <w:t>Skriv i øverste række titel på de id</w:t>
                            </w:r>
                            <w:r w:rsidR="005D5247" w:rsidRPr="007C1D7C">
                              <w:rPr>
                                <w:szCs w:val="22"/>
                              </w:rPr>
                              <w:t>e</w:t>
                            </w:r>
                            <w:r w:rsidRPr="007C1D7C">
                              <w:rPr>
                                <w:szCs w:val="22"/>
                              </w:rPr>
                              <w:t>er/løsninger, I har.</w:t>
                            </w:r>
                          </w:p>
                          <w:p w14:paraId="4A9E0090" w14:textId="77777777" w:rsidR="00DA1DF2" w:rsidRPr="00DA1DF2" w:rsidRDefault="00DA1DF2" w:rsidP="00DA1DF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A8871AD" w14:textId="72980CFC" w:rsidR="00DA1DF2" w:rsidRPr="007C1D7C" w:rsidRDefault="00DA1DF2" w:rsidP="00B3124A">
                            <w:pPr>
                              <w:pStyle w:val="Listeafsnit"/>
                              <w:numPr>
                                <w:ilvl w:val="0"/>
                                <w:numId w:val="40"/>
                              </w:numPr>
                              <w:rPr>
                                <w:szCs w:val="22"/>
                              </w:rPr>
                            </w:pPr>
                            <w:r w:rsidRPr="007C1D7C">
                              <w:rPr>
                                <w:szCs w:val="22"/>
                              </w:rPr>
                              <w:t>Gennemgå nu alle id</w:t>
                            </w:r>
                            <w:r w:rsidR="005D5247" w:rsidRPr="007C1D7C">
                              <w:rPr>
                                <w:szCs w:val="22"/>
                              </w:rPr>
                              <w:t>e</w:t>
                            </w:r>
                            <w:r w:rsidRPr="007C1D7C">
                              <w:rPr>
                                <w:szCs w:val="22"/>
                              </w:rPr>
                              <w:t>erne/løsningerne, én efter én.</w:t>
                            </w:r>
                          </w:p>
                          <w:p w14:paraId="4F7DB9C3" w14:textId="312EF880" w:rsidR="00DA1DF2" w:rsidRPr="00DA1DF2" w:rsidRDefault="00DA1DF2" w:rsidP="009038D7">
                            <w:pPr>
                              <w:numPr>
                                <w:ilvl w:val="1"/>
                                <w:numId w:val="12"/>
                              </w:numPr>
                              <w:rPr>
                                <w:szCs w:val="22"/>
                              </w:rPr>
                            </w:pPr>
                            <w:r w:rsidRPr="00DA1DF2">
                              <w:rPr>
                                <w:szCs w:val="22"/>
                              </w:rPr>
                              <w:t>Hvis den første id</w:t>
                            </w:r>
                            <w:r w:rsidR="005D5247">
                              <w:rPr>
                                <w:szCs w:val="22"/>
                              </w:rPr>
                              <w:t>e</w:t>
                            </w:r>
                            <w:r w:rsidRPr="00DA1DF2">
                              <w:rPr>
                                <w:szCs w:val="22"/>
                              </w:rPr>
                              <w:t>/løsning opfylder krav 1, skrives ma</w:t>
                            </w:r>
                            <w:r w:rsidR="005D5247">
                              <w:rPr>
                                <w:szCs w:val="22"/>
                              </w:rPr>
                              <w:t>ks.</w:t>
                            </w:r>
                            <w:r w:rsidRPr="00DA1DF2">
                              <w:rPr>
                                <w:szCs w:val="22"/>
                              </w:rPr>
                              <w:t xml:space="preserve"> point (10) i feltet. Hvis ikke, skrives 0. Fortsæt kolonnen ned.</w:t>
                            </w:r>
                          </w:p>
                          <w:p w14:paraId="254C455C" w14:textId="720023DC" w:rsidR="00DA1DF2" w:rsidRPr="00DA1DF2" w:rsidRDefault="00DA1DF2" w:rsidP="009038D7">
                            <w:pPr>
                              <w:numPr>
                                <w:ilvl w:val="1"/>
                                <w:numId w:val="12"/>
                              </w:numPr>
                              <w:rPr>
                                <w:szCs w:val="22"/>
                              </w:rPr>
                            </w:pPr>
                            <w:r w:rsidRPr="00DA1DF2">
                              <w:rPr>
                                <w:szCs w:val="22"/>
                              </w:rPr>
                              <w:t>Gennemgå på samme måde de andre id</w:t>
                            </w:r>
                            <w:r w:rsidR="005D5247">
                              <w:rPr>
                                <w:szCs w:val="22"/>
                              </w:rPr>
                              <w:t>e</w:t>
                            </w:r>
                            <w:r w:rsidRPr="00DA1DF2">
                              <w:rPr>
                                <w:szCs w:val="22"/>
                              </w:rPr>
                              <w:t>er/løsninger.</w:t>
                            </w:r>
                          </w:p>
                          <w:p w14:paraId="51DEA9FA" w14:textId="77777777" w:rsidR="00DA1DF2" w:rsidRDefault="00DA1DF2" w:rsidP="00DA1DF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173D" id="_x0000_s1031" type="#_x0000_t202" style="position:absolute;margin-left:-1.05pt;margin-top:2.2pt;width:245pt;height:18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" fillcolor="white [3201]" stroked="f" strokeweight=".5pt">
                <v:textbox inset="0,0,0,0">
                  <w:txbxContent>
                    <w:p w14:paraId="686125E5" w14:textId="77777777" w:rsidR="00DA1DF2" w:rsidRPr="007C1D7C" w:rsidRDefault="00DA1DF2" w:rsidP="00B312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rPr>
                          <w:szCs w:val="22"/>
                        </w:rPr>
                      </w:pPr>
                      <w:r w:rsidRPr="007C1D7C">
                        <w:rPr>
                          <w:szCs w:val="22"/>
                        </w:rPr>
                        <w:t>Skriv point fra sidste side ind i arket.</w:t>
                      </w:r>
                    </w:p>
                    <w:p w14:paraId="71F7AB9D" w14:textId="77777777" w:rsidR="00DA1DF2" w:rsidRPr="00DA1DF2" w:rsidRDefault="00DA1DF2" w:rsidP="00DA1DF2">
                      <w:pPr>
                        <w:rPr>
                          <w:szCs w:val="22"/>
                        </w:rPr>
                      </w:pPr>
                    </w:p>
                    <w:p w14:paraId="457F95AE" w14:textId="549EFE8B" w:rsidR="00DA1DF2" w:rsidRPr="007C1D7C" w:rsidRDefault="00DA1DF2" w:rsidP="00B312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rPr>
                          <w:szCs w:val="22"/>
                        </w:rPr>
                      </w:pPr>
                      <w:r w:rsidRPr="007C1D7C">
                        <w:rPr>
                          <w:szCs w:val="22"/>
                        </w:rPr>
                        <w:t>Skriv i øverste række titel på de id</w:t>
                      </w:r>
                      <w:r w:rsidR="005D5247" w:rsidRPr="007C1D7C">
                        <w:rPr>
                          <w:szCs w:val="22"/>
                        </w:rPr>
                        <w:t>e</w:t>
                      </w:r>
                      <w:r w:rsidRPr="007C1D7C">
                        <w:rPr>
                          <w:szCs w:val="22"/>
                        </w:rPr>
                        <w:t>er/løsninger, I har.</w:t>
                      </w:r>
                    </w:p>
                    <w:p w14:paraId="4A9E0090" w14:textId="77777777" w:rsidR="00DA1DF2" w:rsidRPr="00DA1DF2" w:rsidRDefault="00DA1DF2" w:rsidP="00DA1DF2">
                      <w:pPr>
                        <w:rPr>
                          <w:szCs w:val="22"/>
                        </w:rPr>
                      </w:pPr>
                    </w:p>
                    <w:p w14:paraId="2A8871AD" w14:textId="72980CFC" w:rsidR="00DA1DF2" w:rsidRPr="007C1D7C" w:rsidRDefault="00DA1DF2" w:rsidP="00B3124A">
                      <w:pPr>
                        <w:pStyle w:val="Listeafsnit"/>
                        <w:numPr>
                          <w:ilvl w:val="0"/>
                          <w:numId w:val="40"/>
                        </w:numPr>
                        <w:rPr>
                          <w:szCs w:val="22"/>
                        </w:rPr>
                      </w:pPr>
                      <w:r w:rsidRPr="007C1D7C">
                        <w:rPr>
                          <w:szCs w:val="22"/>
                        </w:rPr>
                        <w:t>Gennemgå nu alle id</w:t>
                      </w:r>
                      <w:r w:rsidR="005D5247" w:rsidRPr="007C1D7C">
                        <w:rPr>
                          <w:szCs w:val="22"/>
                        </w:rPr>
                        <w:t>e</w:t>
                      </w:r>
                      <w:r w:rsidRPr="007C1D7C">
                        <w:rPr>
                          <w:szCs w:val="22"/>
                        </w:rPr>
                        <w:t>erne/løsningerne, én efter én.</w:t>
                      </w:r>
                    </w:p>
                    <w:p w14:paraId="4F7DB9C3" w14:textId="312EF880" w:rsidR="00DA1DF2" w:rsidRPr="00DA1DF2" w:rsidRDefault="00DA1DF2" w:rsidP="009038D7">
                      <w:pPr>
                        <w:numPr>
                          <w:ilvl w:val="1"/>
                          <w:numId w:val="12"/>
                        </w:numPr>
                        <w:rPr>
                          <w:szCs w:val="22"/>
                        </w:rPr>
                      </w:pPr>
                      <w:r w:rsidRPr="00DA1DF2">
                        <w:rPr>
                          <w:szCs w:val="22"/>
                        </w:rPr>
                        <w:t>Hvis den første id</w:t>
                      </w:r>
                      <w:r w:rsidR="005D5247">
                        <w:rPr>
                          <w:szCs w:val="22"/>
                        </w:rPr>
                        <w:t>e</w:t>
                      </w:r>
                      <w:r w:rsidRPr="00DA1DF2">
                        <w:rPr>
                          <w:szCs w:val="22"/>
                        </w:rPr>
                        <w:t>/løsning opfylder krav 1, skrives ma</w:t>
                      </w:r>
                      <w:r w:rsidR="005D5247">
                        <w:rPr>
                          <w:szCs w:val="22"/>
                        </w:rPr>
                        <w:t>ks.</w:t>
                      </w:r>
                      <w:r w:rsidRPr="00DA1DF2">
                        <w:rPr>
                          <w:szCs w:val="22"/>
                        </w:rPr>
                        <w:t xml:space="preserve"> point (10) i feltet. Hvis ikke, skrives 0. Fortsæt kolonnen ned.</w:t>
                      </w:r>
                    </w:p>
                    <w:p w14:paraId="254C455C" w14:textId="720023DC" w:rsidR="00DA1DF2" w:rsidRPr="00DA1DF2" w:rsidRDefault="00DA1DF2" w:rsidP="009038D7">
                      <w:pPr>
                        <w:numPr>
                          <w:ilvl w:val="1"/>
                          <w:numId w:val="12"/>
                        </w:numPr>
                        <w:rPr>
                          <w:szCs w:val="22"/>
                        </w:rPr>
                      </w:pPr>
                      <w:r w:rsidRPr="00DA1DF2">
                        <w:rPr>
                          <w:szCs w:val="22"/>
                        </w:rPr>
                        <w:t>Gennemgå på samme måde de andre id</w:t>
                      </w:r>
                      <w:r w:rsidR="005D5247">
                        <w:rPr>
                          <w:szCs w:val="22"/>
                        </w:rPr>
                        <w:t>e</w:t>
                      </w:r>
                      <w:r w:rsidRPr="00DA1DF2">
                        <w:rPr>
                          <w:szCs w:val="22"/>
                        </w:rPr>
                        <w:t>er/løsninger.</w:t>
                      </w:r>
                    </w:p>
                    <w:p w14:paraId="51DEA9FA" w14:textId="77777777" w:rsidR="00DA1DF2" w:rsidRDefault="00DA1DF2" w:rsidP="00DA1DF2"/>
                  </w:txbxContent>
                </v:textbox>
              </v:shape>
            </w:pict>
          </mc:Fallback>
        </mc:AlternateContent>
      </w:r>
    </w:p>
    <w:p w14:paraId="046AD492" w14:textId="78517397" w:rsidR="00DA1DF2" w:rsidRPr="001B4962" w:rsidRDefault="00DA1DF2" w:rsidP="00DA1DF2">
      <w:pPr>
        <w:rPr>
          <w:szCs w:val="22"/>
        </w:rPr>
      </w:pPr>
    </w:p>
    <w:p w14:paraId="1169937F" w14:textId="77777777" w:rsidR="00DA1DF2" w:rsidRPr="001B4962" w:rsidRDefault="00DA1DF2" w:rsidP="00DA1DF2">
      <w:pPr>
        <w:rPr>
          <w:szCs w:val="22"/>
        </w:rPr>
      </w:pPr>
    </w:p>
    <w:p w14:paraId="1A4C3A4B" w14:textId="77777777" w:rsidR="00DA1DF2" w:rsidRPr="001B4962" w:rsidRDefault="00DA1DF2" w:rsidP="00DA1DF2">
      <w:pPr>
        <w:rPr>
          <w:szCs w:val="22"/>
        </w:rPr>
      </w:pPr>
    </w:p>
    <w:p w14:paraId="796509D6" w14:textId="77777777" w:rsidR="00DA1DF2" w:rsidRPr="001B4962" w:rsidRDefault="00DA1DF2" w:rsidP="00DA1DF2">
      <w:pPr>
        <w:rPr>
          <w:szCs w:val="22"/>
        </w:rPr>
      </w:pPr>
    </w:p>
    <w:p w14:paraId="34375898" w14:textId="77777777" w:rsidR="00DA1DF2" w:rsidRPr="001B4962" w:rsidRDefault="00DA1DF2" w:rsidP="00DA1DF2">
      <w:pPr>
        <w:rPr>
          <w:szCs w:val="22"/>
        </w:rPr>
      </w:pPr>
    </w:p>
    <w:p w14:paraId="4A4E90D1" w14:textId="77777777" w:rsidR="00DA1DF2" w:rsidRPr="001B4962" w:rsidRDefault="00DA1DF2" w:rsidP="00DA1DF2">
      <w:pPr>
        <w:rPr>
          <w:szCs w:val="22"/>
        </w:rPr>
      </w:pPr>
    </w:p>
    <w:p w14:paraId="43167459" w14:textId="77777777" w:rsidR="00DA1DF2" w:rsidRPr="001B4962" w:rsidRDefault="00DA1DF2" w:rsidP="00DA1DF2">
      <w:pPr>
        <w:rPr>
          <w:szCs w:val="22"/>
        </w:rPr>
      </w:pPr>
    </w:p>
    <w:p w14:paraId="4F7A4CAD" w14:textId="77777777" w:rsidR="00DA1DF2" w:rsidRPr="001B4962" w:rsidRDefault="00DA1DF2" w:rsidP="00DA1DF2">
      <w:pPr>
        <w:rPr>
          <w:szCs w:val="22"/>
        </w:rPr>
      </w:pPr>
    </w:p>
    <w:p w14:paraId="21DC7A97" w14:textId="77777777" w:rsidR="00DA1DF2" w:rsidRPr="001B4962" w:rsidRDefault="00DA1DF2" w:rsidP="00DA1DF2">
      <w:pPr>
        <w:rPr>
          <w:szCs w:val="22"/>
        </w:rPr>
      </w:pPr>
    </w:p>
    <w:p w14:paraId="2257C25B" w14:textId="77777777" w:rsidR="00DA1DF2" w:rsidRPr="001B4962" w:rsidRDefault="00DA1DF2" w:rsidP="00DA1DF2">
      <w:pPr>
        <w:rPr>
          <w:szCs w:val="22"/>
        </w:rPr>
      </w:pPr>
    </w:p>
    <w:p w14:paraId="1BC7EC2F" w14:textId="77777777" w:rsidR="00DA1DF2" w:rsidRPr="001B4962" w:rsidRDefault="00DA1DF2" w:rsidP="00DA1DF2">
      <w:pPr>
        <w:rPr>
          <w:szCs w:val="22"/>
        </w:rPr>
      </w:pPr>
    </w:p>
    <w:p w14:paraId="007162A0" w14:textId="77777777" w:rsidR="00DA1DF2" w:rsidRPr="001B4962" w:rsidRDefault="00DA1DF2" w:rsidP="00DA1DF2">
      <w:pPr>
        <w:rPr>
          <w:szCs w:val="22"/>
        </w:rPr>
      </w:pPr>
    </w:p>
    <w:p w14:paraId="3EB34995" w14:textId="77777777" w:rsidR="00DA1DF2" w:rsidRPr="001B4962" w:rsidRDefault="00DA1DF2" w:rsidP="00DA1DF2">
      <w:pPr>
        <w:rPr>
          <w:szCs w:val="22"/>
        </w:rPr>
      </w:pPr>
    </w:p>
    <w:p w14:paraId="5FBC99B8" w14:textId="77777777" w:rsidR="00DA1DF2" w:rsidRPr="001B4962" w:rsidRDefault="00DA1DF2" w:rsidP="00DA1DF2">
      <w:pPr>
        <w:rPr>
          <w:szCs w:val="22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905F35" w:rsidRPr="001B4962" w14:paraId="4D0D0F80" w14:textId="77777777" w:rsidTr="005674EC">
        <w:trPr>
          <w:trHeight w:val="454"/>
        </w:trPr>
        <w:tc>
          <w:tcPr>
            <w:tcW w:w="2268" w:type="dxa"/>
            <w:gridSpan w:val="2"/>
            <w:tcBorders>
              <w:bottom w:val="single" w:sz="18" w:space="0" w:color="193B47"/>
              <w:right w:val="single" w:sz="18" w:space="0" w:color="193B47"/>
            </w:tcBorders>
          </w:tcPr>
          <w:p w14:paraId="7E9C23BD" w14:textId="77777777" w:rsidR="00905F35" w:rsidRPr="001B4962" w:rsidRDefault="00905F35" w:rsidP="00905F35">
            <w:pPr>
              <w:pStyle w:val="TableParagraph"/>
              <w:spacing w:before="103"/>
              <w:ind w:left="79"/>
              <w:jc w:val="center"/>
              <w:rPr>
                <w:rFonts w:ascii="Work Sans Medium"/>
                <w:spacing w:val="-2"/>
                <w:sz w:val="20"/>
              </w:rPr>
            </w:pPr>
          </w:p>
        </w:tc>
        <w:tc>
          <w:tcPr>
            <w:tcW w:w="7797" w:type="dxa"/>
            <w:gridSpan w:val="8"/>
            <w:tcBorders>
              <w:left w:val="single" w:sz="18" w:space="0" w:color="193B47"/>
              <w:bottom w:val="single" w:sz="18" w:space="0" w:color="193B47"/>
            </w:tcBorders>
            <w:vAlign w:val="center"/>
          </w:tcPr>
          <w:p w14:paraId="56D1E362" w14:textId="4E3C7C02" w:rsidR="00905F35" w:rsidRPr="001B4962" w:rsidRDefault="00905F35" w:rsidP="00905F35">
            <w:pPr>
              <w:pStyle w:val="TableParagraph"/>
              <w:jc w:val="center"/>
              <w:rPr>
                <w:rFonts w:ascii="Times New Roman"/>
              </w:rPr>
            </w:pPr>
            <w:r w:rsidRPr="001B4962">
              <w:rPr>
                <w:rFonts w:ascii="Work Sans Medium" w:hAnsi="Work Sans Medium"/>
                <w:sz w:val="20"/>
              </w:rPr>
              <w:t>Skriv</w:t>
            </w:r>
            <w:r w:rsidRPr="001B4962">
              <w:rPr>
                <w:rFonts w:ascii="Work Sans Medium" w:hAnsi="Work Sans Medium"/>
                <w:spacing w:val="-13"/>
                <w:sz w:val="20"/>
              </w:rPr>
              <w:t xml:space="preserve"> </w:t>
            </w:r>
            <w:r w:rsidRPr="001B4962">
              <w:rPr>
                <w:rFonts w:ascii="Work Sans Medium" w:hAnsi="Work Sans Medium"/>
                <w:sz w:val="20"/>
              </w:rPr>
              <w:t>titlen</w:t>
            </w:r>
            <w:r w:rsidRPr="001B4962">
              <w:rPr>
                <w:rFonts w:ascii="Work Sans Medium" w:hAnsi="Work Sans Medium"/>
                <w:spacing w:val="-3"/>
                <w:sz w:val="20"/>
              </w:rPr>
              <w:t xml:space="preserve"> </w:t>
            </w:r>
            <w:r w:rsidRPr="001B4962">
              <w:rPr>
                <w:rFonts w:ascii="Work Sans Medium" w:hAnsi="Work Sans Medium"/>
                <w:sz w:val="20"/>
              </w:rPr>
              <w:t>på</w:t>
            </w:r>
            <w:r w:rsidRPr="001B4962">
              <w:rPr>
                <w:rFonts w:ascii="Work Sans Medium" w:hAnsi="Work Sans Medium"/>
                <w:spacing w:val="-7"/>
                <w:sz w:val="20"/>
              </w:rPr>
              <w:t xml:space="preserve"> </w:t>
            </w:r>
            <w:r w:rsidRPr="001B4962">
              <w:rPr>
                <w:rFonts w:ascii="Work Sans Medium" w:hAnsi="Work Sans Medium"/>
                <w:sz w:val="20"/>
              </w:rPr>
              <w:t>jeres</w:t>
            </w:r>
            <w:r w:rsidRPr="001B4962">
              <w:rPr>
                <w:rFonts w:ascii="Work Sans Medium" w:hAnsi="Work Sans Medium"/>
                <w:spacing w:val="-4"/>
                <w:sz w:val="20"/>
              </w:rPr>
              <w:t xml:space="preserve"> </w:t>
            </w:r>
            <w:r w:rsidR="00380557">
              <w:rPr>
                <w:rFonts w:ascii="Work Sans Medium" w:hAnsi="Work Sans Medium"/>
                <w:sz w:val="20"/>
              </w:rPr>
              <w:t>ide</w:t>
            </w:r>
            <w:r w:rsidRPr="001B4962">
              <w:rPr>
                <w:rFonts w:ascii="Work Sans Medium" w:hAnsi="Work Sans Medium"/>
                <w:sz w:val="20"/>
              </w:rPr>
              <w:t>er/løsninger</w:t>
            </w:r>
            <w:r w:rsidRPr="001B4962">
              <w:rPr>
                <w:rFonts w:ascii="Work Sans Medium" w:hAnsi="Work Sans Medium"/>
                <w:spacing w:val="-7"/>
                <w:sz w:val="20"/>
              </w:rPr>
              <w:t xml:space="preserve"> </w:t>
            </w:r>
            <w:r w:rsidRPr="001B4962">
              <w:rPr>
                <w:rFonts w:ascii="Work Sans Medium" w:hAnsi="Work Sans Medium"/>
                <w:spacing w:val="-2"/>
                <w:sz w:val="20"/>
              </w:rPr>
              <w:t>herunder</w:t>
            </w:r>
          </w:p>
        </w:tc>
      </w:tr>
      <w:tr w:rsidR="00DA1DF2" w:rsidRPr="001B4962" w14:paraId="4DBE8F7B" w14:textId="77777777" w:rsidTr="005674EC">
        <w:trPr>
          <w:trHeight w:val="720"/>
        </w:trPr>
        <w:tc>
          <w:tcPr>
            <w:tcW w:w="1134" w:type="dxa"/>
            <w:tcBorders>
              <w:bottom w:val="single" w:sz="18" w:space="0" w:color="193B47"/>
            </w:tcBorders>
          </w:tcPr>
          <w:p w14:paraId="414036FD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18" w:space="0" w:color="193B47"/>
              <w:right w:val="single" w:sz="18" w:space="0" w:color="193B47"/>
            </w:tcBorders>
            <w:vAlign w:val="center"/>
          </w:tcPr>
          <w:p w14:paraId="578A58E8" w14:textId="27EED2CB" w:rsidR="00DA1DF2" w:rsidRPr="001B4962" w:rsidRDefault="00DA1DF2" w:rsidP="00905F35">
            <w:pPr>
              <w:pStyle w:val="TableParagraph"/>
              <w:ind w:left="79"/>
              <w:jc w:val="center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pacing w:val="-2"/>
                <w:sz w:val="20"/>
              </w:rPr>
              <w:t>Point</w:t>
            </w:r>
          </w:p>
        </w:tc>
        <w:tc>
          <w:tcPr>
            <w:tcW w:w="993" w:type="dxa"/>
            <w:tcBorders>
              <w:left w:val="single" w:sz="18" w:space="0" w:color="193B47"/>
              <w:bottom w:val="single" w:sz="18" w:space="0" w:color="193B47"/>
            </w:tcBorders>
            <w:vAlign w:val="center"/>
          </w:tcPr>
          <w:p w14:paraId="7181A3AE" w14:textId="77777777" w:rsidR="00DA1DF2" w:rsidRPr="001B4962" w:rsidRDefault="00DA1DF2" w:rsidP="00905F35">
            <w:pPr>
              <w:jc w:val="center"/>
            </w:pPr>
            <w:r w:rsidRPr="001B4962">
              <w:t>Ide 1:</w:t>
            </w:r>
          </w:p>
        </w:tc>
        <w:tc>
          <w:tcPr>
            <w:tcW w:w="992" w:type="dxa"/>
            <w:tcBorders>
              <w:bottom w:val="single" w:sz="18" w:space="0" w:color="193B47"/>
            </w:tcBorders>
            <w:vAlign w:val="center"/>
          </w:tcPr>
          <w:p w14:paraId="15713D87" w14:textId="77777777" w:rsidR="00DA1DF2" w:rsidRPr="001B4962" w:rsidRDefault="00DA1DF2" w:rsidP="00905F35">
            <w:pPr>
              <w:jc w:val="center"/>
            </w:pPr>
            <w:r w:rsidRPr="001B4962">
              <w:t>Ide 2:</w:t>
            </w:r>
          </w:p>
        </w:tc>
        <w:tc>
          <w:tcPr>
            <w:tcW w:w="992" w:type="dxa"/>
            <w:tcBorders>
              <w:bottom w:val="single" w:sz="18" w:space="0" w:color="193B47"/>
            </w:tcBorders>
            <w:vAlign w:val="center"/>
          </w:tcPr>
          <w:p w14:paraId="34522C80" w14:textId="1019724B" w:rsidR="00DA1DF2" w:rsidRPr="001B4962" w:rsidRDefault="00DA1DF2" w:rsidP="00905F35">
            <w:pPr>
              <w:jc w:val="center"/>
            </w:pPr>
            <w:r w:rsidRPr="001B4962">
              <w:t>Ide 3:</w:t>
            </w:r>
          </w:p>
        </w:tc>
        <w:tc>
          <w:tcPr>
            <w:tcW w:w="992" w:type="dxa"/>
            <w:tcBorders>
              <w:bottom w:val="single" w:sz="18" w:space="0" w:color="193B47"/>
            </w:tcBorders>
            <w:vAlign w:val="center"/>
          </w:tcPr>
          <w:p w14:paraId="4F81F6C7" w14:textId="3B4251BB" w:rsidR="00DA1DF2" w:rsidRPr="001B4962" w:rsidRDefault="00DA1DF2" w:rsidP="00905F35">
            <w:pPr>
              <w:jc w:val="center"/>
            </w:pPr>
            <w:r w:rsidRPr="001B4962">
              <w:t>Ide 4:</w:t>
            </w:r>
          </w:p>
        </w:tc>
        <w:tc>
          <w:tcPr>
            <w:tcW w:w="993" w:type="dxa"/>
            <w:tcBorders>
              <w:bottom w:val="single" w:sz="18" w:space="0" w:color="193B47"/>
            </w:tcBorders>
            <w:vAlign w:val="center"/>
          </w:tcPr>
          <w:p w14:paraId="47E506AF" w14:textId="7A464C65" w:rsidR="00DA1DF2" w:rsidRPr="001B4962" w:rsidRDefault="00DA1DF2" w:rsidP="00905F35">
            <w:pPr>
              <w:jc w:val="center"/>
            </w:pPr>
            <w:r w:rsidRPr="001B4962">
              <w:t>Ide 5:</w:t>
            </w:r>
          </w:p>
        </w:tc>
        <w:tc>
          <w:tcPr>
            <w:tcW w:w="992" w:type="dxa"/>
            <w:tcBorders>
              <w:bottom w:val="single" w:sz="18" w:space="0" w:color="193B47"/>
            </w:tcBorders>
            <w:vAlign w:val="center"/>
          </w:tcPr>
          <w:p w14:paraId="383E51F9" w14:textId="77777777" w:rsidR="00DA1DF2" w:rsidRPr="001B4962" w:rsidRDefault="00DA1DF2" w:rsidP="00905F35">
            <w:pPr>
              <w:jc w:val="center"/>
            </w:pPr>
            <w:r w:rsidRPr="001B4962">
              <w:t>Ide 6:</w:t>
            </w:r>
          </w:p>
        </w:tc>
        <w:tc>
          <w:tcPr>
            <w:tcW w:w="850" w:type="dxa"/>
            <w:tcBorders>
              <w:bottom w:val="single" w:sz="18" w:space="0" w:color="193B47"/>
            </w:tcBorders>
            <w:vAlign w:val="center"/>
          </w:tcPr>
          <w:p w14:paraId="49DB9499" w14:textId="77777777" w:rsidR="00DA1DF2" w:rsidRPr="001B4962" w:rsidRDefault="00DA1DF2" w:rsidP="00905F35">
            <w:pPr>
              <w:jc w:val="center"/>
            </w:pPr>
            <w:r w:rsidRPr="001B4962">
              <w:t>Ide 7:</w:t>
            </w:r>
          </w:p>
        </w:tc>
        <w:tc>
          <w:tcPr>
            <w:tcW w:w="993" w:type="dxa"/>
            <w:tcBorders>
              <w:bottom w:val="single" w:sz="18" w:space="0" w:color="193B47"/>
            </w:tcBorders>
            <w:vAlign w:val="center"/>
          </w:tcPr>
          <w:p w14:paraId="07E094F1" w14:textId="77777777" w:rsidR="00DA1DF2" w:rsidRPr="001B4962" w:rsidRDefault="00DA1DF2" w:rsidP="00905F35">
            <w:pPr>
              <w:jc w:val="center"/>
            </w:pPr>
            <w:r w:rsidRPr="001B4962">
              <w:t>Ide 8:</w:t>
            </w:r>
          </w:p>
        </w:tc>
      </w:tr>
      <w:tr w:rsidR="00DA1DF2" w:rsidRPr="001B4962" w14:paraId="03AC310B" w14:textId="77777777" w:rsidTr="005674EC">
        <w:trPr>
          <w:trHeight w:val="449"/>
        </w:trPr>
        <w:tc>
          <w:tcPr>
            <w:tcW w:w="1134" w:type="dxa"/>
            <w:tcBorders>
              <w:top w:val="single" w:sz="18" w:space="0" w:color="193B47"/>
            </w:tcBorders>
          </w:tcPr>
          <w:p w14:paraId="229348C9" w14:textId="77777777" w:rsidR="00DA1DF2" w:rsidRPr="001B4962" w:rsidRDefault="00DA1DF2" w:rsidP="00EB698D">
            <w:pPr>
              <w:pStyle w:val="TableParagraph"/>
              <w:spacing w:before="90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5"/>
                <w:sz w:val="20"/>
              </w:rPr>
              <w:t xml:space="preserve"> 1</w:t>
            </w:r>
          </w:p>
        </w:tc>
        <w:tc>
          <w:tcPr>
            <w:tcW w:w="1134" w:type="dxa"/>
            <w:tcBorders>
              <w:top w:val="single" w:sz="18" w:space="0" w:color="193B47"/>
              <w:right w:val="single" w:sz="18" w:space="0" w:color="193B47"/>
            </w:tcBorders>
          </w:tcPr>
          <w:p w14:paraId="075C1E7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  <w:left w:val="single" w:sz="18" w:space="0" w:color="193B47"/>
            </w:tcBorders>
          </w:tcPr>
          <w:p w14:paraId="74096DBB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28C3891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706FB97B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092B9A6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</w:tcBorders>
          </w:tcPr>
          <w:p w14:paraId="68CDFD8F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418548FE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18" w:space="0" w:color="193B47"/>
            </w:tcBorders>
          </w:tcPr>
          <w:p w14:paraId="314DFD49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</w:tcBorders>
          </w:tcPr>
          <w:p w14:paraId="17FA982A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0950B236" w14:textId="77777777" w:rsidTr="005674EC">
        <w:trPr>
          <w:trHeight w:val="461"/>
        </w:trPr>
        <w:tc>
          <w:tcPr>
            <w:tcW w:w="1134" w:type="dxa"/>
          </w:tcPr>
          <w:p w14:paraId="7FE225CB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2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21D0E2C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65995DEF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7B59202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BAF3E0E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CEC6512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3EE300B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3B5DAEE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29CBA7F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1AB726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3E61753F" w14:textId="77777777" w:rsidTr="005674EC">
        <w:trPr>
          <w:trHeight w:val="461"/>
        </w:trPr>
        <w:tc>
          <w:tcPr>
            <w:tcW w:w="1134" w:type="dxa"/>
          </w:tcPr>
          <w:p w14:paraId="77D17E75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3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3AED3B3A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3A05E92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FCD4E4A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241224E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7CDF7B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3A5A244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44EE2A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5A9D6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C5545BF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2D815293" w14:textId="77777777" w:rsidTr="005674EC">
        <w:trPr>
          <w:trHeight w:val="461"/>
        </w:trPr>
        <w:tc>
          <w:tcPr>
            <w:tcW w:w="1134" w:type="dxa"/>
          </w:tcPr>
          <w:p w14:paraId="3BDBD475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4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7B725123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6B9F943D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406D0F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48C31E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6278E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9C4183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2E1027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D277F9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F56BC44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79BEC89C" w14:textId="77777777" w:rsidTr="005674EC">
        <w:trPr>
          <w:trHeight w:val="461"/>
        </w:trPr>
        <w:tc>
          <w:tcPr>
            <w:tcW w:w="1134" w:type="dxa"/>
          </w:tcPr>
          <w:p w14:paraId="55498B05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5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016732CF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6F14E99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0514CA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F5593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46B4FB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3DE120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96725DD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524380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986F70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492DE622" w14:textId="77777777" w:rsidTr="005674EC">
        <w:trPr>
          <w:trHeight w:val="461"/>
        </w:trPr>
        <w:tc>
          <w:tcPr>
            <w:tcW w:w="1134" w:type="dxa"/>
          </w:tcPr>
          <w:p w14:paraId="2723146A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6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07D2F736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436277C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39A111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88E8C9A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B4C35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4B6C0D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20FCE1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362431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BB4911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31FE9114" w14:textId="77777777" w:rsidTr="005674EC">
        <w:trPr>
          <w:trHeight w:val="461"/>
        </w:trPr>
        <w:tc>
          <w:tcPr>
            <w:tcW w:w="1134" w:type="dxa"/>
          </w:tcPr>
          <w:p w14:paraId="00E27F98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pacing w:val="-2"/>
                <w:sz w:val="20"/>
              </w:rPr>
              <w:t>Krav</w:t>
            </w:r>
            <w:r w:rsidRPr="001B4962">
              <w:rPr>
                <w:rFonts w:ascii="Work Sans Medium"/>
                <w:spacing w:val="-13"/>
                <w:sz w:val="20"/>
              </w:rPr>
              <w:t xml:space="preserve"> 7</w:t>
            </w:r>
          </w:p>
        </w:tc>
        <w:tc>
          <w:tcPr>
            <w:tcW w:w="1134" w:type="dxa"/>
            <w:tcBorders>
              <w:right w:val="single" w:sz="18" w:space="0" w:color="193B47"/>
            </w:tcBorders>
          </w:tcPr>
          <w:p w14:paraId="0C45AA83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</w:tcBorders>
          </w:tcPr>
          <w:p w14:paraId="67AB113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8C08E7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E252EDB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3839565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A073E0D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2E4440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A128913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4217126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6889FD9C" w14:textId="77777777" w:rsidTr="005674EC">
        <w:trPr>
          <w:trHeight w:val="449"/>
        </w:trPr>
        <w:tc>
          <w:tcPr>
            <w:tcW w:w="1134" w:type="dxa"/>
            <w:tcBorders>
              <w:bottom w:val="single" w:sz="18" w:space="0" w:color="193B47"/>
            </w:tcBorders>
          </w:tcPr>
          <w:p w14:paraId="0E1070AE" w14:textId="77777777" w:rsidR="00DA1DF2" w:rsidRPr="001B4962" w:rsidRDefault="00DA1DF2" w:rsidP="00EB698D">
            <w:pPr>
              <w:pStyle w:val="TableParagraph"/>
              <w:spacing w:before="102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Krav</w:t>
            </w:r>
            <w:r w:rsidRPr="001B4962">
              <w:rPr>
                <w:rFonts w:ascii="Work Sans Medium"/>
                <w:spacing w:val="-12"/>
                <w:sz w:val="20"/>
              </w:rPr>
              <w:t xml:space="preserve"> 8</w:t>
            </w:r>
          </w:p>
        </w:tc>
        <w:tc>
          <w:tcPr>
            <w:tcW w:w="1134" w:type="dxa"/>
            <w:tcBorders>
              <w:bottom w:val="single" w:sz="18" w:space="0" w:color="193B47"/>
              <w:right w:val="single" w:sz="18" w:space="0" w:color="193B47"/>
            </w:tcBorders>
          </w:tcPr>
          <w:p w14:paraId="27BF707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left w:val="single" w:sz="18" w:space="0" w:color="193B47"/>
              <w:bottom w:val="single" w:sz="18" w:space="0" w:color="193B47"/>
            </w:tcBorders>
          </w:tcPr>
          <w:p w14:paraId="764A7A5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18" w:space="0" w:color="193B47"/>
            </w:tcBorders>
          </w:tcPr>
          <w:p w14:paraId="22445823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18" w:space="0" w:color="193B47"/>
            </w:tcBorders>
          </w:tcPr>
          <w:p w14:paraId="32F60C5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18" w:space="0" w:color="193B47"/>
            </w:tcBorders>
          </w:tcPr>
          <w:p w14:paraId="2444F081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bottom w:val="single" w:sz="18" w:space="0" w:color="193B47"/>
            </w:tcBorders>
          </w:tcPr>
          <w:p w14:paraId="03CB387E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18" w:space="0" w:color="193B47"/>
            </w:tcBorders>
          </w:tcPr>
          <w:p w14:paraId="2642F305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18" w:space="0" w:color="193B47"/>
            </w:tcBorders>
          </w:tcPr>
          <w:p w14:paraId="7171D7F6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bottom w:val="single" w:sz="18" w:space="0" w:color="193B47"/>
            </w:tcBorders>
          </w:tcPr>
          <w:p w14:paraId="3776EDB5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  <w:tr w:rsidR="00DA1DF2" w:rsidRPr="001B4962" w14:paraId="25005A7C" w14:textId="77777777" w:rsidTr="005674EC">
        <w:trPr>
          <w:trHeight w:val="449"/>
        </w:trPr>
        <w:tc>
          <w:tcPr>
            <w:tcW w:w="1134" w:type="dxa"/>
            <w:tcBorders>
              <w:top w:val="single" w:sz="18" w:space="0" w:color="193B47"/>
            </w:tcBorders>
          </w:tcPr>
          <w:p w14:paraId="10D3471B" w14:textId="77777777" w:rsidR="00DA1DF2" w:rsidRPr="001B4962" w:rsidRDefault="00DA1DF2" w:rsidP="00EB698D">
            <w:pPr>
              <w:pStyle w:val="TableParagraph"/>
              <w:spacing w:before="89"/>
              <w:ind w:left="80"/>
              <w:rPr>
                <w:rFonts w:ascii="Work Sans Medium"/>
                <w:sz w:val="20"/>
              </w:rPr>
            </w:pPr>
            <w:r w:rsidRPr="001B4962">
              <w:rPr>
                <w:rFonts w:ascii="Work Sans Medium"/>
                <w:sz w:val="20"/>
              </w:rPr>
              <w:t>Point</w:t>
            </w:r>
            <w:r w:rsidRPr="001B4962">
              <w:rPr>
                <w:rFonts w:ascii="Work Sans Medium"/>
                <w:spacing w:val="-5"/>
                <w:sz w:val="20"/>
              </w:rPr>
              <w:t xml:space="preserve"> </w:t>
            </w:r>
            <w:r w:rsidRPr="001B4962">
              <w:rPr>
                <w:rFonts w:ascii="Work Sans Medium"/>
                <w:sz w:val="20"/>
              </w:rPr>
              <w:t>i</w:t>
            </w:r>
            <w:r w:rsidRPr="001B4962">
              <w:rPr>
                <w:rFonts w:ascii="Work Sans Medium"/>
                <w:spacing w:val="-2"/>
                <w:sz w:val="20"/>
              </w:rPr>
              <w:t xml:space="preserve"> </w:t>
            </w:r>
            <w:r w:rsidRPr="001B4962">
              <w:rPr>
                <w:rFonts w:ascii="Work Sans Medium"/>
                <w:spacing w:val="-5"/>
                <w:sz w:val="20"/>
              </w:rPr>
              <w:t>alt</w:t>
            </w:r>
          </w:p>
        </w:tc>
        <w:tc>
          <w:tcPr>
            <w:tcW w:w="1134" w:type="dxa"/>
            <w:tcBorders>
              <w:top w:val="single" w:sz="18" w:space="0" w:color="193B47"/>
              <w:right w:val="single" w:sz="18" w:space="0" w:color="193B47"/>
            </w:tcBorders>
          </w:tcPr>
          <w:p w14:paraId="145B8CD6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  <w:left w:val="single" w:sz="18" w:space="0" w:color="193B47"/>
            </w:tcBorders>
          </w:tcPr>
          <w:p w14:paraId="17369FC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259D157A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164D9DEC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3AB02DD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</w:tcBorders>
          </w:tcPr>
          <w:p w14:paraId="13DB7969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193B47"/>
            </w:tcBorders>
          </w:tcPr>
          <w:p w14:paraId="65CD5EA0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18" w:space="0" w:color="193B47"/>
            </w:tcBorders>
          </w:tcPr>
          <w:p w14:paraId="12B403C8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18" w:space="0" w:color="193B47"/>
            </w:tcBorders>
          </w:tcPr>
          <w:p w14:paraId="1F01D977" w14:textId="77777777" w:rsidR="00DA1DF2" w:rsidRPr="001B4962" w:rsidRDefault="00DA1DF2" w:rsidP="00EB698D">
            <w:pPr>
              <w:pStyle w:val="TableParagraph"/>
              <w:rPr>
                <w:rFonts w:ascii="Times New Roman"/>
              </w:rPr>
            </w:pPr>
          </w:p>
        </w:tc>
      </w:tr>
    </w:tbl>
    <w:p w14:paraId="2022A03D" w14:textId="77777777" w:rsidR="00DA1DF2" w:rsidRPr="001B4962" w:rsidRDefault="00DA1DF2" w:rsidP="00DA1DF2">
      <w:pPr>
        <w:rPr>
          <w:szCs w:val="22"/>
        </w:rPr>
      </w:pPr>
    </w:p>
    <w:sectPr w:rsidR="00DA1DF2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36B0" w14:textId="77777777" w:rsidR="000B2104" w:rsidRPr="0088533D" w:rsidRDefault="000B2104">
      <w:r w:rsidRPr="0088533D">
        <w:separator/>
      </w:r>
    </w:p>
  </w:endnote>
  <w:endnote w:type="continuationSeparator" w:id="0">
    <w:p w14:paraId="649AC94F" w14:textId="77777777" w:rsidR="000B2104" w:rsidRPr="0088533D" w:rsidRDefault="000B2104">
      <w:r w:rsidRPr="0088533D">
        <w:continuationSeparator/>
      </w:r>
    </w:p>
  </w:endnote>
  <w:endnote w:type="continuationNotice" w:id="1">
    <w:p w14:paraId="5B7EDA44" w14:textId="77777777" w:rsidR="000B2104" w:rsidRDefault="000B2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DCB5" w14:textId="77777777" w:rsidR="000B2104" w:rsidRPr="0088533D" w:rsidRDefault="000B2104">
      <w:r w:rsidRPr="0088533D">
        <w:separator/>
      </w:r>
    </w:p>
  </w:footnote>
  <w:footnote w:type="continuationSeparator" w:id="0">
    <w:p w14:paraId="0A52A294" w14:textId="77777777" w:rsidR="000B2104" w:rsidRPr="0088533D" w:rsidRDefault="000B2104">
      <w:r w:rsidRPr="0088533D">
        <w:continuationSeparator/>
      </w:r>
    </w:p>
  </w:footnote>
  <w:footnote w:type="continuationNotice" w:id="1">
    <w:p w14:paraId="209174F4" w14:textId="77777777" w:rsidR="000B2104" w:rsidRDefault="000B2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2104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D6EC7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2626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95755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34FEE-1267-44E6-9DC8-FA97E461F8AE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2024-12-13T10:09:00Z</dcterms:created>
  <dcterms:modified xsi:type="dcterms:W3CDTF">2024-12-13T10:35:00Z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