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D348E" w:rsidRPr="001B4962" w14:paraId="6C562F54" w14:textId="77777777" w:rsidTr="00EB698D">
        <w:tc>
          <w:tcPr>
            <w:tcW w:w="10206" w:type="dxa"/>
            <w:shd w:val="clear" w:color="auto" w:fill="37AFB5"/>
          </w:tcPr>
          <w:p w14:paraId="7E6B101D" w14:textId="77777777" w:rsidR="000D348E" w:rsidRPr="001B4962" w:rsidRDefault="000D348E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4162A107" w14:textId="2C2332D1" w:rsidR="000D348E" w:rsidRPr="001B4962" w:rsidRDefault="000D348E" w:rsidP="000D348E"/>
    <w:p w14:paraId="7FC85897" w14:textId="21BC927B" w:rsidR="000D348E" w:rsidRPr="001B4962" w:rsidRDefault="000D348E" w:rsidP="003735ED">
      <w:pPr>
        <w:pStyle w:val="Overskrift1"/>
        <w:ind w:left="1985"/>
      </w:pPr>
      <w:bookmarkStart w:id="0" w:name="_Toc184839549"/>
      <w:proofErr w:type="spellStart"/>
      <w:r w:rsidRPr="001B4962">
        <w:rPr>
          <w:color w:val="193B47"/>
          <w:spacing w:val="-2"/>
          <w:szCs w:val="72"/>
        </w:rPr>
        <w:t>Viden</w:t>
      </w:r>
      <w:r w:rsidR="006C1853" w:rsidRPr="001B4962">
        <w:rPr>
          <w:color w:val="193B47"/>
          <w:spacing w:val="-2"/>
          <w:szCs w:val="72"/>
        </w:rPr>
        <w:t>s</w:t>
      </w:r>
      <w:r w:rsidRPr="001B4962">
        <w:rPr>
          <w:color w:val="193B47"/>
          <w:spacing w:val="-2"/>
          <w:szCs w:val="72"/>
        </w:rPr>
        <w:t>kortlægning</w:t>
      </w:r>
      <w:bookmarkEnd w:id="0"/>
      <w:proofErr w:type="spellEnd"/>
    </w:p>
    <w:p w14:paraId="43FB8AE5" w14:textId="77777777" w:rsidR="000D348E" w:rsidRPr="001B4962" w:rsidRDefault="000D348E" w:rsidP="000D348E"/>
    <w:p w14:paraId="240C5EB7" w14:textId="77777777" w:rsidR="000D348E" w:rsidRPr="001B4962" w:rsidRDefault="000D348E" w:rsidP="000D348E"/>
    <w:p w14:paraId="099A5F10" w14:textId="77777777" w:rsidR="000D348E" w:rsidRPr="001B4962" w:rsidRDefault="000D348E" w:rsidP="000D348E"/>
    <w:p w14:paraId="02A3F552" w14:textId="7AD1128F" w:rsidR="000D348E" w:rsidRPr="001B4962" w:rsidRDefault="00C1505E" w:rsidP="009038D7">
      <w:pPr>
        <w:pStyle w:val="Brdtekst"/>
        <w:rPr>
          <w:i/>
          <w:iCs/>
          <w:szCs w:val="22"/>
        </w:rPr>
      </w:pPr>
      <w:r w:rsidRPr="001B4962">
        <w:rPr>
          <w:i/>
          <w:iCs/>
          <w:noProof/>
          <w:lang w:eastAsia="da-DK"/>
        </w:rPr>
        <w:drawing>
          <wp:anchor distT="0" distB="0" distL="114300" distR="114300" simplePos="0" relativeHeight="251623424" behindDoc="0" locked="0" layoutInCell="1" allowOverlap="1" wp14:anchorId="13C724BE" wp14:editId="150C3B05">
            <wp:simplePos x="0" y="0"/>
            <wp:positionH relativeFrom="column">
              <wp:posOffset>-635</wp:posOffset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766562446" name="Billede 70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62446" name="Billede 70" descr="Et billede, der indeholder cirkel, Font/skrifttype, logo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6EA55" w14:textId="27F3253E" w:rsidR="000D348E" w:rsidRPr="001B4962" w:rsidRDefault="000D348E" w:rsidP="000D348E">
      <w:pPr>
        <w:pStyle w:val="Brdtekst"/>
        <w:spacing w:before="1"/>
        <w:rPr>
          <w:szCs w:val="22"/>
        </w:rPr>
      </w:pPr>
    </w:p>
    <w:p w14:paraId="33C0049A" w14:textId="77777777" w:rsidR="000D348E" w:rsidRPr="001B4962" w:rsidRDefault="000D348E" w:rsidP="000D348E">
      <w:pPr>
        <w:pStyle w:val="Brdtekst"/>
        <w:spacing w:before="1"/>
        <w:rPr>
          <w:szCs w:val="22"/>
        </w:rPr>
      </w:pPr>
    </w:p>
    <w:p w14:paraId="7E43F3CA" w14:textId="77777777" w:rsidR="000D348E" w:rsidRPr="001B4962" w:rsidRDefault="000D348E" w:rsidP="000D348E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4DB40836" w14:textId="5C2B9D4D" w:rsidR="000D348E" w:rsidRPr="001B4962" w:rsidRDefault="000D348E" w:rsidP="000D348E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0EABE419" wp14:editId="513BDDE9">
                <wp:simplePos x="0" y="0"/>
                <wp:positionH relativeFrom="margin">
                  <wp:posOffset>-635</wp:posOffset>
                </wp:positionH>
                <wp:positionV relativeFrom="paragraph">
                  <wp:posOffset>355600</wp:posOffset>
                </wp:positionV>
                <wp:extent cx="3401695" cy="1733550"/>
                <wp:effectExtent l="0" t="0" r="27305" b="19050"/>
                <wp:wrapTopAndBottom/>
                <wp:docPr id="144340189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1733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4107A9" w14:textId="77777777" w:rsidR="000D348E" w:rsidRPr="00044311" w:rsidRDefault="000D348E" w:rsidP="000D348E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098E61D3" w14:textId="77777777" w:rsidR="000D348E" w:rsidRPr="001F19F3" w:rsidRDefault="000D348E" w:rsidP="000D348E">
                            <w:pPr>
                              <w:pStyle w:val="Brdtekst"/>
                              <w:spacing w:before="208" w:line="276" w:lineRule="auto"/>
                              <w:ind w:left="226" w:right="268"/>
                            </w:pPr>
                            <w:r w:rsidRPr="001F19F3">
                              <w:t>Metoden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systematisere jeres aktuelle viden og jeres behov for ny viden.</w:t>
                            </w:r>
                          </w:p>
                          <w:p w14:paraId="364B9520" w14:textId="77777777" w:rsidR="000D348E" w:rsidRPr="001F19F3" w:rsidRDefault="000D348E" w:rsidP="000D348E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0CA4AC51" w14:textId="77777777" w:rsidR="000D348E" w:rsidRPr="001F19F3" w:rsidRDefault="000D348E" w:rsidP="000D348E">
                            <w:pPr>
                              <w:pStyle w:val="Brdtekst"/>
                              <w:spacing w:line="276" w:lineRule="auto"/>
                              <w:ind w:left="226" w:right="268"/>
                            </w:pPr>
                            <w:r w:rsidRPr="001F19F3">
                              <w:t>Brug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arbejdsarket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få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et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overblik over, hvilken viden I har, og hvilken viden I får brug for.</w:t>
                            </w:r>
                          </w:p>
                          <w:p w14:paraId="198AD617" w14:textId="77777777" w:rsidR="000D348E" w:rsidRPr="00D54A0A" w:rsidRDefault="000D348E" w:rsidP="000D348E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E419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pt;width:267.85pt;height:136.5pt;z-index:-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" filled="f" strokecolor="#224b5a" strokeweight="1pt">
                <v:path arrowok="t"/>
                <v:textbox inset="0,0,0,0">
                  <w:txbxContent>
                    <w:p w14:paraId="634107A9" w14:textId="77777777" w:rsidR="000D348E" w:rsidRPr="00044311" w:rsidRDefault="000D348E" w:rsidP="000D348E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098E61D3" w14:textId="77777777" w:rsidR="000D348E" w:rsidRPr="001F19F3" w:rsidRDefault="000D348E" w:rsidP="000D348E">
                      <w:pPr>
                        <w:pStyle w:val="Brdtekst"/>
                        <w:spacing w:before="208" w:line="276" w:lineRule="auto"/>
                        <w:ind w:left="226" w:right="268"/>
                      </w:pPr>
                      <w:r w:rsidRPr="001F19F3">
                        <w:t>Metoden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systematisere jeres aktuelle viden og jeres behov for ny viden.</w:t>
                      </w:r>
                    </w:p>
                    <w:p w14:paraId="364B9520" w14:textId="77777777" w:rsidR="000D348E" w:rsidRPr="001F19F3" w:rsidRDefault="000D348E" w:rsidP="000D348E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0CA4AC51" w14:textId="77777777" w:rsidR="000D348E" w:rsidRPr="001F19F3" w:rsidRDefault="000D348E" w:rsidP="000D348E">
                      <w:pPr>
                        <w:pStyle w:val="Brdtekst"/>
                        <w:spacing w:line="276" w:lineRule="auto"/>
                        <w:ind w:left="226" w:right="268"/>
                      </w:pPr>
                      <w:r w:rsidRPr="001F19F3">
                        <w:t>Brug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arbejdsarket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få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et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overblik over, hvilken viden I har, og hvilken viden I får brug for.</w:t>
                      </w:r>
                    </w:p>
                    <w:p w14:paraId="198AD617" w14:textId="77777777" w:rsidR="000D348E" w:rsidRPr="00D54A0A" w:rsidRDefault="000D348E" w:rsidP="000D348E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0559A36C" wp14:editId="5BC1C497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3893013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7984B444" w14:textId="77777777" w:rsidR="000D348E" w:rsidRPr="001D0B7B" w:rsidRDefault="000D348E" w:rsidP="000D348E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73048817" w14:textId="77777777" w:rsidR="000D348E" w:rsidRPr="001D0B7B" w:rsidRDefault="000D348E" w:rsidP="009038D7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Arbejdsark (printes i A3)</w:t>
                            </w:r>
                          </w:p>
                          <w:p w14:paraId="0FE5DB9C" w14:textId="11DA175D" w:rsidR="000D348E" w:rsidRPr="001D0B7B" w:rsidRDefault="000D348E" w:rsidP="009038D7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Post-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it</w:t>
                            </w:r>
                            <w:r w:rsidR="007B0935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.</w:t>
                            </w:r>
                          </w:p>
                          <w:p w14:paraId="60066C57" w14:textId="77777777" w:rsidR="000D348E" w:rsidRPr="003C0E36" w:rsidRDefault="000D348E" w:rsidP="000D348E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A36C" id="_x0000_s1027" type="#_x0000_t202" style="position:absolute;margin-left:283pt;margin-top:28.7pt;width:218.3pt;height:138pt;z-index:-25167667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7984B444" w14:textId="77777777" w:rsidR="000D348E" w:rsidRPr="001D0B7B" w:rsidRDefault="000D348E" w:rsidP="000D348E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73048817" w14:textId="77777777" w:rsidR="000D348E" w:rsidRPr="001D0B7B" w:rsidRDefault="000D348E" w:rsidP="009038D7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Arbejdsark (printes i A3)</w:t>
                      </w:r>
                    </w:p>
                    <w:p w14:paraId="0FE5DB9C" w14:textId="11DA175D" w:rsidR="000D348E" w:rsidRPr="001D0B7B" w:rsidRDefault="000D348E" w:rsidP="009038D7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52"/>
                        </w:tabs>
                        <w:spacing w:line="285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Post-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it</w:t>
                      </w:r>
                      <w:r w:rsidR="007B0935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.</w:t>
                      </w:r>
                    </w:p>
                    <w:p w14:paraId="60066C57" w14:textId="77777777" w:rsidR="000D348E" w:rsidRPr="003C0E36" w:rsidRDefault="000D348E" w:rsidP="000D348E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58AAC8" w14:textId="77777777" w:rsidR="000D348E" w:rsidRPr="001B4962" w:rsidRDefault="000D348E" w:rsidP="000D348E">
      <w:pPr>
        <w:pStyle w:val="Brdtekst"/>
        <w:spacing w:before="13"/>
        <w:rPr>
          <w:szCs w:val="22"/>
        </w:rPr>
      </w:pPr>
    </w:p>
    <w:p w14:paraId="7FB02732" w14:textId="1ECF624C" w:rsidR="000D348E" w:rsidRPr="001B4962" w:rsidRDefault="000D348E">
      <w:r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D348E" w:rsidRPr="001B4962" w14:paraId="64CBEB3A" w14:textId="77777777" w:rsidTr="00EB698D">
        <w:tc>
          <w:tcPr>
            <w:tcW w:w="10206" w:type="dxa"/>
            <w:shd w:val="clear" w:color="auto" w:fill="37AFB5"/>
          </w:tcPr>
          <w:p w14:paraId="71A1BC91" w14:textId="77777777" w:rsidR="000D348E" w:rsidRPr="001B4962" w:rsidRDefault="000D348E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264A5A01" w14:textId="3DC50B77" w:rsidR="001B3338" w:rsidRPr="001B4962" w:rsidRDefault="001B3338" w:rsidP="000D348E"/>
    <w:p w14:paraId="7E0C0747" w14:textId="4BDBE462" w:rsidR="000D348E" w:rsidRPr="001B4962" w:rsidRDefault="001F2865" w:rsidP="000D348E">
      <w:r w:rsidRPr="001B4962">
        <w:rPr>
          <w:i/>
          <w:iCs/>
          <w:noProof/>
          <w:lang w:eastAsia="da-DK"/>
        </w:rPr>
        <w:drawing>
          <wp:anchor distT="0" distB="0" distL="114300" distR="114300" simplePos="0" relativeHeight="251622400" behindDoc="0" locked="0" layoutInCell="1" allowOverlap="1" wp14:anchorId="52D27EBE" wp14:editId="0C6055E2">
            <wp:simplePos x="0" y="0"/>
            <wp:positionH relativeFrom="column">
              <wp:posOffset>-1270</wp:posOffset>
            </wp:positionH>
            <wp:positionV relativeFrom="page">
              <wp:posOffset>1136015</wp:posOffset>
            </wp:positionV>
            <wp:extent cx="658495" cy="658495"/>
            <wp:effectExtent l="0" t="0" r="8255" b="8255"/>
            <wp:wrapNone/>
            <wp:docPr id="2059560635" name="Billede 70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62446" name="Billede 70" descr="Et billede, der indeholder cirkel, Font/skrifttype, logo, Grafik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95FB1" w14:textId="5E393C21" w:rsidR="000D348E" w:rsidRPr="001B4962" w:rsidRDefault="001B3338" w:rsidP="000D348E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Videnskortlægning</w:t>
      </w:r>
    </w:p>
    <w:p w14:paraId="2E802E9F" w14:textId="56DF3407" w:rsidR="000D348E" w:rsidRPr="001B4962" w:rsidRDefault="000D348E" w:rsidP="001B3338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</w:t>
      </w:r>
      <w:r w:rsidRPr="001B4962">
        <w:t xml:space="preserve"> </w:t>
      </w:r>
    </w:p>
    <w:p w14:paraId="06895F1C" w14:textId="43C89C95" w:rsidR="000D348E" w:rsidRPr="001B4962" w:rsidRDefault="000D348E" w:rsidP="000D348E"/>
    <w:p w14:paraId="5F126460" w14:textId="7831C157" w:rsidR="000D348E" w:rsidRPr="001B4962" w:rsidRDefault="000D348E" w:rsidP="000D348E"/>
    <w:p w14:paraId="5FA1A159" w14:textId="0C7ECD9C" w:rsidR="000D348E" w:rsidRPr="001B4962" w:rsidRDefault="001B3338" w:rsidP="000D348E">
      <w:r w:rsidRPr="001B4962">
        <w:rPr>
          <w:noProof/>
          <w:lang w:eastAsia="da-DK"/>
        </w:rPr>
        <w:drawing>
          <wp:anchor distT="0" distB="0" distL="0" distR="0" simplePos="0" relativeHeight="251640832" behindDoc="0" locked="0" layoutInCell="1" allowOverlap="1" wp14:anchorId="663D2091" wp14:editId="41DD1C00">
            <wp:simplePos x="0" y="0"/>
            <wp:positionH relativeFrom="page">
              <wp:posOffset>431800</wp:posOffset>
            </wp:positionH>
            <wp:positionV relativeFrom="paragraph">
              <wp:posOffset>143244</wp:posOffset>
            </wp:positionV>
            <wp:extent cx="6686550" cy="7122027"/>
            <wp:effectExtent l="0" t="0" r="0" b="3175"/>
            <wp:wrapNone/>
            <wp:docPr id="24" name="Image 24" descr="Et billede, der indeholder cirkel, skitse, diagram, tegning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Et billede, der indeholder cirkel, skitse, diagram, tegning&#10;&#10;Automatisk genereret beskrivels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021" cy="7122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7B171" w14:textId="4D4A2FE1" w:rsidR="000D348E" w:rsidRPr="001B4962" w:rsidRDefault="000D348E" w:rsidP="000D348E">
      <w:pPr>
        <w:pStyle w:val="Brdtekst"/>
        <w:rPr>
          <w:i/>
          <w:iCs/>
        </w:rPr>
      </w:pPr>
    </w:p>
    <w:p w14:paraId="601F1B48" w14:textId="6F04214F" w:rsidR="000D348E" w:rsidRPr="001B4962" w:rsidRDefault="000D348E" w:rsidP="000D348E">
      <w:pPr>
        <w:pStyle w:val="Brdtekst"/>
        <w:rPr>
          <w:i/>
          <w:iCs/>
        </w:rPr>
      </w:pPr>
    </w:p>
    <w:p w14:paraId="799A4F41" w14:textId="6E6A0DF4" w:rsidR="00B60CAD" w:rsidRPr="001B4962" w:rsidRDefault="00B60CAD" w:rsidP="008465D3">
      <w:pPr>
        <w:rPr>
          <w:szCs w:val="22"/>
        </w:rPr>
      </w:pPr>
    </w:p>
    <w:sectPr w:rsidR="00B60CAD" w:rsidRPr="001B4962" w:rsidSect="00472ABF">
      <w:footerReference w:type="default" r:id="rId14"/>
      <w:footerReference w:type="first" r:id="rId15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0E9B" w14:textId="77777777" w:rsidR="008E4F01" w:rsidRPr="0088533D" w:rsidRDefault="008E4F01">
      <w:r w:rsidRPr="0088533D">
        <w:separator/>
      </w:r>
    </w:p>
  </w:endnote>
  <w:endnote w:type="continuationSeparator" w:id="0">
    <w:p w14:paraId="095706B8" w14:textId="77777777" w:rsidR="008E4F01" w:rsidRPr="0088533D" w:rsidRDefault="008E4F01">
      <w:r w:rsidRPr="0088533D">
        <w:continuationSeparator/>
      </w:r>
    </w:p>
  </w:endnote>
  <w:endnote w:type="continuationNotice" w:id="1">
    <w:p w14:paraId="7F8D3A3A" w14:textId="77777777" w:rsidR="008E4F01" w:rsidRDefault="008E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1F79" w14:textId="77777777" w:rsidR="008E4F01" w:rsidRPr="0088533D" w:rsidRDefault="008E4F01">
      <w:r w:rsidRPr="0088533D">
        <w:separator/>
      </w:r>
    </w:p>
  </w:footnote>
  <w:footnote w:type="continuationSeparator" w:id="0">
    <w:p w14:paraId="6DACBB0D" w14:textId="77777777" w:rsidR="008E4F01" w:rsidRPr="0088533D" w:rsidRDefault="008E4F01">
      <w:r w:rsidRPr="0088533D">
        <w:continuationSeparator/>
      </w:r>
    </w:p>
  </w:footnote>
  <w:footnote w:type="continuationNotice" w:id="1">
    <w:p w14:paraId="4EBF5847" w14:textId="77777777" w:rsidR="008E4F01" w:rsidRDefault="008E4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3D93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465D3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8E4F01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9D6C57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DEA0D-0CC8-4DC4-9B11-F280EA8A24A1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2024-12-13T09:55:00Z</dcterms:created>
  <dcterms:modified xsi:type="dcterms:W3CDTF">2024-12-13T10:30:00Z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